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0C0D82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张世举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0C0D82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继</w:t>
      </w:r>
      <w:r w:rsidR="002C7A49">
        <w:rPr>
          <w:rFonts w:hint="eastAsia"/>
          <w:sz w:val="28"/>
          <w:szCs w:val="28"/>
        </w:rPr>
        <w:t>0013</w:t>
      </w:r>
    </w:p>
    <w:p w:rsidR="00B95F13" w:rsidRPr="00805831" w:rsidRDefault="000C0D82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张世举对原登记于张长绪</w:t>
      </w:r>
      <w:r w:rsidR="00B22387">
        <w:rPr>
          <w:rFonts w:hint="eastAsia"/>
          <w:sz w:val="28"/>
          <w:szCs w:val="28"/>
        </w:rPr>
        <w:t>的房</w:t>
      </w:r>
      <w:r w:rsidR="00FC1257">
        <w:rPr>
          <w:rFonts w:hint="eastAsia"/>
          <w:sz w:val="28"/>
          <w:szCs w:val="28"/>
        </w:rPr>
        <w:t>屋所有权</w:t>
      </w:r>
      <w:r w:rsidR="00322009">
        <w:rPr>
          <w:rFonts w:hint="eastAsia"/>
          <w:sz w:val="28"/>
          <w:szCs w:val="28"/>
        </w:rPr>
        <w:t>申请继</w:t>
      </w:r>
      <w:r>
        <w:rPr>
          <w:rFonts w:hint="eastAsia"/>
          <w:sz w:val="28"/>
          <w:szCs w:val="28"/>
        </w:rPr>
        <w:t>承登记，（坐落于：鲁山县露峰办事处下洼村北组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>
        <w:rPr>
          <w:rFonts w:hint="eastAsia"/>
          <w:sz w:val="28"/>
          <w:szCs w:val="28"/>
        </w:rPr>
        <w:t>256.00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>
        <w:rPr>
          <w:rFonts w:hint="eastAsia"/>
          <w:sz w:val="28"/>
          <w:szCs w:val="28"/>
        </w:rPr>
        <w:t>301.08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05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05</w:t>
      </w:r>
      <w:r w:rsidR="00B95F13" w:rsidRPr="00805831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05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05</w:t>
      </w:r>
      <w:r w:rsidR="002907C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C324DA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0C0D82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05</w:t>
      </w:r>
      <w:r w:rsidR="00B95F13" w:rsidRPr="00805831">
        <w:rPr>
          <w:rFonts w:hint="eastAsia"/>
          <w:sz w:val="28"/>
          <w:szCs w:val="28"/>
        </w:rPr>
        <w:t>月</w:t>
      </w:r>
      <w:r w:rsidR="00404822">
        <w:rPr>
          <w:rFonts w:hint="eastAsia"/>
          <w:sz w:val="28"/>
          <w:szCs w:val="28"/>
        </w:rPr>
        <w:t>05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57" w:rsidRDefault="00EF2957" w:rsidP="00B95F13">
      <w:r>
        <w:separator/>
      </w:r>
    </w:p>
  </w:endnote>
  <w:endnote w:type="continuationSeparator" w:id="0">
    <w:p w:rsidR="00EF2957" w:rsidRDefault="00EF2957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57" w:rsidRDefault="00EF2957" w:rsidP="00B95F13">
      <w:r>
        <w:separator/>
      </w:r>
    </w:p>
  </w:footnote>
  <w:footnote w:type="continuationSeparator" w:id="0">
    <w:p w:rsidR="00EF2957" w:rsidRDefault="00EF2957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79F8"/>
    <w:rsid w:val="000770CB"/>
    <w:rsid w:val="00082CEB"/>
    <w:rsid w:val="000B045A"/>
    <w:rsid w:val="000B5A22"/>
    <w:rsid w:val="000C0D82"/>
    <w:rsid w:val="000F0B9A"/>
    <w:rsid w:val="000F18BB"/>
    <w:rsid w:val="000F4CB8"/>
    <w:rsid w:val="00182D85"/>
    <w:rsid w:val="001916F5"/>
    <w:rsid w:val="00195FEB"/>
    <w:rsid w:val="001B00D9"/>
    <w:rsid w:val="001D62A0"/>
    <w:rsid w:val="00200E43"/>
    <w:rsid w:val="002907CF"/>
    <w:rsid w:val="002C7A49"/>
    <w:rsid w:val="002D2B52"/>
    <w:rsid w:val="002F4AF2"/>
    <w:rsid w:val="00322009"/>
    <w:rsid w:val="00327425"/>
    <w:rsid w:val="0037617A"/>
    <w:rsid w:val="003F5C81"/>
    <w:rsid w:val="00404822"/>
    <w:rsid w:val="0041752A"/>
    <w:rsid w:val="00425F43"/>
    <w:rsid w:val="00440659"/>
    <w:rsid w:val="004824C4"/>
    <w:rsid w:val="00495EE4"/>
    <w:rsid w:val="004A2131"/>
    <w:rsid w:val="004D2178"/>
    <w:rsid w:val="004E25DE"/>
    <w:rsid w:val="004F1D74"/>
    <w:rsid w:val="004F6B86"/>
    <w:rsid w:val="004F7FE1"/>
    <w:rsid w:val="00526BC9"/>
    <w:rsid w:val="00555997"/>
    <w:rsid w:val="00590443"/>
    <w:rsid w:val="005A4CD0"/>
    <w:rsid w:val="005B156F"/>
    <w:rsid w:val="005D4642"/>
    <w:rsid w:val="00627F6E"/>
    <w:rsid w:val="006630CF"/>
    <w:rsid w:val="00695D43"/>
    <w:rsid w:val="00705D62"/>
    <w:rsid w:val="00722AC6"/>
    <w:rsid w:val="00756940"/>
    <w:rsid w:val="007740B7"/>
    <w:rsid w:val="00795D2E"/>
    <w:rsid w:val="007C0460"/>
    <w:rsid w:val="00824D5D"/>
    <w:rsid w:val="008334FE"/>
    <w:rsid w:val="008542AB"/>
    <w:rsid w:val="00895B08"/>
    <w:rsid w:val="008C13A3"/>
    <w:rsid w:val="008C6244"/>
    <w:rsid w:val="008E3160"/>
    <w:rsid w:val="008E50E7"/>
    <w:rsid w:val="008F00BD"/>
    <w:rsid w:val="009E3347"/>
    <w:rsid w:val="009F4D1E"/>
    <w:rsid w:val="00A20E7B"/>
    <w:rsid w:val="00A32D2A"/>
    <w:rsid w:val="00A95677"/>
    <w:rsid w:val="00AC259C"/>
    <w:rsid w:val="00AC4325"/>
    <w:rsid w:val="00AD28FA"/>
    <w:rsid w:val="00B22387"/>
    <w:rsid w:val="00B33595"/>
    <w:rsid w:val="00B33E23"/>
    <w:rsid w:val="00B42450"/>
    <w:rsid w:val="00B55D4D"/>
    <w:rsid w:val="00B723AB"/>
    <w:rsid w:val="00B739B3"/>
    <w:rsid w:val="00B95F13"/>
    <w:rsid w:val="00C0074E"/>
    <w:rsid w:val="00C239D6"/>
    <w:rsid w:val="00C324DA"/>
    <w:rsid w:val="00CD3795"/>
    <w:rsid w:val="00CD6539"/>
    <w:rsid w:val="00CE360A"/>
    <w:rsid w:val="00D308BC"/>
    <w:rsid w:val="00D4445E"/>
    <w:rsid w:val="00D628FE"/>
    <w:rsid w:val="00D936B9"/>
    <w:rsid w:val="00DF00CB"/>
    <w:rsid w:val="00E2414E"/>
    <w:rsid w:val="00E3380F"/>
    <w:rsid w:val="00E40D5C"/>
    <w:rsid w:val="00E42C87"/>
    <w:rsid w:val="00E538CE"/>
    <w:rsid w:val="00E95932"/>
    <w:rsid w:val="00EB1469"/>
    <w:rsid w:val="00EF078B"/>
    <w:rsid w:val="00EF2957"/>
    <w:rsid w:val="00F26927"/>
    <w:rsid w:val="00F42804"/>
    <w:rsid w:val="00F61070"/>
    <w:rsid w:val="00F676A4"/>
    <w:rsid w:val="00F92EBD"/>
    <w:rsid w:val="00F93B36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2020-08-10T03:46:00Z</dcterms:created>
  <dcterms:modified xsi:type="dcterms:W3CDTF">2022-05-05T06:53:00Z</dcterms:modified>
</cp:coreProperties>
</file>