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[2022]89号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关于户用分布式光伏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产业</w:t>
      </w:r>
      <w:r>
        <w:rPr>
          <w:rFonts w:hint="eastAsia" w:ascii="方正小标宋简体" w:eastAsia="方正小标宋简体"/>
          <w:sz w:val="44"/>
          <w:szCs w:val="44"/>
        </w:rPr>
        <w:t>发电扶持奖补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审核报告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鲁山县乡村振兴局：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根据《关于印发&lt;鲁山县农村低收入群体就业和发展产业扶持奖补方案&gt;的通知》（鲁巩固脱贫成果﹝2022﹞14号）精神，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我镇共有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243户实施户用分布式光伏，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经过审核、公示等程序，共有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户实施户用分布式光伏产业项目户符合奖补条件，现公示期满，群众无异议，同意落实光伏发电奖补政策。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特此报告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2022年户用分布式光伏产业发电收益奖补花名册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2022年8月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30日</w:t>
      </w:r>
    </w:p>
    <w:tbl>
      <w:tblPr>
        <w:tblStyle w:val="4"/>
        <w:tblW w:w="9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57"/>
        <w:gridCol w:w="1100"/>
        <w:gridCol w:w="1021"/>
        <w:gridCol w:w="1349"/>
        <w:gridCol w:w="1830"/>
        <w:gridCol w:w="988"/>
        <w:gridCol w:w="1287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36"/>
                <w:szCs w:val="36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36"/>
                <w:szCs w:val="36"/>
              </w:rPr>
              <w:t>户用分布式光伏产业发电收益奖补花名册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地址乡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住址村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发电户号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并网时间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1-7月合计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发电量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聂丙南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5151408183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温红涛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后城村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5151595896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温振河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后城村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5151679554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聂振刚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5151839439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5151933186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5151934525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穆国政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5151935658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2017/11/16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康二银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5165331684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康六</w:t>
            </w:r>
            <w:r>
              <w:rPr>
                <w:rStyle w:val="7"/>
                <w:lang w:val="en-US" w:eastAsia="zh-CN" w:bidi="ar"/>
              </w:rPr>
              <w:t>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5165508079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周巧令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5165510757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宋理想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5165513769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303.88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阴小枝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5165576328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5165592373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余耐凡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5165593741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5165594816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李秀</w:t>
            </w:r>
            <w:r>
              <w:rPr>
                <w:rStyle w:val="7"/>
                <w:lang w:val="en-US" w:eastAsia="zh-CN" w:bidi="ar"/>
              </w:rPr>
              <w:t>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5165595705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康振松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9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8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5165596043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5165597453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康金来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5165599521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康玉昌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5165601491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5165602696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康振兴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5165605116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康志愿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0" name="Picture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_1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1" name="Picture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19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7" name="Picture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_9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4" name="Picture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6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5165607200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康广召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5165730856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康国义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5165730928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邹西梅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5165731556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5165731934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康延召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5165732461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5165732546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康向东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5165732940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5165732982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康龙龙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5165733262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康钰顺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5165733305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3" name="Picture_17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175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2" name="Picture_19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917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5" name="Picture_9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96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6" name="Picture_6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64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5165735082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郑长明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5165736577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樊赖拐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5165741081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5165742534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袁爱枝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5165745562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5165747744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5165747861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樊本多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5165747890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樊晓东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5165761038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5165761083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7" name="Picture_17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175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8" name="Picture_19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1917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9" name="Picture_9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96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0" name="Picture_6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64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5165761214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史国民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1" name="Picture_17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175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2" name="Picture_19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191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3" name="Picture_6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64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4" name="Picture_6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643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5" name="Picture_9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96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5165761272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6" name="Picture_19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1917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5165761432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5165761461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田长河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5165761748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樊本岭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5165767078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樊双林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9" name="Picture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1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" name="Picture_17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759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5165767267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温林锋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" name="Picture_17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75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0" name="Picture_17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1759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5165767296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" name="Picture_17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758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" name="Picture_175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759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5165767368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309.83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李来拴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" name="Picture_17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758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" name="Picture_175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759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5165767401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耿海深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" name="图片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3" name="Picture_17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758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9" name="Picture_175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1759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5165767472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5165767485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3" name="Picture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2" name="Picture_175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1759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5165767502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高长水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6" name="Picture_175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1759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5" name="Picture_9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96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5165767557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胡延西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4" name="Picture_175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1759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7" name="Picture_9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961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5165767629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1" name="Picture_9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961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18" name="Picture_175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1759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5165767658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黄庵村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0" name="Picture_9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961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21" name="Picture_6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643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2" name="Picture_175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1759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5165767720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楝树村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3" name="Picture_64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_643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5165888861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楝树村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4" name="Picture_64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643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5165889196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5" name="Picture_64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643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5165889428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6" name="Picture_64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643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5165889529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李得友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5165889907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5165889981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5165890347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5165890578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286.88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7" name="Picture_17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_1758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8" name="Picture_175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_1759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5165890682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5165890800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5165890956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248.97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5165891151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2017/12/27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梁延亭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49" name="图片_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0" name="图片_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7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5167215087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喻海平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1" name="图片_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7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2" name="图片_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7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5167215133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5167216787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5167227114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5167227198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5167228117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5167228423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邓天林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5167228465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高进才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3" name="Picture_19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_1917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5167228915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5167228944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5167229295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5167229442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5167229761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贾艳彬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4" name="Picture_175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_1759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5167229891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5" name="Picture_175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_1759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5167230651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郑广安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6" name="Picture_175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_1759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5167230723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贾国岭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7" name="Picture_175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_1759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5167231205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8" name="Picture_64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_643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59" name="Picture_175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_1759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5167231218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鲁清明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0" name="Picture_64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_643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1" name="Picture_19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_1917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5167231742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鲁玉林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2" name="Picture_19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_1917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3" name="Picture_64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_643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5167231768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鲁铁良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4" name="Picture_191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_1917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5" name="Picture_64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_643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5167232136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310.76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6" name="Picture_191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_1917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7" name="Picture_64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_643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5167232165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8" name="Picture_191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_1917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5167232497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5167232527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5167232846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301.92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瞿功安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5167233142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瞿旭辉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5167234132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5167234493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5167234653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张二会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5167234770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5167234956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313.74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段国义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5167234985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69" name="Picture_175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_1759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5167235106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瞿胜杰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5167235135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5167235210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312.97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5167235252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0" name="Picture_64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_643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5167235337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1" name="Picture_191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_1917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5167235382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5167235425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2018/1/17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2" name="Picture_9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_961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5177440710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3" name="Picture_9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_961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5177440912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313.91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4" name="Picture_96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_961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5177441074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5" name="Picture_96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_961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5177441221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5177451248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5177451280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5177451293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305.92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6" name="Picture_191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_1917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5177451381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5177451394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5177451408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5177451411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梁相拴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5177451424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孙运杰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5177451437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5177451453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5177451466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杨自干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5177451479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5177451482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5177451512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杨耀伟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7" name="Picture_96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_961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5177451525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杨三杰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5177451538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5177451541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5177451554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5177451567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5177451570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5177451583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5177451596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5177451600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5177451613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5177451626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5177451639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5177451642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5177451655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273.53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赵炜康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8" name="Picture_96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_961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5177495404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李花玲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79" name="Picture_96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_961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5177495794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292.83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0" name="Picture_64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_643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5177496133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1" name="Picture_64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_643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5177496410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谷光辉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2" name="图片_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7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3" name="Picture_64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_643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4" name="图片_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7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5177496872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5" name="Picture_64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_643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5177497152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6" name="Picture_64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_643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5177499145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陶宝新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5177499679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5177499927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5177500298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5177502601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魏瑞祥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5177503053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梁官营村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5177510286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沈红英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榆树湾村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5177510299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榆树湾村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东土楼村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东土楼村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魏林安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傅连涛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7" name="Picture_64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_643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毛风山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傅志军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5177510390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372.39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康付德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5177510404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康振德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5177510420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康跃辉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5177510433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5177510446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尹杰花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5177510459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周戊己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5177510462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5177510475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324.79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5177510488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李现三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5177510491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5177510505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石运坡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5177510518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师川川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8" name="Picture_64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_643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5177510534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319.43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340" cy="152400"/>
                  <wp:effectExtent l="0" t="0" r="0" b="0"/>
                  <wp:wrapNone/>
                  <wp:docPr id="89" name="Picture_64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_643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5177510550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石国涛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5177510563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夏延峰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5177510576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汪川梅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5177510589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5177510592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张枸橼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5177510693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5177510707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5177510710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张哓垒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5177510723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司青现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5177510736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李庚臣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5177510749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5177510752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5177510765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5177510781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彭平稳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5177510794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5177510808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王娥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5177510811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5177510824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刘玉召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5177510837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5182986076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2018/5/24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5091209732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2016/6/25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5182273075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玉皇店村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5182273088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5182273091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齐长站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大吴营村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5182273701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5182274296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齐明权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5182274339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5182274469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313.99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5182274498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5182274586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黎建邦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5182274629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316.97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5182274674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5182274704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东土楼村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5182275332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300.73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毛风太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5182275462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屈军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大吴营村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5182275475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5182275563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贾会义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5182275592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161.93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张官营镇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洪营村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5182275420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2018/6/26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67315.86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0" name="文本框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FZI8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0kMUyj4qcf308/&#10;H06/vhGcQaDGhRni7h0iY/vOtmib4TzgMPFuK6/TF4wI/MA6XuQVbSQ8XZpOptMcLg7fsAF+9njd&#10;+RDfC6tJMgrqUb9OVnbYhNiHDiEpm7FrqVRXQ2VIU9Cr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FZI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jQyMGZlMmVhMzUwNGI5YTdmYTgyYzVkYWU0OTgifQ=="/>
  </w:docVars>
  <w:rsids>
    <w:rsidRoot w:val="00E44596"/>
    <w:rsid w:val="00003147"/>
    <w:rsid w:val="0032366F"/>
    <w:rsid w:val="0049357D"/>
    <w:rsid w:val="00E44596"/>
    <w:rsid w:val="00E85D64"/>
    <w:rsid w:val="40795679"/>
    <w:rsid w:val="468641DA"/>
    <w:rsid w:val="5CD70FB5"/>
    <w:rsid w:val="5F9F176E"/>
    <w:rsid w:val="729E77CF"/>
    <w:rsid w:val="742B305A"/>
    <w:rsid w:val="759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3691</Words>
  <Characters>9701</Characters>
  <Lines>2</Lines>
  <Paragraphs>1</Paragraphs>
  <TotalTime>6</TotalTime>
  <ScaleCrop>false</ScaleCrop>
  <LinksUpToDate>false</LinksUpToDate>
  <CharactersWithSpaces>9734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2022-08-16T02:13:00Z</dcterms:created>
  <dc:creator>Microsoft</dc:creator>
  <cp:lastModifiedBy>Administrator</cp:lastModifiedBy>
  <cp:lastPrinted>2022-08-31T08:40:00Z</cp:lastPrinted>
  <dcterms:modified xsi:type="dcterms:W3CDTF">2022-09-13T04:45:32Z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B0A29E4175FE4DBFB4671CB33309AC42</vt:lpwstr>
  </property>
</Properties>
</file>