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pict>
          <v:rect id="_x0000_s1523" o:spid="_x0000_s1523" o:spt="1" style="position:absolute;left:0pt;margin-left:236.6pt;margin-top:17.65pt;height:24.2pt;width:203.1pt;z-index:251623424;mso-width-relative:page;mso-height-relative:page;" filled="f" stroked="f" coordsize="21600,21600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附图1    项目地理位置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</w:rPr>
                    <w:t>示意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图</w:t>
                  </w:r>
                </w:p>
              </w:txbxContent>
            </v:textbox>
          </v:rect>
        </w:pict>
      </w:r>
      <w:r>
        <w:rPr>
          <w:b/>
          <w:sz w:val="28"/>
          <w:szCs w:val="28"/>
          <w:lang w:val="zh-CN"/>
        </w:rPr>
        <w:pict>
          <v:shape id="_x0000_s1522" o:spid="_x0000_s1522" o:spt="62" type="#_x0000_t62" style="position:absolute;left:0pt;margin-left:295.9pt;margin-top:-12.6pt;height:24.7pt;width:52.05pt;z-index:251622400;mso-width-relative:page;mso-height-relative:page;" fillcolor="#FFFFFF" filled="t" stroked="t" coordsize="21600,21600" adj="31829,-59947">
            <v:path/>
            <v:fill on="t" focussize="0,0"/>
            <v:stroke color="#FF0000" joinstyle="miter"/>
            <v:imagedata o:title=""/>
            <o:lock v:ext="edit"/>
            <o:callout minusx="t" minusy="t"/>
            <v:textbox>
              <w:txbxContent>
                <w:p>
                  <w:pPr>
                    <w:rPr>
                      <w:b/>
                      <w:bCs/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</w:rPr>
                    <w:t>本项目</w:t>
                  </w:r>
                </w:p>
              </w:txbxContent>
            </v:textbox>
          </v:shape>
        </w:pict>
      </w:r>
      <w:r>
        <w:rPr>
          <w:b/>
          <w:sz w:val="28"/>
          <w:szCs w:val="28"/>
          <w:lang w:val="zh-CN"/>
        </w:rPr>
        <w:pict>
          <v:rect id="_x0000_s1521" o:spid="_x0000_s1521" o:spt="1" style="position:absolute;left:0pt;margin-left:372.1pt;margin-top:-84pt;height:3.55pt;width:3.55pt;z-index:251621376;mso-width-relative:page;mso-height-relative:page;" fillcolor="#FF0000" filled="t" stroked="t" coordsize="21600,21600">
            <v:path/>
            <v:fill on="t" focussize="0,0"/>
            <v:stroke color="#000000"/>
            <v:imagedata o:title=""/>
            <o:lock v:ext="edit"/>
            <v:textbox>
              <w:txbxContent>
                <w:p/>
              </w:txbxContent>
            </v:textbox>
          </v:rect>
        </w:pict>
      </w:r>
      <w:r>
        <w:drawing>
          <wp:anchor distT="0" distB="0" distL="114300" distR="114300" simplePos="0" relativeHeight="251614208" behindDoc="0" locked="0" layoutInCell="1" allowOverlap="1">
            <wp:simplePos x="0" y="0"/>
            <wp:positionH relativeFrom="column">
              <wp:posOffset>44450</wp:posOffset>
            </wp:positionH>
            <wp:positionV relativeFrom="paragraph">
              <wp:posOffset>-52070</wp:posOffset>
            </wp:positionV>
            <wp:extent cx="608965" cy="716280"/>
            <wp:effectExtent l="0" t="0" r="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  <w:lang w:val="zh-CN"/>
        </w:rPr>
        <w:drawing>
          <wp:anchor distT="0" distB="0" distL="114300" distR="114300" simplePos="0" relativeHeight="251613184" behindDoc="0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-55245</wp:posOffset>
            </wp:positionV>
            <wp:extent cx="8764270" cy="5457825"/>
            <wp:effectExtent l="38100" t="38100" r="17780" b="9525"/>
            <wp:wrapSquare wrapText="bothSides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764563" cy="5457825"/>
                    </a:xfrm>
                    <a:prstGeom prst="rect">
                      <a:avLst/>
                    </a:prstGeom>
                    <a:noFill/>
                    <a:ln w="222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r>
        <w:drawing>
          <wp:anchor distT="0" distB="0" distL="114300" distR="114300" simplePos="0" relativeHeight="251621376" behindDoc="1" locked="0" layoutInCell="1" allowOverlap="1">
            <wp:simplePos x="0" y="0"/>
            <wp:positionH relativeFrom="column">
              <wp:posOffset>548005</wp:posOffset>
            </wp:positionH>
            <wp:positionV relativeFrom="paragraph">
              <wp:posOffset>-125095</wp:posOffset>
            </wp:positionV>
            <wp:extent cx="7959725" cy="5179060"/>
            <wp:effectExtent l="0" t="0" r="3175" b="2540"/>
            <wp:wrapNone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959725" cy="517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w:pict>
          <v:shape id="_x0000_s1754" o:spid="_x0000_s1754" style="position:absolute;left:0pt;margin-left:104.65pt;margin-top:9.3pt;height:78.75pt;width:64.3pt;z-index:251624448;mso-width-relative:page;mso-height-relative:page;" fillcolor="#00B050" filled="t" stroked="t" coordsize="1286,1575" path="m739,43hal632,0hal364,139hal343,257hal268,536hal0,782hal32,793hal171,804hal311,771hal514,1136hal204,1221hal268,1393hal182,1457hal268,1575hal386,1500hal439,1371hal654,1200hal1093,1200hal1286,1179hal1146,1007hal932,879hal611,846hal418,771hal739,43haxe">
            <v:fill on="t" color2="#FFFFFF" opacity="19660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rect id="_x0000_s1751" o:spid="_x0000_s1751" o:spt="1" style="position:absolute;left:0pt;margin-left:41.45pt;margin-top:-10pt;height:408.3pt;width:627.85pt;z-index:251621376;mso-width-relative:page;mso-height-relative:page;" filled="f" stroked="t" coordsize="21600,21600">
            <v:path/>
            <v:fill on="f" focussize="0,0"/>
            <v:stroke weight="1.5pt" color="#000000"/>
            <v:imagedata o:title=""/>
            <o:lock v:ext="edit" aspectratio="f"/>
            <v:textbox>
              <w:txbxContent>
                <w:p/>
              </w:txbxContent>
            </v:textbox>
          </v:rect>
        </w:pict>
      </w:r>
      <w:r>
        <w:drawing>
          <wp:anchor distT="0" distB="0" distL="114300" distR="114300" simplePos="0" relativeHeight="251616256" behindDoc="0" locked="0" layoutInCell="1" allowOverlap="1">
            <wp:simplePos x="0" y="0"/>
            <wp:positionH relativeFrom="column">
              <wp:posOffset>7877175</wp:posOffset>
            </wp:positionH>
            <wp:positionV relativeFrom="paragraph">
              <wp:posOffset>-121285</wp:posOffset>
            </wp:positionV>
            <wp:extent cx="608965" cy="716280"/>
            <wp:effectExtent l="0" t="0" r="0" b="0"/>
            <wp:wrapSquare wrapText="bothSides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>
      <w:r>
        <w:rPr>
          <w:sz w:val="21"/>
        </w:rPr>
        <w:pict>
          <v:rect id="_x0000_s1765" o:spid="_x0000_s1765" o:spt="1" style="position:absolute;left:0pt;margin-left:111.25pt;margin-top:0.2pt;height:23.05pt;width:58.95pt;z-index:25173094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C71DB9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C71DB9"/>
                      <w:lang w:eastAsia="zh-CN"/>
                    </w:rPr>
                    <w:t>李岳沟村</w:t>
                  </w:r>
                </w:p>
              </w:txbxContent>
            </v:textbox>
          </v:rect>
        </w:pict>
      </w:r>
    </w:p>
    <w:p>
      <w:r>
        <w:rPr>
          <w:sz w:val="21"/>
        </w:rPr>
        <w:pict>
          <v:line id="_x0000_s1775" o:spid="_x0000_s1775" o:spt="20" style="position:absolute;left:0pt;flip:x y;margin-left:166.1pt;margin-top:5.55pt;height:90.9pt;width:133.25pt;z-index:251748352;mso-width-relative:page;mso-height-relative:page;" filled="f" stroked="t" coordsize="21600,21600">
            <v:path arrowok="t"/>
            <v:fill on="f" focussize="0,0"/>
            <v:stroke weight="0.5pt" color="#FFFF00" endarrow="block"/>
            <v:imagedata o:title=""/>
            <o:lock v:ext="edit" aspectratio="f"/>
          </v:line>
        </w:pict>
      </w:r>
    </w:p>
    <w:p/>
    <w:p/>
    <w:p>
      <w:r>
        <w:rPr>
          <w:sz w:val="21"/>
        </w:rPr>
        <w:pict>
          <v:rect id="_x0000_s1779" o:spid="_x0000_s1779" o:spt="1" style="position:absolute;left:0pt;margin-left:224.75pt;margin-top:12.15pt;height:23.05pt;width:58.95pt;z-index:25207808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FFFF00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578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m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770" o:spid="_x0000_s1770" o:spt="1" style="position:absolute;left:0pt;margin-left:292.9pt;margin-top:9.6pt;height:23.05pt;width:58.95pt;z-index:25178419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C71DB9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C71DB9"/>
                      <w:lang w:eastAsia="zh-CN"/>
                    </w:rPr>
                    <w:t>脱水车间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767" o:spid="_x0000_s1767" o:spt="1" style="position:absolute;left:0pt;margin-left:350.25pt;margin-top:11.2pt;height:23.05pt;width:58.95pt;z-index:25175756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C71DB9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C71DB9"/>
                      <w:lang w:eastAsia="zh-CN"/>
                    </w:rPr>
                    <w:t>浮选厂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1759" o:spid="_x0000_s1759" style="position:absolute;left:0pt;margin-left:343.25pt;margin-top:13.5pt;height:17.35pt;width:47pt;z-index:251628544;mso-width-relative:page;mso-height-relative:page;" fillcolor="#92D050" filled="t" stroked="t" coordsize="940,347" path="m229,300hal348,347hal474,221hal774,347hal932,150hal940,118hal648,0hal553,87hal403,8hal332,95hal32,8hal0,150hal142,174hal229,300haxe">
            <v:fill on="t" color2="#FFFFFF" opacity="19660f" focussize="0,0"/>
            <v:stroke color="#000000"/>
            <v:imagedata o:title=""/>
            <o:lock v:ext="edit" aspectratio="f"/>
          </v:shape>
        </w:pict>
      </w:r>
    </w:p>
    <w:p>
      <w:r>
        <w:rPr>
          <w:sz w:val="21"/>
        </w:rPr>
        <w:pict>
          <v:rect id="_x0000_s1778" o:spid="_x0000_s1778" o:spt="1" style="position:absolute;left:0pt;margin-left:347.75pt;margin-top:12.4pt;height:23.05pt;width:58.95pt;z-index:25193779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FFFF00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8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0m</w:t>
                  </w:r>
                </w:p>
              </w:txbxContent>
            </v:textbox>
          </v:rect>
        </w:pict>
      </w:r>
      <w:r>
        <w:rPr>
          <w:sz w:val="21"/>
        </w:rPr>
        <w:pict>
          <v:line id="_x0000_s1776" o:spid="_x0000_s1776" o:spt="20" style="position:absolute;left:0pt;flip:y;margin-left:351.45pt;margin-top:13.75pt;height:15.5pt;width:8.6pt;z-index:251748352;mso-width-relative:page;mso-height-relative:page;" filled="f" stroked="t" coordsize="21600,21600">
            <v:path arrowok="t"/>
            <v:fill on="f" focussize="0,0"/>
            <v:stroke weight="0.5pt" color="#FFFF00" endarrow="block"/>
            <v:imagedata o:title=""/>
            <o:lock v:ext="edit" aspectratio="f"/>
          </v:line>
        </w:pict>
      </w:r>
      <w:r>
        <w:rPr>
          <w:sz w:val="21"/>
        </w:rPr>
        <w:pict>
          <v:line id="_x0000_s1769" o:spid="_x0000_s1769" o:spt="20" style="position:absolute;left:0pt;margin-left:321.75pt;margin-top:8.7pt;height:22pt;width:15pt;z-index:251621376;mso-width-relative:page;mso-height-relative:page;" fillcolor="#FFFFFF" filled="t" stroked="t" coordsize="21600,21600">
            <v:path arrowok="t"/>
            <v:fill on="t" color2="#FFFFFF" focussize="0,0"/>
            <v:stroke color="#000000" endarrow="block"/>
            <v:imagedata o:title=""/>
            <o:lock v:ext="edit" aspectratio="f"/>
          </v:line>
        </w:pict>
      </w:r>
    </w:p>
    <w:p>
      <w:r>
        <w:rPr>
          <w:sz w:val="21"/>
        </w:rPr>
        <w:pict>
          <v:rect id="_x0000_s1763" o:spid="_x0000_s1763" o:spt="1" style="position:absolute;left:0pt;margin-left:475.9pt;margin-top:9.25pt;height:23.05pt;width:58.95pt;z-index:25167052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C71DB9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C71DB9"/>
                      <w:lang w:eastAsia="zh-CN"/>
                    </w:rPr>
                    <w:t>王沟村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1761" o:spid="_x0000_s1761" style="position:absolute;left:0pt;margin-left:333.7pt;margin-top:13.8pt;height:3.6pt;width:4.25pt;z-index:251630592;mso-width-relative:page;mso-height-relative:page;" filled="f" stroked="t" coordsize="85,72" path="m78,0hal85,72hal7,65hal0,7hal78,0haxe">
            <v:fill on="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shape id="_x0000_s1752" o:spid="_x0000_s1752" style="position:absolute;left:0pt;margin-left:297.5pt;margin-top:11.7pt;height:43.65pt;width:61.6pt;z-index:251622400;mso-width-relative:page;mso-height-relative:page;" filled="f" stroked="t" coordsize="1232,911" path="m1232,900hal1061,0hal911,11hal825,118hal643,193hal343,118hal204,53hal22,161hal0,321hal204,332hal472,461hal225,632hal461,900hal622,761hal686,803hal782,686hal964,643hal1061,911hal1232,900haxe">
            <v:fill on="f" focussize="0,0"/>
            <v:stroke color="#FF0000"/>
            <v:imagedata o:title=""/>
            <o:lock v:ext="edit" aspectratio="f"/>
          </v:shape>
        </w:pict>
      </w:r>
      <w:r>
        <w:rPr>
          <w:sz w:val="21"/>
        </w:rPr>
        <w:pict>
          <v:shape id="_x0000_s1755" o:spid="_x0000_s1755" style="position:absolute;left:0pt;margin-left:484.45pt;margin-top:15.15pt;height:15pt;width:28.4pt;z-index:251625472;mso-width-relative:page;mso-height-relative:page;" fillcolor="#00B050" filled="t" stroked="t" coordsize="568,300" path="m22,0hal0,193hal568,300hal568,171hal22,0haxe">
            <v:fill on="t" color2="#FFFFFF" opacity="19660f" focussize="0,0"/>
            <v:stroke color="#000000"/>
            <v:imagedata o:title=""/>
            <o:lock v:ext="edit" aspectratio="f"/>
          </v:shape>
        </w:pict>
      </w:r>
    </w:p>
    <w:p>
      <w:r>
        <w:rPr>
          <w:sz w:val="21"/>
        </w:rPr>
        <w:pict>
          <v:rect id="_x0000_s1777" o:spid="_x0000_s1777" o:spt="1" style="position:absolute;left:0pt;margin-left:390.4pt;margin-top:3.5pt;height:23.05pt;width:58.95pt;z-index:25179750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FFFF00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450m</w:t>
                  </w:r>
                </w:p>
              </w:txbxContent>
            </v:textbox>
          </v:rect>
        </w:pict>
      </w:r>
      <w:r>
        <w:rPr>
          <w:sz w:val="21"/>
        </w:rPr>
        <w:pict>
          <v:line id="_x0000_s1773" o:spid="_x0000_s1773" o:spt="20" style="position:absolute;left:0pt;flip:y;margin-left:354.6pt;margin-top:9.4pt;height:3.15pt;width:131.25pt;z-index:251748352;mso-width-relative:page;mso-height-relative:page;" filled="f" stroked="t" coordsize="21600,21600">
            <v:path arrowok="t"/>
            <v:fill on="f" focussize="0,0"/>
            <v:stroke weight="0.5pt" color="#FFFF00" endarrow="block"/>
            <v:imagedata o:title=""/>
            <o:lock v:ext="edit" aspectratio="f"/>
          </v:line>
        </w:pict>
      </w:r>
      <w:r>
        <w:rPr>
          <w:sz w:val="21"/>
        </w:rPr>
        <w:pict>
          <v:shape id="_x0000_s1762" o:spid="_x0000_s1762" style="position:absolute;left:0pt;margin-left:604.35pt;margin-top:3.25pt;height:238.9pt;width:61.3pt;z-index:251631616;mso-width-relative:page;mso-height-relative:page;" filled="f" stroked="t" coordsize="1226,4778" path="m1226,0hbc1071,29,652,60,412,193hbc172,326,52,381,26,664hbc0,947,105,1114,283,1607hbc461,2100,765,2644,915,3128hbc1065,3612,1063,3741,1033,4028hbc1003,4315,887,4414,765,4564hbc643,4714,486,4746,423,4778hbe">
            <v:path arrowok="t"/>
            <v:fill on="f" focussize="0,0"/>
            <v:stroke weight="4pt" color="#00B0F0"/>
            <v:imagedata o:title=""/>
            <o:lock v:ext="edit" aspectratio="f"/>
          </v:shape>
        </w:pict>
      </w:r>
      <w:r>
        <w:rPr>
          <w:sz w:val="21"/>
        </w:rPr>
        <w:pict>
          <v:rect id="_x0000_s1753" o:spid="_x0000_s1753" o:spt="1" style="position:absolute;left:0pt;margin-left:313.35pt;margin-top:0.4pt;height:23.05pt;width:58.95pt;z-index:25162342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本项目</w:t>
                  </w:r>
                </w:p>
              </w:txbxContent>
            </v:textbox>
          </v:rect>
        </w:pict>
      </w:r>
    </w:p>
    <w:p/>
    <w:p>
      <w:r>
        <w:rPr>
          <w:sz w:val="21"/>
        </w:rPr>
        <w:pict>
          <v:line id="_x0000_s1774" o:spid="_x0000_s1774" o:spt="20" style="position:absolute;left:0pt;flip:x;margin-left:238.85pt;margin-top:9.25pt;height:140.3pt;width:80.85pt;z-index:251748352;mso-width-relative:page;mso-height-relative:page;" filled="f" stroked="t" coordsize="21600,21600">
            <v:path arrowok="t"/>
            <v:fill on="f" focussize="0,0"/>
            <v:stroke weight="0.5pt" color="#FFFF00" endarrow="block"/>
            <v:imagedata o:title=""/>
            <o:lock v:ext="edit" aspectratio="f"/>
          </v:line>
        </w:pict>
      </w:r>
      <w:r>
        <w:rPr>
          <w:sz w:val="21"/>
        </w:rPr>
        <w:pict>
          <v:line id="_x0000_s1772" o:spid="_x0000_s1772" o:spt="20" style="position:absolute;left:0pt;flip:y;margin-left:357.3pt;margin-top:3.3pt;height:4.25pt;width:247.5pt;z-index:251748352;mso-width-relative:page;mso-height-relative:page;" filled="f" stroked="t" coordsize="21600,21600">
            <v:path arrowok="t"/>
            <v:fill on="f" focussize="0,0"/>
            <v:stroke weight="0.5pt" color="#FFFF00" endarrow="block"/>
            <v:imagedata o:title=""/>
            <o:lock v:ext="edit" aspectratio="f"/>
          </v:line>
        </w:pict>
      </w:r>
      <w:r>
        <w:rPr>
          <w:sz w:val="21"/>
        </w:rPr>
        <w:pict>
          <v:line id="_x0000_s1771" o:spid="_x0000_s1771" o:spt="20" style="position:absolute;left:0pt;margin-left:359.75pt;margin-top:9pt;height:88.95pt;width:184.3pt;z-index:251621376;mso-width-relative:page;mso-height-relative:page;" fillcolor="#FFFFFF" filled="t" stroked="t" coordsize="21600,21600">
            <v:path arrowok="t"/>
            <v:fill on="t" color2="#FFFFFF" focussize="0,0"/>
            <v:stroke weight="0.5pt" color="#FFFF00" endarrow="block"/>
            <v:imagedata o:title=""/>
            <o:lock v:ext="edit" aspectratio="f"/>
          </v:line>
        </w:pict>
      </w:r>
    </w:p>
    <w:p/>
    <w:p>
      <w:r>
        <w:rPr>
          <w:sz w:val="21"/>
        </w:rPr>
        <w:pict>
          <v:rect id="_x0000_s1768" o:spid="_x0000_s1768" o:spt="1" style="position:absolute;left:0pt;margin-left:602pt;margin-top:5.95pt;height:23.05pt;width:58.95pt;z-index:25177088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C71DB9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C71DB9"/>
                      <w:lang w:eastAsia="zh-CN"/>
                    </w:rPr>
                    <w:t>草店沟河</w:t>
                  </w:r>
                </w:p>
              </w:txbxContent>
            </v:textbox>
          </v:rect>
        </w:pict>
      </w:r>
    </w:p>
    <w:p>
      <w:r>
        <w:rPr>
          <w:sz w:val="21"/>
        </w:rPr>
        <w:pict>
          <v:rect id="_x0000_s1780" o:spid="_x0000_s1780" o:spt="1" style="position:absolute;left:0pt;margin-left:278.55pt;margin-top:11.35pt;height:23.05pt;width:58.95pt;z-index:25221836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FFFF00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620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m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781" o:spid="_x0000_s1781" o:spt="1" style="position:absolute;left:0pt;margin-left:425.8pt;margin-top:0.8pt;height:23.05pt;width:58.95pt;z-index:25235865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FFFF00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72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0m</w:t>
                  </w:r>
                </w:p>
              </w:txbxContent>
            </v:textbox>
          </v:rect>
        </w:pict>
      </w:r>
    </w:p>
    <w:p/>
    <w:p/>
    <w:p>
      <w:r>
        <w:rPr>
          <w:sz w:val="21"/>
        </w:rPr>
        <w:pict>
          <v:shape id="_x0000_s1757" o:spid="_x0000_s1757" style="position:absolute;left:0pt;margin-left:516.8pt;margin-top:4.1pt;height:76.95pt;width:65.15pt;z-index:251627520;mso-width-relative:page;mso-height-relative:page;" fillcolor="#00B050" filled="t" stroked="t" coordsize="1303,1539" path="m782,0hal545,0hal379,497hal0,813hal285,1105hal237,1232hal466,1263hal782,1216hal1066,963hal1200,1050hal1027,1492hal1303,1539hal1279,900hal782,0haxe">
            <v:fill on="t" color2="#FFFFFF" opacity="19660f" focussize="0,0"/>
            <v:stroke color="#000000"/>
            <v:imagedata o:title=""/>
            <o:lock v:ext="edit" aspectratio="f"/>
          </v:shape>
        </w:pict>
      </w:r>
    </w:p>
    <w:p>
      <w:r>
        <w:rPr>
          <w:sz w:val="21"/>
        </w:rPr>
        <w:pict>
          <v:rect id="_x0000_s1764" o:spid="_x0000_s1764" o:spt="1" style="position:absolute;left:0pt;margin-left:527.55pt;margin-top:10.4pt;height:23.05pt;width:58.95pt;z-index:25171763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C71DB9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C71DB9"/>
                      <w:lang w:eastAsia="zh-CN"/>
                    </w:rPr>
                    <w:t>罗圈湾村</w:t>
                  </w:r>
                </w:p>
              </w:txbxContent>
            </v:textbox>
          </v:rect>
        </w:pict>
      </w:r>
    </w:p>
    <w:p>
      <w:r>
        <w:rPr>
          <w:sz w:val="21"/>
        </w:rPr>
        <w:pict>
          <v:shape id="_x0000_s1756" o:spid="_x0000_s1756" style="position:absolute;left:0pt;margin-left:99.85pt;margin-top:2.1pt;height:83.05pt;width:160.7pt;z-index:251626496;mso-width-relative:page;mso-height-relative:page;" fillcolor="#00B050" filled="t" stroked="t" coordsize="3214,1661" path="m10,333hal75,847hal589,836hal760,1072hal750,1168hal653,1179hal632,1468hal867,1661hal1071,1629hal1125,1468hal1403,1329hal2078,1447hal1907,922hal2732,890hal2871,943hal2850,1040hal3150,1072hal3214,547hal2828,525hal2807,429hal2700,440hal2625,579hal1092,483hal803,0hal525,11hal535,290hal0,279hal32,418hal42,515hae">
            <v:path arrowok="t"/>
            <v:fill on="t" opacity="19660f" focussize="0,0"/>
            <v:stroke color="#000000"/>
            <v:imagedata o:title=""/>
            <o:lock v:ext="edit" aspectratio="f"/>
          </v:shape>
        </w:pict>
      </w:r>
    </w:p>
    <w:p/>
    <w:p>
      <w:r>
        <w:rPr>
          <w:sz w:val="21"/>
        </w:rPr>
        <w:pict>
          <v:rect id="_x0000_s1766" o:spid="_x0000_s1766" o:spt="1" style="position:absolute;left:0pt;margin-left:128.45pt;margin-top:3.8pt;height:23.05pt;width:58.95pt;z-index:25174425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C71DB9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C71DB9"/>
                      <w:lang w:eastAsia="zh-CN"/>
                    </w:rPr>
                    <w:t>大年沟村</w:t>
                  </w:r>
                </w:p>
              </w:txbxContent>
            </v:textbox>
          </v:rect>
        </w:pict>
      </w:r>
    </w:p>
    <w:p/>
    <w:p/>
    <w:p>
      <w:r>
        <w:pict>
          <v:rect id="_x0000_s1750" o:spid="_x0000_s1750" o:spt="1" style="position:absolute;left:0pt;margin-left:242.05pt;margin-top:9pt;height:24.2pt;width:203.1pt;z-index:251670528;mso-width-relative:page;mso-height-relative:page;" filled="f" stroked="f" coordsize="21600,21600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>2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    项目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eastAsia="zh-CN"/>
                    </w:rPr>
                    <w:t>周边环境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</w:rPr>
                    <w:t>示意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图</w:t>
                  </w:r>
                </w:p>
              </w:txbxContent>
            </v:textbox>
          </v:rect>
        </w:pict>
      </w:r>
    </w:p>
    <w:p>
      <w:pPr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AndChars" w:linePitch="312" w:charSpace="0"/>
        </w:sectPr>
      </w:pPr>
    </w:p>
    <w:p>
      <w:pPr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AndChars" w:linePitch="312" w:charSpace="0"/>
        </w:sectPr>
      </w:pPr>
      <w:r>
        <w:rPr>
          <w:sz w:val="21"/>
        </w:rPr>
        <w:pict>
          <v:shape id="_x0000_s1816" o:spid="_x0000_s1816" o:spt="61" type="#_x0000_t61" style="position:absolute;left:0pt;margin-left:19.85pt;margin-top:52.8pt;height:37.8pt;width:85.6pt;z-index:447069184;mso-width-relative:page;mso-height-relative:page;" filled="f" stroked="t" coordsize="21600,21600" adj="20399,34371">
            <v:path/>
            <v:fill on="f" focussize="0,0"/>
            <v:stroke weight="0.5pt" color="#000000" joinstyle="miter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</w:pPr>
                  <w:r>
                    <w:rPr>
                      <w:rFonts w:hint="eastAsia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>王沟</w:t>
                  </w:r>
                  <w:r>
                    <w:rPr>
                      <w:rFonts w:hint="default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>村</w:t>
                  </w:r>
                  <w:r>
                    <w:rPr>
                      <w:rFonts w:hint="eastAsia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>距离道路中线</w:t>
                  </w:r>
                  <w:r>
                    <w:rPr>
                      <w:rFonts w:hint="eastAsia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>40</w:t>
                  </w:r>
                  <w:r>
                    <w:rPr>
                      <w:rFonts w:hint="default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>~</w:t>
                  </w:r>
                  <w:r>
                    <w:rPr>
                      <w:rFonts w:hint="eastAsia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>5</w:t>
                  </w:r>
                  <w:r>
                    <w:rPr>
                      <w:rFonts w:hint="default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>0m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826" o:spid="_x0000_s1826" o:spt="61" type="#_x0000_t61" style="position:absolute;left:0pt;margin-left:570.4pt;margin-top:127.1pt;height:25.05pt;width:58.1pt;rotation:-11599872f;z-index:935596032;mso-width-relative:page;mso-height-relative:page;" fillcolor="#FFFFFF" filled="t" stroked="t" coordsize="21600,21600" adj="-9349,14314">
            <v:path/>
            <v:fill on="t" color2="#FFFFFF" focussize="0,0"/>
            <v:stroke color="#000000" joinstyle="miter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231省道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825" o:spid="_x0000_s1825" o:spt="61" type="#_x0000_t61" style="position:absolute;left:0pt;margin-left:368.4pt;margin-top:125.1pt;height:25.05pt;width:58.1pt;rotation:-11599872f;z-index:349362176;mso-width-relative:page;mso-height-relative:page;" fillcolor="#FFFFFF" filled="t" stroked="t" coordsize="21600,21600" adj="4406,47123">
            <v:path/>
            <v:fill on="t" color2="#FFFFFF" focussize="0,0"/>
            <v:stroke color="#000000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运输道路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822" o:spid="_x0000_s1822" o:spt="61" type="#_x0000_t61" style="position:absolute;left:0pt;margin-left:550.7pt;margin-top:6.7pt;height:52.5pt;width:73.45pt;z-index:837891072;mso-width-relative:page;mso-height-relative:page;" filled="f" stroked="t" coordsize="21600,21600" adj="-4332,9771">
            <v:path/>
            <v:fill on="f" focussize="0,0"/>
            <v:stroke weight="0.5pt" color="#000000" joinstyle="miter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</w:pPr>
                  <w:r>
                    <w:rPr>
                      <w:rFonts w:hint="eastAsia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>大麦王</w:t>
                  </w:r>
                  <w:r>
                    <w:rPr>
                      <w:rFonts w:hint="default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>村</w:t>
                  </w:r>
                  <w:r>
                    <w:rPr>
                      <w:rFonts w:hint="eastAsia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>距离道路中线</w:t>
                  </w:r>
                  <w:r>
                    <w:rPr>
                      <w:rFonts w:hint="eastAsia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>80</w:t>
                  </w:r>
                  <w:r>
                    <w:rPr>
                      <w:rFonts w:hint="default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>~</w:t>
                  </w:r>
                  <w:r>
                    <w:rPr>
                      <w:rFonts w:hint="eastAsia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>33</w:t>
                  </w:r>
                  <w:r>
                    <w:rPr>
                      <w:rFonts w:hint="default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>0m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821" o:spid="_x0000_s1821" style="position:absolute;left:0pt;margin-left:458.25pt;margin-top:2.5pt;height:86.7pt;width:84pt;z-index:349362176;mso-width-relative:page;mso-height-relative:page;" filled="f" stroked="t" coordsize="1680,1734" path="m120,1692hal198,1686hal222,1608hal720,1524hal786,1734hal840,1710hal828,1566hal1098,1440hal1104,1350hal1290,1266hal1224,1146hal1296,1110hal1248,1020hal1518,822hal1494,708hal1680,564hal1578,288hal1374,306hal1266,0hal1038,72hal1116,306hal1032,342hal1086,594hal810,600hal786,480hal840,456hal846,402hal792,360hal780,276hal672,276hal672,372hal516,402hal594,750hal582,804hal360,804hal324,708hal102,750hal0,792hal66,1032hal18,1056hal60,1308hal162,1326hal204,1344hal120,1692haxe">
            <v:path/>
            <v:fill on="f" focussize="0,0"/>
            <v:stroke color="#00B0F0"/>
            <v:imagedata o:title=""/>
            <o:lock v:ext="edit" aspectratio="f"/>
          </v:shape>
        </w:pict>
      </w:r>
      <w:r>
        <w:rPr>
          <w:sz w:val="21"/>
        </w:rPr>
        <w:pict>
          <v:shape id="_x0000_s1820" o:spid="_x0000_s1820" o:spt="61" type="#_x0000_t61" style="position:absolute;left:0pt;margin-left:347.9pt;margin-top:5.7pt;height:40.5pt;width:106.95pt;z-index:544774144;mso-width-relative:page;mso-height-relative:page;" filled="f" stroked="t" coordsize="21600,21600" adj="816,25067">
            <v:path/>
            <v:fill on="f" focussize="0,0"/>
            <v:stroke weight="0.5pt" color="#000000" joinstyle="miter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</w:pPr>
                  <w:r>
                    <w:rPr>
                      <w:rFonts w:hint="default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>南子营</w:t>
                  </w:r>
                  <w:r>
                    <w:rPr>
                      <w:rFonts w:hint="eastAsia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>东沟</w:t>
                  </w:r>
                  <w:r>
                    <w:rPr>
                      <w:rFonts w:hint="default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>村</w:t>
                  </w:r>
                  <w:r>
                    <w:rPr>
                      <w:rFonts w:hint="eastAsia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>距离道路中线</w:t>
                  </w:r>
                  <w:r>
                    <w:rPr>
                      <w:rFonts w:hint="eastAsia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>130</w:t>
                  </w:r>
                  <w:r>
                    <w:rPr>
                      <w:rFonts w:hint="default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>~4</w:t>
                  </w:r>
                  <w:r>
                    <w:rPr>
                      <w:rFonts w:hint="eastAsia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>5</w:t>
                  </w:r>
                  <w:r>
                    <w:rPr>
                      <w:rFonts w:hint="default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>0m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819" o:spid="_x0000_s1819" style="position:absolute;left:0pt;margin-left:330.65pt;margin-top:29.5pt;height:57.6pt;width:30.3pt;z-index:349362176;mso-width-relative:page;mso-height-relative:page;" filled="f" stroked="t" coordsize="606,1152" path="m126,750hal0,780hal186,1152hal420,924hal384,882hal324,882hal276,756hal336,642hal462,690hal462,552hal606,516hal558,402hal438,408hal360,0hal114,66hal180,444hal228,450hal300,582hal318,612hal234,762hal126,750haxe">
            <v:path/>
            <v:fill on="f" focussize="0,0"/>
            <v:stroke color="#00B0F0"/>
            <v:imagedata o:title=""/>
            <o:lock v:ext="edit" aspectratio="f"/>
          </v:shape>
        </w:pict>
      </w:r>
      <w:r>
        <w:rPr>
          <w:sz w:val="21"/>
        </w:rPr>
        <w:pict>
          <v:shape id="_x0000_s1815" o:spid="_x0000_s1815" style="position:absolute;left:0pt;margin-left:93.55pt;margin-top:107.8pt;height:7.15pt;width:12.05pt;z-index:349363200;mso-width-relative:page;mso-height-relative:page;" filled="f" stroked="t" coordsize="241,143" path="m13,130hal241,143hal241,78hal196,52hal98,52hal65,7hal0,0hal13,130haxe">
            <v:path/>
            <v:fill on="f" focussize="0,0"/>
            <v:stroke color="#00B0F0"/>
            <v:imagedata o:title=""/>
            <o:lock v:ext="edit" aspectratio="f"/>
          </v:shape>
        </w:pict>
      </w:r>
      <w:r>
        <w:rPr>
          <w:sz w:val="21"/>
        </w:rPr>
        <w:pict>
          <v:shape id="_x0000_s1814" o:spid="_x0000_s1814" o:spt="61" type="#_x0000_t61" style="position:absolute;left:0pt;margin-left:159.65pt;margin-top:21.3pt;height:37.8pt;width:94.35pt;z-index:349362176;mso-width-relative:page;mso-height-relative:page;" filled="f" stroked="t" coordsize="21600,21600" adj="20399,34371">
            <v:path/>
            <v:fill on="f" focussize="0,0"/>
            <v:stroke weight="0.5pt" color="#000000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</w:pPr>
                  <w:r>
                    <w:rPr>
                      <w:rFonts w:hint="default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>南子营村</w:t>
                  </w:r>
                  <w:r>
                    <w:rPr>
                      <w:rFonts w:hint="eastAsia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color w:val="FFFFFF" w:themeColor="background1"/>
                      <w:lang w:val="en-US" w:eastAsia="zh-CN"/>
                      <w14:textFill>
                        <w14:solidFill>
                          <w14:schemeClr w14:val="bg1"/>
                        </w14:solidFill>
                      </w14:textFill>
                    </w:rPr>
                    <w:t>距离道路中线5~400m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813" o:spid="_x0000_s1813" style="position:absolute;left:0pt;margin-left:205.05pt;margin-top:46.85pt;height:61.55pt;width:111.3pt;z-index:349364224;mso-width-relative:page;mso-height-relative:page;" filled="f" stroked="t" coordsize="2226,1231" path="m0,1074hal0,1010hal150,995hal205,908hal253,860hal197,718hal166,655hal324,679hal592,687hal647,734hal687,742hal742,647hal963,631hal1074,631hal1366,584hal1192,316hal1247,118hal1468,103hal1476,0hal1634,118hal1697,434hal2053,403hal2226,426hal2218,537hal1776,710hal1974,1231hal1587,1216hal916,1121hal0,1074haxe">
            <v:path/>
            <v:fill on="f" focussize="0,0"/>
            <v:stroke color="#00B0F0"/>
            <v:imagedata o:title=""/>
            <o:lock v:ext="edit" aspectratio="f"/>
          </v:shape>
        </w:pict>
      </w:r>
      <w:r>
        <w:rPr>
          <w:sz w:val="21"/>
        </w:rPr>
        <w:pict>
          <v:shape id="_x0000_s1812" o:spid="_x0000_s1812" style="position:absolute;left:0pt;margin-left:29.4pt;margin-top:94.7pt;height:202.45pt;width:567.25pt;z-index:349363200;mso-width-relative:page;mso-height-relative:page;" filled="f" stroked="t" coordsize="11345,4049" path="m0,227hbc12,228,49,236,63,227hbc77,218,76,205,71,180hbc66,155,44,131,39,101hbc34,71,34,47,47,30hbc60,13,64,0,102,14hbc140,28,216,79,237,101hbc258,123,222,118,205,124hbc188,130,163,124,150,132hbc137,140,140,150,142,164hbc144,178,130,190,158,203hbc186,216,249,221,284,227hbc319,233,303,226,331,235hbc359,244,386,268,426,274hbc466,280,486,267,529,267hbc572,267,603,261,639,274hbc675,287,640,297,710,330hbc780,363,878,412,987,440hbc1096,468,1186,464,1255,472hbc1324,480,1310,472,1334,480hbc1358,488,1346,483,1373,511hbc1400,539,1435,590,1468,622hbc1501,654,1512,630,1539,669hbc1566,708,1567,768,1602,819hbc1637,870,1666,886,1713,922hbc1760,958,1801,976,1839,1001hbc1877,1026,1885,1046,1902,1048hbc1919,1050,1866,1146,1926,1009hbc1986,872,2139,505,2202,361hbc2265,217,2228,301,2242,290hbc2256,279,2251,295,2273,306hbc2295,317,2322,332,2352,346hbc2382,360,2401,371,2423,377hbc2445,383,2444,380,2463,377hbc2482,374,2494,377,2518,361hbc2542,345,2546,333,2581,298hbc2616,263,2654,215,2692,188hbc2730,161,2733,172,2771,164hbc2809,156,2824,153,2881,148hbc2938,143,2962,142,3055,140hbc3148,138,3210,137,3347,140hbc3484,143,3575,148,3742,156hbc3909,164,4028,169,4184,180hbc4340,191,4376,194,4523,211hbc4670,228,4758,250,4918,267hbc5078,284,5179,295,5321,298hbc5463,301,5479,298,5629,282hbc5779,266,5938,243,6071,219hbc6204,195,6193,181,6292,164hbc6391,147,6429,148,6568,132hbc6707,116,6846,94,6987,85hbc7128,76,7148,91,7271,85hbc7394,79,7424,51,7602,53hbc7780,55,7980,77,8163,93hbc8346,109,8428,124,8518,132hbc8608,140,8586,132,8613,132hbc8640,132,8641,127,8652,132hbc8663,137,8665,124,8668,156hbc8671,188,8679,206,8668,290hbc8657,374,8624,501,8613,574hbc8602,647,8615,601,8613,653hbc8611,705,8607,759,8605,835hbc8603,911,8613,959,8605,1032hbc8597,1105,8582,1147,8566,1198hbc8550,1249,8534,1249,8526,1285hbc8518,1321,8521,1325,8526,1380hbc8531,1435,8537,1501,8550,1561hbc8563,1621,8573,1631,8589,1680hbc8605,1729,8621,1760,8629,1806hbc8637,1852,8621,1865,8629,1909hbc8637,1953,8649,1978,8668,2027hbc8687,2076,8699,2110,8723,2153hbc8747,2196,8765,2200,8787,2240hbc8809,2280,8809,2304,8834,2351hbc8859,2398,8889,2422,8913,2477hbc8937,2532,8936,2576,8952,2627hbc8968,2678,8979,2687,8992,2730hbc9005,2773,9008,2794,9016,2840hbc9024,2886,9023,2912,9031,2959hbc9039,3006,9034,3034,9055,3077hbc9076,3120,9077,3107,9134,3172hbc9191,3237,9274,3333,9339,3401hbc9404,3469,9420,3465,9458,3511hbc9496,3557,9502,3587,9529,3630hbc9556,3673,9567,3691,9592,3724hbc9617,3757,9633,3767,9655,3796hbc9677,3825,9685,3843,9702,3867hbc9719,3891,9715,3901,9742,3914hbc9769,3927,9791,3928,9837,3930hbc9883,3932,9916,3925,9971,3922hbc10026,3919,10029,3908,10113,3914hbc10197,3920,10312,3945,10389,3953hbc10466,3961,10457,3954,10500,3953hbc10543,3952,10566,3954,10602,3946hbc10638,3938,10656,3927,10681,3914hbc10706,3901,10713,3891,10729,3882hbc10745,3873,10744,3873,10760,3867hbc10776,3861,10791,3854,10808,3851hbc10825,3848,10825,3843,10847,3851hbc10869,3859,10893,3877,10918,3890hbc10943,3903,10943,3900,10973,3914hbc11003,3928,11036,3944,11068,3961hbc11100,3978,11107,3985,11131,4001hbc11155,4017,11173,4032,11187,4040hbc11201,4048,11189,4040,11202,4040hbc11215,4040,11228,4049,11250,4040hbc11272,4031,11294,4015,11313,3993hbc11332,3971,11340,3942,11345,3930hbe">
            <v:path arrowok="t"/>
            <v:fill on="f" focussize="0,0"/>
            <v:stroke weight="1.75pt" color="#FF0000"/>
            <v:imagedata o:title=""/>
            <o:lock v:ext="edit" aspectratio="f"/>
          </v:shape>
        </w:pict>
      </w:r>
      <w:r>
        <w:rPr>
          <w:sz w:val="21"/>
        </w:rPr>
        <w:pict>
          <v:shape id="_x0000_s1804" o:spid="_x0000_s1804" style="position:absolute;left:0pt;margin-left:595.7pt;margin-top:58.6pt;height:345.45pt;width:93.45pt;z-index:349362176;mso-width-relative:page;mso-height-relative:page;" filled="f" stroked="t" coordsize="1869,6909" path="m1756,0hbc1655,176,1359,643,1244,927hbc1129,1211,1173,1243,1182,1421hbc1191,1599,1210,1661,1288,1818hbc1366,1975,1480,2093,1570,2206hbc1660,2319,1681,2305,1738,2383hbc1795,2461,1837,2502,1853,2595hbc1869,2688,1859,2725,1817,2850hbc1775,2975,1800,3069,1641,3221hbc1482,3373,1242,3463,1023,3609hbc804,3755,708,3840,547,3953hbc386,4066,321,4091,220,4174hbc119,4257,81,4285,44,4368hbc7,4451,0,4425,35,4589hbc70,4753,107,4834,220,5189hbc333,5544,508,6055,600,6362hbc692,6669,691,6615,679,6724hbc667,6833,568,6879,538,6909hbe">
            <v:path arrowok="t"/>
            <v:fill on="f" focussize="0,0"/>
            <v:stroke weight="3pt" color="#E46C0A"/>
            <v:imagedata o:title=""/>
            <o:lock v:ext="edit" aspectratio="f"/>
          </v:shape>
        </w:pict>
      </w:r>
      <w:r>
        <w:rPr>
          <w:sz w:val="21"/>
        </w:rPr>
        <w:pict>
          <v:rect id="_x0000_s1802" o:spid="_x0000_s1802" o:spt="1" style="position:absolute;left:0pt;margin-left:1.25pt;margin-top:104.6pt;height:23.05pt;width:58.95pt;z-index:34932736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本项目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1801" o:spid="_x0000_s1801" style="position:absolute;left:0pt;margin-left:2.65pt;margin-top:103.65pt;height:26.7pt;width:31.05pt;z-index:349326336;mso-width-relative:page;mso-height-relative:page;" filled="f" stroked="t" coordsize="1232,911" path="m1232,900hal1061,0hal911,11hal825,118hal643,193hal343,118hal204,53hal22,161hal0,321hal204,332hal472,461hal225,632hal461,900hal622,761hal686,803hal782,686hal964,643hal1061,911hal1232,900haxe">
            <v:fill on="f" focussize="0,0"/>
            <v:stroke color="#FFFF00"/>
            <v:imagedata o:title=""/>
            <o:lock v:ext="edit" aspectratio="f"/>
          </v:shape>
        </w:pict>
      </w:r>
      <w:r>
        <w:drawing>
          <wp:anchor distT="0" distB="0" distL="114300" distR="114300" simplePos="0" relativeHeight="349361152" behindDoc="0" locked="0" layoutInCell="1" allowOverlap="1">
            <wp:simplePos x="0" y="0"/>
            <wp:positionH relativeFrom="column">
              <wp:posOffset>8232140</wp:posOffset>
            </wp:positionH>
            <wp:positionV relativeFrom="paragraph">
              <wp:posOffset>30480</wp:posOffset>
            </wp:positionV>
            <wp:extent cx="608965" cy="716280"/>
            <wp:effectExtent l="0" t="0" r="635" b="762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rect id="_x0000_s1800" o:spid="_x0000_s1800" o:spt="1" style="position:absolute;left:0pt;margin-left:233pt;margin-top:405.8pt;height:24.2pt;width:275.35pt;z-index:34936012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ascii="Times New Roman" w:hAnsi="Times New Roman" w:eastAsia="宋体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>3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    项目</w:t>
                  </w:r>
                  <w:r>
                    <w:rPr>
                      <w:rFonts w:hint="eastAsia" w:ascii="Times New Roman" w:hAnsi="Times New Roman" w:eastAsia="宋体" w:cs="Times New Roman"/>
                      <w:b/>
                      <w:sz w:val="24"/>
                      <w:szCs w:val="24"/>
                    </w:rPr>
                    <w:t>运输道路</w:t>
                  </w:r>
                  <w:r>
                    <w:rPr>
                      <w:rFonts w:ascii="Times New Roman" w:hAnsi="Times New Roman" w:eastAsia="宋体" w:cs="Times New Roman"/>
                      <w:b/>
                      <w:sz w:val="24"/>
                      <w:szCs w:val="24"/>
                    </w:rPr>
                    <w:t>两侧敏感点分布示意图</w:t>
                  </w:r>
                </w:p>
                <w:p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</w:p>
              </w:txbxContent>
            </v:textbox>
          </v:rect>
        </w:pict>
      </w:r>
      <w:r>
        <w:drawing>
          <wp:inline distT="0" distB="0" distL="114300" distR="114300">
            <wp:extent cx="8858885" cy="5101590"/>
            <wp:effectExtent l="0" t="0" r="18415" b="381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58885" cy="510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sz w:val="24"/>
        </w:rPr>
        <w:pict>
          <v:rect id="_x0000_s1827" o:spid="_x0000_s1827" o:spt="1" style="position:absolute;left:0pt;margin-left:56.5pt;margin-top:5.8pt;height:26.25pt;width:68.75pt;z-index:349362176;mso-width-relative:page;mso-height-relative:page;" fillcolor="#FFFFFF" filled="t" stroked="f" coordsize="21600,21600">
            <v:path/>
            <v:fill on="t" color2="#FFFFFF" focussize="0,0"/>
            <v:stroke on="f"/>
            <v:imagedata o:title=""/>
            <o:lock v:ext="edit" aspectratio="f"/>
          </v:rect>
        </w:pict>
      </w:r>
      <w:r>
        <w:rPr>
          <w:rFonts w:hint="eastAsia" w:ascii="宋体" w:hAnsi="宋体" w:eastAsia="宋体" w:cs="宋体"/>
          <w:kern w:val="0"/>
          <w:sz w:val="24"/>
          <w:szCs w:val="24"/>
        </w:rPr>
        <w:drawing>
          <wp:anchor distT="0" distB="0" distL="114300" distR="114300" simplePos="0" relativeHeight="251617280" behindDoc="0" locked="0" layoutInCell="1" allowOverlap="1">
            <wp:simplePos x="0" y="0"/>
            <wp:positionH relativeFrom="column">
              <wp:posOffset>450215</wp:posOffset>
            </wp:positionH>
            <wp:positionV relativeFrom="paragraph">
              <wp:posOffset>42545</wp:posOffset>
            </wp:positionV>
            <wp:extent cx="7955280" cy="5278120"/>
            <wp:effectExtent l="19050" t="19050" r="7620" b="0"/>
            <wp:wrapSquare wrapText="bothSides"/>
            <wp:docPr id="18" name="图片 18" descr="13 昭平台水库及沙河饮用水水源保护区划分结果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3 昭平台水库及沙河饮用水水源保护区划分结果图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9" b="5968"/>
                    <a:stretch>
                      <a:fillRect/>
                    </a:stretch>
                  </pic:blipFill>
                  <pic:spPr>
                    <a:xfrm>
                      <a:off x="0" y="0"/>
                      <a:ext cx="7955280" cy="527812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/>
    <w:p/>
    <w:p/>
    <w:p/>
    <w:p/>
    <w:p>
      <w:bookmarkStart w:id="0" w:name="_GoBack"/>
      <w:bookmarkEnd w:id="0"/>
    </w:p>
    <w:p/>
    <w:p/>
    <w:p/>
    <w:p/>
    <w:p/>
    <w:p/>
    <w:p/>
    <w:p/>
    <w:p>
      <w:r>
        <w:pict>
          <v:group id="_x0000_s1550" o:spid="_x0000_s1550" o:spt="203" style="position:absolute;left:0pt;margin-left:238pt;margin-top:3.95pt;height:209.05pt;width:295.5pt;z-index:251625472;mso-width-relative:page;mso-height-relative:page;" coordorigin="5356,6484" coordsize="5910,4181">
            <o:lock v:ext="edit"/>
            <v:rect id="_x0000_s1542" o:spid="_x0000_s1542" o:spt="1" style="position:absolute;left:5356;top:10189;height:476;width:5910;" filled="f" stroked="f" coordsize="21600,21600">
              <v:path/>
              <v:fill on="f" focussize="0,0"/>
              <v:stroke on="f" color="#FF0000"/>
              <v:imagedata o:title=""/>
              <o:lock v:ext="edit"/>
              <v:textbox>
                <w:txbxContent>
                  <w:p>
                    <w:pPr>
                      <w:jc w:val="center"/>
                      <w:rPr>
                        <w:rFonts w:ascii="Times New Roman" w:hAnsi="Times New Roman" w:cs="Times New Roman"/>
                        <w:b/>
                        <w:bCs/>
                        <w:sz w:val="24"/>
                        <w:szCs w:val="24"/>
                        <w:highlight w:val="yellow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sz w:val="24"/>
                        <w:szCs w:val="24"/>
                        <w:lang w:val="zh-CN"/>
                      </w:rPr>
                      <w:t>附图</w:t>
                    </w:r>
                    <w:r>
                      <w:rPr>
                        <w:rFonts w:hint="eastAsia" w:ascii="Times New Roman" w:hAnsi="Times New Roman" w:cs="Times New Roman"/>
                        <w:b/>
                        <w:sz w:val="24"/>
                        <w:szCs w:val="24"/>
                        <w:lang w:val="en-US" w:eastAsia="zh-CN"/>
                      </w:rPr>
                      <w:t>4</w:t>
                    </w:r>
                    <w:r>
                      <w:rPr>
                        <w:rFonts w:ascii="Times New Roman" w:hAnsi="Times New Roman" w:cs="Times New Roman"/>
                        <w:b/>
                        <w:sz w:val="24"/>
                        <w:szCs w:val="24"/>
                        <w:lang w:val="zh-CN"/>
                      </w:rPr>
                      <w:t xml:space="preserve">    项目与饮用水源保护区关系图</w:t>
                    </w:r>
                  </w:p>
                  <w:p/>
                </w:txbxContent>
              </v:textbox>
            </v:rect>
            <v:shape id="_x0000_s1545" o:spid="_x0000_s1545" o:spt="187" type="#_x0000_t187" style="position:absolute;left:7587;top:6484;height:71;width:71;" stroked="t" coordsize="21600,21600">
              <v:path/>
              <v:fill focussize="0,0"/>
              <v:stroke color="#FF0000" joinstyle="miter"/>
              <v:imagedata o:title=""/>
              <o:lock v:ext="edit"/>
            </v:shape>
            <v:shape id="_x0000_s1546" o:spid="_x0000_s1546" o:spt="62" type="#_x0000_t62" style="position:absolute;left:8193;top:7770;height:460;width:1107;" filled="f" stroked="t" coordsize="21600,21600" adj="-10400,-56536">
              <v:path/>
              <v:fill on="f" focussize="0,0"/>
              <v:stroke weight="1pt" color="#FF0000" joinstyle="miter"/>
              <v:imagedata o:title=""/>
              <o:lock v:ext="edit"/>
              <o:callout minusx="t" minusy="t"/>
              <v:textbox>
                <w:txbxContent>
                  <w:p>
                    <w:pPr>
                      <w:rPr>
                        <w:b/>
                        <w:bCs/>
                        <w:color w:val="FF0000"/>
                      </w:rPr>
                    </w:pPr>
                    <w:r>
                      <w:rPr>
                        <w:rFonts w:hint="eastAsia"/>
                        <w:b/>
                        <w:bCs/>
                        <w:color w:val="FF0000"/>
                      </w:rPr>
                      <w:t>本项目</w:t>
                    </w:r>
                  </w:p>
                </w:txbxContent>
              </v:textbox>
            </v:shape>
          </v:group>
        </w:pict>
      </w:r>
    </w:p>
    <w:p/>
    <w:p/>
    <w:p/>
    <w:p/>
    <w:p/>
    <w:p/>
    <w:p/>
    <w:p/>
    <w:p/>
    <w:p/>
    <w:p>
      <w:r>
        <w:drawing>
          <wp:anchor distT="0" distB="0" distL="114300" distR="114300" simplePos="0" relativeHeight="251611136" behindDoc="0" locked="0" layoutInCell="1" allowOverlap="1">
            <wp:simplePos x="0" y="0"/>
            <wp:positionH relativeFrom="column">
              <wp:posOffset>8051165</wp:posOffset>
            </wp:positionH>
            <wp:positionV relativeFrom="paragraph">
              <wp:posOffset>-274320</wp:posOffset>
            </wp:positionV>
            <wp:extent cx="715010" cy="840740"/>
            <wp:effectExtent l="0" t="0" r="0" b="0"/>
            <wp:wrapSquare wrapText="bothSides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5010" cy="840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21376" behindDoc="1" locked="0" layoutInCell="1" allowOverlap="1">
            <wp:simplePos x="0" y="0"/>
            <wp:positionH relativeFrom="column">
              <wp:posOffset>-314960</wp:posOffset>
            </wp:positionH>
            <wp:positionV relativeFrom="paragraph">
              <wp:posOffset>-445135</wp:posOffset>
            </wp:positionV>
            <wp:extent cx="9275445" cy="5901690"/>
            <wp:effectExtent l="0" t="0" r="1905" b="3810"/>
            <wp:wrapNone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275445" cy="590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>
      <w:r>
        <w:pict>
          <v:rect id="Rectangle 566" o:spid="_x0000_s1659" o:spt="1" style="position:absolute;left:0pt;margin-left:137.9pt;margin-top:2.75pt;height:21.75pt;width:27.95pt;z-index:251633664;mso-width-relative:page;mso-height-relative:page;" stroked="t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">
            <v:path/>
            <v:fill focussize="0,0"/>
            <v:stroke color="#FFFFFF"/>
            <v:imagedata o:title=""/>
            <o:lock v:ext="edit"/>
            <v:textbox>
              <w:txbxContent>
                <w:p/>
              </w:txbxContent>
            </v:textbox>
          </v:rect>
        </w:pict>
      </w:r>
    </w:p>
    <w:p/>
    <w:p/>
    <w:p/>
    <w:p/>
    <w:p/>
    <w:p/>
    <w:p/>
    <w:p/>
    <w:p>
      <w:pPr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AndChars" w:linePitch="312" w:charSpace="0"/>
        </w:sectPr>
      </w:pPr>
      <w:r>
        <w:pict>
          <v:rect id="Rectangle 525" o:spid="_x0000_s1652" o:spt="1" style="position:absolute;left:0pt;margin-left:209.1pt;margin-top:36.2pt;height:23.8pt;width:263.5pt;z-index:251626496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5-1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 项目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平面布置图</w:t>
                  </w:r>
                </w:p>
                <w:p/>
              </w:txbxContent>
            </v:textbox>
          </v:rect>
        </w:pict>
      </w:r>
    </w:p>
    <w:p>
      <w:pPr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AndChars" w:linePitch="312" w:charSpace="0"/>
        </w:sectPr>
      </w:pPr>
      <w:r>
        <w:drawing>
          <wp:anchor distT="0" distB="0" distL="114300" distR="114300" simplePos="0" relativeHeight="252312576" behindDoc="0" locked="0" layoutInCell="1" allowOverlap="1">
            <wp:simplePos x="0" y="0"/>
            <wp:positionH relativeFrom="column">
              <wp:posOffset>8140700</wp:posOffset>
            </wp:positionH>
            <wp:positionV relativeFrom="paragraph">
              <wp:posOffset>-635</wp:posOffset>
            </wp:positionV>
            <wp:extent cx="715010" cy="840740"/>
            <wp:effectExtent l="0" t="0" r="8890" b="16510"/>
            <wp:wrapSquare wrapText="bothSides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5010" cy="840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pict>
          <v:rect id="_x0000_s1783" o:spid="_x0000_s1783" o:spt="1" style="position:absolute;left:0pt;margin-left:-0.9pt;margin-top:0.3pt;height:377.75pt;width:697.5pt;z-index:252313600;mso-width-relative:page;mso-height-relative:page;" filled="f" stroked="t" coordsize="21600,21600">
            <v:path/>
            <v:fill on="f" focussize="0,0"/>
            <v:stroke weight="1.5pt" color="#000000"/>
            <v:imagedata o:title=""/>
            <o:lock v:ext="edit" aspectratio="f"/>
          </v:rect>
        </w:pict>
      </w:r>
      <w:r>
        <w:pict>
          <v:rect id="_x0000_s1782" o:spid="_x0000_s1782" o:spt="1" style="position:absolute;left:0pt;margin-left:206.1pt;margin-top:382.05pt;height:23.8pt;width:263.5pt;z-index:252327936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hint="default" w:ascii="Times New Roman" w:hAnsi="Times New Roman" w:cs="Times New Roman" w:eastAsiaTheme="minorEastAsia"/>
                      <w:b/>
                      <w:bCs/>
                      <w:sz w:val="24"/>
                      <w:szCs w:val="24"/>
                      <w:highlight w:val="yellow"/>
                      <w:lang w:val="en-US" w:eastAsia="zh-CN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5-2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 项目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平面布置图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-局部放大图</w:t>
                  </w:r>
                </w:p>
                <w:p/>
              </w:txbxContent>
            </v:textbox>
          </v:rect>
        </w:pict>
      </w:r>
      <w:r>
        <w:drawing>
          <wp:anchor distT="0" distB="0" distL="114300" distR="114300" simplePos="0" relativeHeight="25231462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5715</wp:posOffset>
            </wp:positionV>
            <wp:extent cx="8851265" cy="4726305"/>
            <wp:effectExtent l="0" t="0" r="6985" b="17145"/>
            <wp:wrapNone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51265" cy="472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AndChars" w:linePitch="312" w:charSpace="0"/>
        </w:sectPr>
      </w:pPr>
      <w:r>
        <w:pict>
          <v:rect id="_x0000_s1786" o:spid="_x0000_s1786" o:spt="1" style="position:absolute;left:0pt;margin-left:232.55pt;margin-top:401.3pt;height:23.8pt;width:263.5pt;z-index:253685760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hint="default" w:ascii="Times New Roman" w:hAnsi="Times New Roman" w:cs="Times New Roman" w:eastAsiaTheme="minorEastAsia"/>
                      <w:b/>
                      <w:bCs/>
                      <w:sz w:val="24"/>
                      <w:szCs w:val="24"/>
                      <w:highlight w:val="yellow"/>
                      <w:lang w:val="en-US" w:eastAsia="zh-CN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6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 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库容曲线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图</w:t>
                  </w:r>
                </w:p>
                <w:p/>
              </w:txbxContent>
            </v:textbox>
          </v:rect>
        </w:pict>
      </w:r>
      <w:r>
        <w:rPr>
          <w:sz w:val="21"/>
        </w:rPr>
        <w:pict>
          <v:rect id="_x0000_s1785" o:spid="_x0000_s1785" o:spt="1" style="position:absolute;left:0pt;margin-left:-6.25pt;margin-top:-0.25pt;height:403.7pt;width:705.6pt;z-index:253015040;mso-width-relative:page;mso-height-relative:page;" filled="f" stroked="t" coordsize="21600,21600">
            <v:path/>
            <v:fill on="f" focussize="0,0"/>
            <v:stroke weight="1.5pt" color="#000000"/>
            <v:imagedata o:title=""/>
            <o:lock v:ext="edit" aspectratio="f"/>
          </v:rect>
        </w:pict>
      </w:r>
      <w:r>
        <w:drawing>
          <wp:anchor distT="0" distB="0" distL="114300" distR="114300" simplePos="0" relativeHeight="252313600" behindDoc="1" locked="0" layoutInCell="1" allowOverlap="1">
            <wp:simplePos x="0" y="0"/>
            <wp:positionH relativeFrom="column">
              <wp:posOffset>-37465</wp:posOffset>
            </wp:positionH>
            <wp:positionV relativeFrom="paragraph">
              <wp:posOffset>22225</wp:posOffset>
            </wp:positionV>
            <wp:extent cx="8927465" cy="5104130"/>
            <wp:effectExtent l="0" t="0" r="6985" b="1270"/>
            <wp:wrapNone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92746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AndChars" w:linePitch="312" w:charSpace="0"/>
        </w:sectPr>
      </w:pPr>
      <w:r>
        <w:pict>
          <v:rect id="_x0000_s1787" o:spid="_x0000_s1787" o:spt="1" style="position:absolute;left:0pt;margin-left:218pt;margin-top:401.15pt;height:23.8pt;width:263.5pt;z-index:255714304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hint="default" w:ascii="Times New Roman" w:hAnsi="Times New Roman" w:cs="Times New Roman" w:eastAsiaTheme="minorEastAsia"/>
                      <w:b/>
                      <w:bCs/>
                      <w:sz w:val="24"/>
                      <w:szCs w:val="24"/>
                      <w:highlight w:val="yellow"/>
                      <w:lang w:val="en-US" w:eastAsia="zh-CN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7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 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尾矿坝现状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A-A剖面图</w:t>
                  </w:r>
                </w:p>
                <w:p/>
              </w:txbxContent>
            </v:textbox>
          </v:rect>
        </w:pict>
      </w:r>
      <w:r>
        <w:drawing>
          <wp:anchor distT="0" distB="0" distL="114300" distR="114300" simplePos="0" relativeHeight="252313600" behindDoc="1" locked="0" layoutInCell="1" allowOverlap="1">
            <wp:simplePos x="0" y="0"/>
            <wp:positionH relativeFrom="column">
              <wp:posOffset>36830</wp:posOffset>
            </wp:positionH>
            <wp:positionV relativeFrom="paragraph">
              <wp:posOffset>46355</wp:posOffset>
            </wp:positionV>
            <wp:extent cx="8856980" cy="4345305"/>
            <wp:effectExtent l="0" t="0" r="1270" b="17145"/>
            <wp:wrapNone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56980" cy="434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w:pict>
          <v:rect id="_x0000_s1784" o:spid="_x0000_s1784" o:spt="1" style="position:absolute;left:0pt;margin-left:1.35pt;margin-top:0.75pt;height:403.7pt;width:705.6pt;z-index:252313600;mso-width-relative:page;mso-height-relative:page;" filled="f" stroked="t" coordsize="21600,21600">
            <v:path/>
            <v:fill on="f" focussize="0,0"/>
            <v:stroke weight="1.5pt" color="#000000"/>
            <v:imagedata o:title=""/>
            <o:lock v:ext="edit" aspectratio="f"/>
          </v:rect>
        </w:pict>
      </w:r>
    </w:p>
    <w:p>
      <w:pPr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AndChars" w:linePitch="312" w:charSpace="0"/>
        </w:sectPr>
      </w:pPr>
      <w:r>
        <w:rPr>
          <w:sz w:val="21"/>
        </w:rPr>
        <w:pict>
          <v:rect id="_x0000_s1789" o:spid="_x0000_s1789" o:spt="1" style="position:absolute;left:0pt;margin-left:12.9pt;margin-top:-12.85pt;height:458.15pt;width:661.2pt;z-index:252313600;mso-width-relative:page;mso-height-relative:page;" filled="f" stroked="t" coordsize="21600,21600">
            <v:path/>
            <v:fill on="f" focussize="0,0"/>
            <v:stroke weight="1.5pt" color="#000000"/>
            <v:imagedata o:title=""/>
            <o:lock v:ext="edit" aspectratio="f"/>
          </v:rect>
        </w:pict>
      </w:r>
      <w:r>
        <w:drawing>
          <wp:anchor distT="0" distB="0" distL="114300" distR="114300" simplePos="0" relativeHeight="252313600" behindDoc="1" locked="0" layoutInCell="1" allowOverlap="1">
            <wp:simplePos x="0" y="0"/>
            <wp:positionH relativeFrom="column">
              <wp:posOffset>175895</wp:posOffset>
            </wp:positionH>
            <wp:positionV relativeFrom="paragraph">
              <wp:posOffset>-156845</wp:posOffset>
            </wp:positionV>
            <wp:extent cx="8376920" cy="5811520"/>
            <wp:effectExtent l="0" t="0" r="5080" b="17780"/>
            <wp:wrapNone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376920" cy="581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pict>
          <v:rect id="_x0000_s1788" o:spid="_x0000_s1788" o:spt="1" style="position:absolute;left:0pt;margin-left:223.65pt;margin-top:444.75pt;height:23.8pt;width:263.5pt;z-index:259771392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hint="default" w:ascii="Times New Roman" w:hAnsi="Times New Roman" w:cs="Times New Roman" w:eastAsiaTheme="minorEastAsia"/>
                      <w:b/>
                      <w:bCs/>
                      <w:sz w:val="24"/>
                      <w:szCs w:val="24"/>
                      <w:highlight w:val="yellow"/>
                      <w:lang w:val="en-US" w:eastAsia="zh-CN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8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 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尾矿回采方法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图</w:t>
                  </w:r>
                </w:p>
                <w:p/>
              </w:txbxContent>
            </v:textbox>
          </v:rect>
        </w:pict>
      </w:r>
    </w:p>
    <w:p>
      <w:pPr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AndChars" w:linePitch="312" w:charSpace="0"/>
        </w:sectPr>
      </w:pPr>
      <w:r>
        <w:pict>
          <v:rect id="_x0000_s1790" o:spid="_x0000_s1790" o:spt="1" style="position:absolute;left:0pt;margin-left:225.25pt;margin-top:420.65pt;height:23.8pt;width:263.5pt;z-index:267885568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hint="default" w:ascii="Times New Roman" w:hAnsi="Times New Roman" w:cs="Times New Roman" w:eastAsiaTheme="minorEastAsia"/>
                      <w:b/>
                      <w:bCs/>
                      <w:sz w:val="24"/>
                      <w:szCs w:val="24"/>
                      <w:highlight w:val="yellow"/>
                      <w:lang w:val="en-US" w:eastAsia="zh-CN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9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 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回采终了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图</w:t>
                  </w:r>
                </w:p>
                <w:p/>
              </w:txbxContent>
            </v:textbox>
          </v:rect>
        </w:pict>
      </w:r>
      <w:r>
        <w:drawing>
          <wp:anchor distT="0" distB="0" distL="114300" distR="114300" simplePos="0" relativeHeight="25231462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-234315</wp:posOffset>
            </wp:positionV>
            <wp:extent cx="8860155" cy="5657215"/>
            <wp:effectExtent l="0" t="0" r="17145" b="635"/>
            <wp:wrapNone/>
            <wp:docPr id="1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60155" cy="565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  <w:r>
        <w:drawing>
          <wp:anchor distT="0" distB="0" distL="114300" distR="114300" simplePos="0" relativeHeight="252313600" behindDoc="1" locked="0" layoutInCell="1" allowOverlap="1">
            <wp:simplePos x="0" y="0"/>
            <wp:positionH relativeFrom="column">
              <wp:posOffset>2677795</wp:posOffset>
            </wp:positionH>
            <wp:positionV relativeFrom="paragraph">
              <wp:posOffset>12065</wp:posOffset>
            </wp:positionV>
            <wp:extent cx="2753360" cy="2609850"/>
            <wp:effectExtent l="0" t="0" r="8890" b="0"/>
            <wp:wrapNone/>
            <wp:docPr id="1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5336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2313600" behindDoc="1" locked="0" layoutInCell="1" allowOverlap="1">
            <wp:simplePos x="0" y="0"/>
            <wp:positionH relativeFrom="column">
              <wp:posOffset>-316230</wp:posOffset>
            </wp:positionH>
            <wp:positionV relativeFrom="paragraph">
              <wp:posOffset>-1905</wp:posOffset>
            </wp:positionV>
            <wp:extent cx="2722880" cy="2623820"/>
            <wp:effectExtent l="0" t="0" r="1270" b="5080"/>
            <wp:wrapNone/>
            <wp:docPr id="17" name="图片 17" descr="1603932853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60393285319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22880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>
      <w:r>
        <w:pict>
          <v:rect id="_x0000_s1741" o:spid="_x0000_s1741" o:spt="1" style="position:absolute;left:0pt;margin-left:104.95pt;margin-top:550.4pt;height:23.8pt;width:199.2pt;z-index:251700224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10-1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 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现场图片</w:t>
                  </w:r>
                </w:p>
                <w:p/>
              </w:txbxContent>
            </v:textbox>
          </v:rect>
        </w:pict>
      </w:r>
      <w:r>
        <w:pict>
          <v:rect id="_x0000_s1792" o:spid="_x0000_s1792" o:spt="1" style="position:absolute;left:0pt;margin-left:294.05pt;margin-top:528.15pt;height:23.8pt;width:72.4pt;z-index:284206080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脱水车间</w:t>
                  </w:r>
                </w:p>
              </w:txbxContent>
            </v:textbox>
          </v:rect>
        </w:pict>
      </w:r>
      <w:r>
        <w:drawing>
          <wp:anchor distT="0" distB="0" distL="114300" distR="114300" simplePos="0" relativeHeight="252313600" behindDoc="1" locked="0" layoutInCell="1" allowOverlap="1">
            <wp:simplePos x="0" y="0"/>
            <wp:positionH relativeFrom="column">
              <wp:posOffset>2696210</wp:posOffset>
            </wp:positionH>
            <wp:positionV relativeFrom="paragraph">
              <wp:posOffset>4102735</wp:posOffset>
            </wp:positionV>
            <wp:extent cx="2708275" cy="2644775"/>
            <wp:effectExtent l="0" t="0" r="15875" b="3175"/>
            <wp:wrapNone/>
            <wp:docPr id="2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08275" cy="264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pict>
          <v:rect id="_x0000_s1791" o:spid="_x0000_s1791" o:spt="1" style="position:absolute;left:0pt;margin-left:17.9pt;margin-top:527.7pt;height:23.8pt;width:143.3pt;z-index:267931648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尾矿库安全风险告知牌</w:t>
                  </w:r>
                </w:p>
              </w:txbxContent>
            </v:textbox>
          </v:rect>
        </w:pict>
      </w:r>
      <w:r>
        <w:drawing>
          <wp:anchor distT="0" distB="0" distL="114300" distR="114300" simplePos="0" relativeHeight="252313600" behindDoc="1" locked="0" layoutInCell="1" allowOverlap="1">
            <wp:simplePos x="0" y="0"/>
            <wp:positionH relativeFrom="column">
              <wp:posOffset>-330200</wp:posOffset>
            </wp:positionH>
            <wp:positionV relativeFrom="paragraph">
              <wp:posOffset>4099560</wp:posOffset>
            </wp:positionV>
            <wp:extent cx="2748280" cy="2645410"/>
            <wp:effectExtent l="0" t="0" r="13970" b="2540"/>
            <wp:wrapNone/>
            <wp:docPr id="25" name="图片 25" descr="1603932853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60393285315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48280" cy="2645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rect id="_x0000_s1745" o:spid="_x0000_s1745" o:spt="1" style="position:absolute;left:0pt;margin-left:278.55pt;margin-top:299.7pt;height:23.8pt;width:124.85pt;z-index:251704320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szCs w:val="21"/>
                      <w:lang w:eastAsia="zh-CN"/>
                    </w:rPr>
                    <w:t>尾矿库物资仓库</w:t>
                  </w:r>
                </w:p>
              </w:txbxContent>
            </v:textbox>
          </v:rect>
        </w:pict>
      </w:r>
      <w:r>
        <w:pict>
          <v:rect id="_x0000_s1744" o:spid="_x0000_s1744" o:spt="1" style="position:absolute;left:0pt;margin-left:17.5pt;margin-top:302.55pt;height:23.8pt;width:143.3pt;z-index:251703296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尾矿库信息公示牌</w:t>
                  </w:r>
                </w:p>
              </w:txbxContent>
            </v:textbox>
          </v:rect>
        </w:pict>
      </w:r>
      <w:r>
        <w:drawing>
          <wp:anchor distT="0" distB="0" distL="114300" distR="114300" simplePos="0" relativeHeight="252313600" behindDoc="1" locked="0" layoutInCell="1" allowOverlap="1">
            <wp:simplePos x="0" y="0"/>
            <wp:positionH relativeFrom="column">
              <wp:posOffset>2689225</wp:posOffset>
            </wp:positionH>
            <wp:positionV relativeFrom="paragraph">
              <wp:posOffset>1090930</wp:posOffset>
            </wp:positionV>
            <wp:extent cx="2748280" cy="2748280"/>
            <wp:effectExtent l="0" t="0" r="13970" b="13970"/>
            <wp:wrapNone/>
            <wp:docPr id="23" name="图片 23" descr="1603932853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60393285317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48280" cy="2748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2313600" behindDoc="1" locked="0" layoutInCell="1" allowOverlap="1">
            <wp:simplePos x="0" y="0"/>
            <wp:positionH relativeFrom="column">
              <wp:posOffset>-336550</wp:posOffset>
            </wp:positionH>
            <wp:positionV relativeFrom="paragraph">
              <wp:posOffset>1099820</wp:posOffset>
            </wp:positionV>
            <wp:extent cx="2816225" cy="2767965"/>
            <wp:effectExtent l="0" t="0" r="3175" b="13335"/>
            <wp:wrapNone/>
            <wp:docPr id="2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16225" cy="276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pict>
          <v:rect id="_x0000_s1743" o:spid="_x0000_s1743" o:spt="1" style="position:absolute;left:0pt;margin-left:272.65pt;margin-top:61.3pt;height:23.8pt;width:101.3pt;z-index:251702272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szCs w:val="21"/>
                      <w:lang w:eastAsia="zh-CN"/>
                    </w:rPr>
                    <w:t>尾矿库值班室</w:t>
                  </w:r>
                </w:p>
              </w:txbxContent>
            </v:textbox>
          </v:rect>
        </w:pict>
      </w:r>
      <w:r>
        <w:pict>
          <v:rect id="_x0000_s1742" o:spid="_x0000_s1742" o:spt="1" style="position:absolute;left:0pt;margin-left:32.1pt;margin-top:62.6pt;height:23.8pt;width:143.3pt;z-index:251701248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rPr>
                      <w:rFonts w:hint="default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szCs w:val="21"/>
                      <w:lang w:eastAsia="zh-CN"/>
                    </w:rPr>
                    <w:t>尾矿库坝面排水沟</w:t>
                  </w:r>
                </w:p>
              </w:txbxContent>
            </v:textbox>
          </v:rect>
        </w:pict>
      </w:r>
    </w:p>
    <w:p>
      <w:pPr>
        <w:bidi w:val="0"/>
        <w:rPr>
          <w:rFonts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  <w:sectPr>
          <w:pgSz w:w="11906" w:h="16838"/>
          <w:pgMar w:top="1440" w:right="1797" w:bottom="1440" w:left="1797" w:header="851" w:footer="992" w:gutter="0"/>
          <w:cols w:space="425" w:num="1"/>
          <w:docGrid w:type="linesAndChars" w:linePitch="312" w:charSpace="0"/>
        </w:sectPr>
      </w:pPr>
    </w:p>
    <w:p>
      <w:pPr>
        <w:bidi w:val="0"/>
        <w:jc w:val="center"/>
        <w:rPr>
          <w:lang w:val="en-US" w:eastAsia="zh-CN"/>
        </w:rPr>
      </w:pPr>
      <w:r>
        <w:pict>
          <v:rect id="_x0000_s1795" o:spid="_x0000_s1795" o:spt="1" style="position:absolute;left:0pt;margin-left:101.35pt;margin-top:228.65pt;height:23.8pt;width:199.2pt;z-index:349346816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10-2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 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现场图片</w:t>
                  </w:r>
                </w:p>
                <w:p/>
              </w:txbxContent>
            </v:textbox>
          </v:rect>
        </w:pict>
      </w:r>
      <w:r>
        <w:pict>
          <v:rect id="_x0000_s1794" o:spid="_x0000_s1794" o:spt="1" style="position:absolute;left:0pt;margin-left:280.75pt;margin-top:198.35pt;height:23.8pt;width:89.05pt;z-index:349303808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尾矿库现状</w:t>
                  </w:r>
                </w:p>
              </w:txbxContent>
            </v:textbox>
          </v:rect>
        </w:pict>
      </w:r>
      <w:r>
        <w:pict>
          <v:rect id="_x0000_s1793" o:spid="_x0000_s1793" o:spt="1" style="position:absolute;left:0pt;margin-left:43.75pt;margin-top:200.2pt;height:23.8pt;width:89.05pt;z-index:300480512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尾矿库标识牌</w:t>
                  </w:r>
                </w:p>
              </w:txbxContent>
            </v:textbox>
          </v:rect>
        </w:pict>
      </w:r>
      <w:r>
        <w:drawing>
          <wp:anchor distT="0" distB="0" distL="114300" distR="114300" simplePos="0" relativeHeight="252313600" behindDoc="1" locked="0" layoutInCell="1" allowOverlap="1">
            <wp:simplePos x="0" y="0"/>
            <wp:positionH relativeFrom="column">
              <wp:posOffset>2595880</wp:posOffset>
            </wp:positionH>
            <wp:positionV relativeFrom="paragraph">
              <wp:posOffset>5080</wp:posOffset>
            </wp:positionV>
            <wp:extent cx="2817495" cy="2531110"/>
            <wp:effectExtent l="0" t="0" r="1905" b="2540"/>
            <wp:wrapNone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17495" cy="253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lang w:val="en-US" w:eastAsia="zh-CN"/>
        </w:rPr>
        <w:drawing>
          <wp:anchor distT="0" distB="0" distL="114300" distR="114300" simplePos="0" relativeHeight="252313600" behindDoc="1" locked="0" layoutInCell="1" allowOverlap="1">
            <wp:simplePos x="0" y="0"/>
            <wp:positionH relativeFrom="column">
              <wp:posOffset>-234315</wp:posOffset>
            </wp:positionH>
            <wp:positionV relativeFrom="paragraph">
              <wp:posOffset>-14605</wp:posOffset>
            </wp:positionV>
            <wp:extent cx="2559050" cy="2559050"/>
            <wp:effectExtent l="0" t="0" r="12700" b="12700"/>
            <wp:wrapNone/>
            <wp:docPr id="5" name="图片 5" descr="1603932853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60393285318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59050" cy="2559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1440" w:right="1797" w:bottom="1440" w:left="1797" w:header="851" w:footer="992" w:gutter="0"/>
      <w:cols w:space="425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华文宋体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2"/>
  <w:displayVerticalDrawingGridEvery w:val="2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D64EE1"/>
    <w:rsid w:val="0002018D"/>
    <w:rsid w:val="00023E62"/>
    <w:rsid w:val="00032BAD"/>
    <w:rsid w:val="0003533E"/>
    <w:rsid w:val="00050884"/>
    <w:rsid w:val="000A44CC"/>
    <w:rsid w:val="000D4601"/>
    <w:rsid w:val="000F0CF9"/>
    <w:rsid w:val="000F3FC0"/>
    <w:rsid w:val="00104769"/>
    <w:rsid w:val="00104DC8"/>
    <w:rsid w:val="00175E6B"/>
    <w:rsid w:val="00176931"/>
    <w:rsid w:val="0017714E"/>
    <w:rsid w:val="001837AE"/>
    <w:rsid w:val="001A3159"/>
    <w:rsid w:val="001A6736"/>
    <w:rsid w:val="001B72A4"/>
    <w:rsid w:val="001C11DB"/>
    <w:rsid w:val="001C3B98"/>
    <w:rsid w:val="001E6502"/>
    <w:rsid w:val="00202DC0"/>
    <w:rsid w:val="0020376D"/>
    <w:rsid w:val="0021150C"/>
    <w:rsid w:val="0021452B"/>
    <w:rsid w:val="0025744E"/>
    <w:rsid w:val="0026728F"/>
    <w:rsid w:val="00274B9F"/>
    <w:rsid w:val="0028310E"/>
    <w:rsid w:val="002844A3"/>
    <w:rsid w:val="00286E78"/>
    <w:rsid w:val="002917A2"/>
    <w:rsid w:val="0029701F"/>
    <w:rsid w:val="002A3694"/>
    <w:rsid w:val="002A530F"/>
    <w:rsid w:val="002B32FB"/>
    <w:rsid w:val="002B7A08"/>
    <w:rsid w:val="002C3D80"/>
    <w:rsid w:val="002E136B"/>
    <w:rsid w:val="002F4ABE"/>
    <w:rsid w:val="00316E47"/>
    <w:rsid w:val="00320E2E"/>
    <w:rsid w:val="00322B9B"/>
    <w:rsid w:val="00324012"/>
    <w:rsid w:val="0033070D"/>
    <w:rsid w:val="00372F99"/>
    <w:rsid w:val="0038258F"/>
    <w:rsid w:val="00391A8F"/>
    <w:rsid w:val="00391F8B"/>
    <w:rsid w:val="003926D6"/>
    <w:rsid w:val="003A631C"/>
    <w:rsid w:val="003C4CA6"/>
    <w:rsid w:val="003D24AA"/>
    <w:rsid w:val="003E166E"/>
    <w:rsid w:val="004012D4"/>
    <w:rsid w:val="00407649"/>
    <w:rsid w:val="00411BA3"/>
    <w:rsid w:val="00415740"/>
    <w:rsid w:val="004257A5"/>
    <w:rsid w:val="00435D8E"/>
    <w:rsid w:val="00444B8B"/>
    <w:rsid w:val="00483C10"/>
    <w:rsid w:val="004A1C4B"/>
    <w:rsid w:val="004D5E95"/>
    <w:rsid w:val="004E03EF"/>
    <w:rsid w:val="004F418B"/>
    <w:rsid w:val="004F6E91"/>
    <w:rsid w:val="00524086"/>
    <w:rsid w:val="005408A9"/>
    <w:rsid w:val="005453CB"/>
    <w:rsid w:val="00555BC6"/>
    <w:rsid w:val="00566DDC"/>
    <w:rsid w:val="005969FB"/>
    <w:rsid w:val="005B71D5"/>
    <w:rsid w:val="005C6EDB"/>
    <w:rsid w:val="005D0E18"/>
    <w:rsid w:val="005D4ED7"/>
    <w:rsid w:val="005D6DE2"/>
    <w:rsid w:val="005F1A94"/>
    <w:rsid w:val="005F5825"/>
    <w:rsid w:val="005F5E98"/>
    <w:rsid w:val="005F6608"/>
    <w:rsid w:val="006020F4"/>
    <w:rsid w:val="00631E77"/>
    <w:rsid w:val="006320F7"/>
    <w:rsid w:val="00632D73"/>
    <w:rsid w:val="00636E43"/>
    <w:rsid w:val="0063704B"/>
    <w:rsid w:val="006406B9"/>
    <w:rsid w:val="0064506C"/>
    <w:rsid w:val="00657449"/>
    <w:rsid w:val="00661A90"/>
    <w:rsid w:val="0067690A"/>
    <w:rsid w:val="0068264E"/>
    <w:rsid w:val="006846B6"/>
    <w:rsid w:val="006A156A"/>
    <w:rsid w:val="006C036C"/>
    <w:rsid w:val="006E4D27"/>
    <w:rsid w:val="007006D7"/>
    <w:rsid w:val="0071060D"/>
    <w:rsid w:val="00720FB0"/>
    <w:rsid w:val="00721CA6"/>
    <w:rsid w:val="0073381C"/>
    <w:rsid w:val="00745D1F"/>
    <w:rsid w:val="00756B4F"/>
    <w:rsid w:val="00762FD3"/>
    <w:rsid w:val="007642C5"/>
    <w:rsid w:val="007861F1"/>
    <w:rsid w:val="0079348F"/>
    <w:rsid w:val="00796E45"/>
    <w:rsid w:val="007A2DD9"/>
    <w:rsid w:val="007C7C5D"/>
    <w:rsid w:val="007D1E61"/>
    <w:rsid w:val="007D4CDD"/>
    <w:rsid w:val="007D4F22"/>
    <w:rsid w:val="007F31AF"/>
    <w:rsid w:val="007F7B4C"/>
    <w:rsid w:val="0080648A"/>
    <w:rsid w:val="00812BDA"/>
    <w:rsid w:val="00844E2D"/>
    <w:rsid w:val="0085184A"/>
    <w:rsid w:val="00855414"/>
    <w:rsid w:val="00856DBE"/>
    <w:rsid w:val="0088384D"/>
    <w:rsid w:val="00893FC8"/>
    <w:rsid w:val="008C5C65"/>
    <w:rsid w:val="008D2BDF"/>
    <w:rsid w:val="008E5F35"/>
    <w:rsid w:val="008F57C4"/>
    <w:rsid w:val="00910BA3"/>
    <w:rsid w:val="00917207"/>
    <w:rsid w:val="00926991"/>
    <w:rsid w:val="00932772"/>
    <w:rsid w:val="00936659"/>
    <w:rsid w:val="009624AA"/>
    <w:rsid w:val="009651DD"/>
    <w:rsid w:val="00967F46"/>
    <w:rsid w:val="00974395"/>
    <w:rsid w:val="0099035B"/>
    <w:rsid w:val="009D43A1"/>
    <w:rsid w:val="009E08DF"/>
    <w:rsid w:val="009E2904"/>
    <w:rsid w:val="009E64D0"/>
    <w:rsid w:val="009F0D94"/>
    <w:rsid w:val="009F1BC3"/>
    <w:rsid w:val="009F6249"/>
    <w:rsid w:val="00A01C21"/>
    <w:rsid w:val="00A164EF"/>
    <w:rsid w:val="00A27D74"/>
    <w:rsid w:val="00A310B8"/>
    <w:rsid w:val="00A31BC7"/>
    <w:rsid w:val="00A356B7"/>
    <w:rsid w:val="00A44B40"/>
    <w:rsid w:val="00A63EBD"/>
    <w:rsid w:val="00A65FAA"/>
    <w:rsid w:val="00A66B98"/>
    <w:rsid w:val="00A80553"/>
    <w:rsid w:val="00A9035F"/>
    <w:rsid w:val="00AA49E9"/>
    <w:rsid w:val="00AD2511"/>
    <w:rsid w:val="00B02E5A"/>
    <w:rsid w:val="00B043A4"/>
    <w:rsid w:val="00B3408C"/>
    <w:rsid w:val="00B45CD1"/>
    <w:rsid w:val="00B72A0C"/>
    <w:rsid w:val="00B83A52"/>
    <w:rsid w:val="00B83CF0"/>
    <w:rsid w:val="00B9446C"/>
    <w:rsid w:val="00BB431F"/>
    <w:rsid w:val="00BC1F4B"/>
    <w:rsid w:val="00BC4C42"/>
    <w:rsid w:val="00BD5EF9"/>
    <w:rsid w:val="00C02E75"/>
    <w:rsid w:val="00C0720C"/>
    <w:rsid w:val="00C37AAB"/>
    <w:rsid w:val="00C44A39"/>
    <w:rsid w:val="00C518AA"/>
    <w:rsid w:val="00C655CE"/>
    <w:rsid w:val="00C66894"/>
    <w:rsid w:val="00C816FF"/>
    <w:rsid w:val="00C818CD"/>
    <w:rsid w:val="00CC69D2"/>
    <w:rsid w:val="00CF5F4F"/>
    <w:rsid w:val="00D061E5"/>
    <w:rsid w:val="00D07CC9"/>
    <w:rsid w:val="00D50CFF"/>
    <w:rsid w:val="00D51386"/>
    <w:rsid w:val="00D53DB2"/>
    <w:rsid w:val="00D60E65"/>
    <w:rsid w:val="00D64EE1"/>
    <w:rsid w:val="00D713F8"/>
    <w:rsid w:val="00D84DD9"/>
    <w:rsid w:val="00D91916"/>
    <w:rsid w:val="00D93E1D"/>
    <w:rsid w:val="00DA2CD8"/>
    <w:rsid w:val="00DA77DB"/>
    <w:rsid w:val="00DB1DEA"/>
    <w:rsid w:val="00DB2A39"/>
    <w:rsid w:val="00DB4450"/>
    <w:rsid w:val="00DB593C"/>
    <w:rsid w:val="00DC3FFB"/>
    <w:rsid w:val="00DD17B0"/>
    <w:rsid w:val="00DD75B1"/>
    <w:rsid w:val="00DE6AD2"/>
    <w:rsid w:val="00E000CE"/>
    <w:rsid w:val="00E04D25"/>
    <w:rsid w:val="00E15D9B"/>
    <w:rsid w:val="00E21A95"/>
    <w:rsid w:val="00E2373D"/>
    <w:rsid w:val="00E42E68"/>
    <w:rsid w:val="00E50BA2"/>
    <w:rsid w:val="00E72527"/>
    <w:rsid w:val="00E956BC"/>
    <w:rsid w:val="00EB2B09"/>
    <w:rsid w:val="00EC6743"/>
    <w:rsid w:val="00ED0737"/>
    <w:rsid w:val="00EE028A"/>
    <w:rsid w:val="00F04102"/>
    <w:rsid w:val="00F1361C"/>
    <w:rsid w:val="00F20960"/>
    <w:rsid w:val="00F57BB4"/>
    <w:rsid w:val="00F6422C"/>
    <w:rsid w:val="00F9408E"/>
    <w:rsid w:val="00F95033"/>
    <w:rsid w:val="00FC3ED4"/>
    <w:rsid w:val="00FC5E77"/>
    <w:rsid w:val="00FD03CF"/>
    <w:rsid w:val="00FD162A"/>
    <w:rsid w:val="00FD5C44"/>
    <w:rsid w:val="00FE3CBB"/>
    <w:rsid w:val="00FE571F"/>
    <w:rsid w:val="01D727F1"/>
    <w:rsid w:val="02354376"/>
    <w:rsid w:val="03BB4CD6"/>
    <w:rsid w:val="05A859A5"/>
    <w:rsid w:val="0B4D1C03"/>
    <w:rsid w:val="0C387CC8"/>
    <w:rsid w:val="0DA916CD"/>
    <w:rsid w:val="12FE3FF9"/>
    <w:rsid w:val="14033894"/>
    <w:rsid w:val="17D6217C"/>
    <w:rsid w:val="1D306E07"/>
    <w:rsid w:val="1FD367B2"/>
    <w:rsid w:val="21E87D79"/>
    <w:rsid w:val="22794190"/>
    <w:rsid w:val="22A31343"/>
    <w:rsid w:val="242E66FD"/>
    <w:rsid w:val="25EA58ED"/>
    <w:rsid w:val="2A1E23E2"/>
    <w:rsid w:val="305F71FA"/>
    <w:rsid w:val="30994960"/>
    <w:rsid w:val="344A6B0B"/>
    <w:rsid w:val="34831FCD"/>
    <w:rsid w:val="348361A6"/>
    <w:rsid w:val="34F220B4"/>
    <w:rsid w:val="36407768"/>
    <w:rsid w:val="3A045DFB"/>
    <w:rsid w:val="3A3038A9"/>
    <w:rsid w:val="3A6979C8"/>
    <w:rsid w:val="4B6727B7"/>
    <w:rsid w:val="4F1D62E9"/>
    <w:rsid w:val="52A765B3"/>
    <w:rsid w:val="546B1369"/>
    <w:rsid w:val="5C8317C6"/>
    <w:rsid w:val="5DF8229A"/>
    <w:rsid w:val="5FFD43EA"/>
    <w:rsid w:val="61883EF9"/>
    <w:rsid w:val="63AF5C6C"/>
    <w:rsid w:val="64BF1368"/>
    <w:rsid w:val="65320B89"/>
    <w:rsid w:val="66D55E04"/>
    <w:rsid w:val="67652DBB"/>
    <w:rsid w:val="69B7517F"/>
    <w:rsid w:val="6A8B1366"/>
    <w:rsid w:val="6BEF0E68"/>
    <w:rsid w:val="77772668"/>
    <w:rsid w:val="78591ECD"/>
    <w:rsid w:val="787C355D"/>
    <w:rsid w:val="790D06C0"/>
    <w:rsid w:val="7AE30D4D"/>
    <w:rsid w:val="7C2228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FF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3"/>
    <w:semiHidden/>
    <w:unhideWhenUsed/>
    <w:qFormat/>
    <w:uiPriority w:val="99"/>
    <w:pPr>
      <w:jc w:val="left"/>
    </w:pPr>
  </w:style>
  <w:style w:type="paragraph" w:styleId="3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annotation subject"/>
    <w:basedOn w:val="2"/>
    <w:next w:val="2"/>
    <w:link w:val="14"/>
    <w:semiHidden/>
    <w:unhideWhenUsed/>
    <w:qFormat/>
    <w:uiPriority w:val="99"/>
    <w:rPr>
      <w:b/>
      <w:bCs/>
    </w:rPr>
  </w:style>
  <w:style w:type="character" w:styleId="9">
    <w:name w:val="annotation reference"/>
    <w:basedOn w:val="8"/>
    <w:semiHidden/>
    <w:unhideWhenUsed/>
    <w:qFormat/>
    <w:uiPriority w:val="99"/>
    <w:rPr>
      <w:sz w:val="21"/>
      <w:szCs w:val="21"/>
    </w:rPr>
  </w:style>
  <w:style w:type="character" w:customStyle="1" w:styleId="10">
    <w:name w:val="批注框文本 字符"/>
    <w:basedOn w:val="8"/>
    <w:link w:val="3"/>
    <w:semiHidden/>
    <w:qFormat/>
    <w:uiPriority w:val="99"/>
    <w:rPr>
      <w:sz w:val="18"/>
      <w:szCs w:val="18"/>
    </w:rPr>
  </w:style>
  <w:style w:type="character" w:customStyle="1" w:styleId="11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2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3">
    <w:name w:val="批注文字 字符"/>
    <w:basedOn w:val="8"/>
    <w:link w:val="2"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2"/>
    </w:rPr>
  </w:style>
  <w:style w:type="character" w:customStyle="1" w:styleId="14">
    <w:name w:val="批注主题 字符"/>
    <w:basedOn w:val="13"/>
    <w:link w:val="6"/>
    <w:semiHidden/>
    <w:qFormat/>
    <w:uiPriority w:val="99"/>
    <w:rPr>
      <w:rFonts w:asciiTheme="minorHAnsi" w:hAnsiTheme="minorHAnsi" w:eastAsiaTheme="minorEastAsia" w:cstheme="minorBidi"/>
      <w:b/>
      <w:bCs/>
      <w:kern w:val="2"/>
      <w:sz w:val="21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9.jpe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png"/><Relationship Id="rId16" Type="http://schemas.openxmlformats.org/officeDocument/2006/relationships/image" Target="media/image13.jpe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</customSectProps>
  <customShpExts>
    <customShpInfo spid="_x0000_s1523"/>
    <customShpInfo spid="_x0000_s1522"/>
    <customShpInfo spid="_x0000_s1521"/>
    <customShpInfo spid="_x0000_s1754"/>
    <customShpInfo spid="_x0000_s1751"/>
    <customShpInfo spid="_x0000_s1765"/>
    <customShpInfo spid="_x0000_s1775"/>
    <customShpInfo spid="_x0000_s1779"/>
    <customShpInfo spid="_x0000_s1770"/>
    <customShpInfo spid="_x0000_s1767"/>
    <customShpInfo spid="_x0000_s1759"/>
    <customShpInfo spid="_x0000_s1778"/>
    <customShpInfo spid="_x0000_s1776"/>
    <customShpInfo spid="_x0000_s1769"/>
    <customShpInfo spid="_x0000_s1763"/>
    <customShpInfo spid="_x0000_s1761"/>
    <customShpInfo spid="_x0000_s1752"/>
    <customShpInfo spid="_x0000_s1755"/>
    <customShpInfo spid="_x0000_s1777"/>
    <customShpInfo spid="_x0000_s1773"/>
    <customShpInfo spid="_x0000_s1762"/>
    <customShpInfo spid="_x0000_s1753"/>
    <customShpInfo spid="_x0000_s1774"/>
    <customShpInfo spid="_x0000_s1772"/>
    <customShpInfo spid="_x0000_s1771"/>
    <customShpInfo spid="_x0000_s1768"/>
    <customShpInfo spid="_x0000_s1780"/>
    <customShpInfo spid="_x0000_s1781"/>
    <customShpInfo spid="_x0000_s1757"/>
    <customShpInfo spid="_x0000_s1764"/>
    <customShpInfo spid="_x0000_s1756"/>
    <customShpInfo spid="_x0000_s1766"/>
    <customShpInfo spid="_x0000_s1750"/>
    <customShpInfo spid="_x0000_s1816"/>
    <customShpInfo spid="_x0000_s1826"/>
    <customShpInfo spid="_x0000_s1825"/>
    <customShpInfo spid="_x0000_s1822"/>
    <customShpInfo spid="_x0000_s1821"/>
    <customShpInfo spid="_x0000_s1820"/>
    <customShpInfo spid="_x0000_s1819"/>
    <customShpInfo spid="_x0000_s1815"/>
    <customShpInfo spid="_x0000_s1814"/>
    <customShpInfo spid="_x0000_s1813"/>
    <customShpInfo spid="_x0000_s1812"/>
    <customShpInfo spid="_x0000_s1804"/>
    <customShpInfo spid="_x0000_s1802"/>
    <customShpInfo spid="_x0000_s1801"/>
    <customShpInfo spid="_x0000_s1800"/>
    <customShpInfo spid="_x0000_s1827"/>
    <customShpInfo spid="_x0000_s1542"/>
    <customShpInfo spid="_x0000_s1545"/>
    <customShpInfo spid="_x0000_s1546"/>
    <customShpInfo spid="_x0000_s1550"/>
    <customShpInfo spid="_x0000_s1659"/>
    <customShpInfo spid="_x0000_s1652"/>
    <customShpInfo spid="_x0000_s1783"/>
    <customShpInfo spid="_x0000_s1782"/>
    <customShpInfo spid="_x0000_s1786"/>
    <customShpInfo spid="_x0000_s1785"/>
    <customShpInfo spid="_x0000_s1787"/>
    <customShpInfo spid="_x0000_s1784"/>
    <customShpInfo spid="_x0000_s1789"/>
    <customShpInfo spid="_x0000_s1788"/>
    <customShpInfo spid="_x0000_s1790"/>
    <customShpInfo spid="_x0000_s1741"/>
    <customShpInfo spid="_x0000_s1792"/>
    <customShpInfo spid="_x0000_s1791"/>
    <customShpInfo spid="_x0000_s1745"/>
    <customShpInfo spid="_x0000_s1744"/>
    <customShpInfo spid="_x0000_s1743"/>
    <customShpInfo spid="_x0000_s1742"/>
    <customShpInfo spid="_x0000_s1795"/>
    <customShpInfo spid="_x0000_s1794"/>
    <customShpInfo spid="_x0000_s179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22</Words>
  <Characters>132</Characters>
  <Lines>1</Lines>
  <Paragraphs>1</Paragraphs>
  <TotalTime>2</TotalTime>
  <ScaleCrop>false</ScaleCrop>
  <LinksUpToDate>false</LinksUpToDate>
  <CharactersWithSpaces>153</CharactersWithSpaces>
  <Application>WPS Office_11.1.0.10228_F1E327BC-269C-435d-A152-05C5408002CA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2019-03-20T10:58:00Z</dcterms:created>
  <dc:creator>huineng02</dc:creator>
  <cp:lastModifiedBy>络石</cp:lastModifiedBy>
  <cp:lastPrinted>2020-01-15T08:52:00Z</cp:lastPrinted>
  <dcterms:modified xsi:type="dcterms:W3CDTF">2020-12-19T03:58:50Z</dcterms:modified>
  <cp:revision>94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</Properties>
</file>