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5A121" w14:textId="77777777" w:rsidR="00816FBA" w:rsidRPr="0063329E" w:rsidRDefault="00816FBA" w:rsidP="00816FBA">
      <w:pPr>
        <w:widowControl/>
        <w:shd w:val="clear" w:color="auto" w:fill="FFFFFF"/>
        <w:jc w:val="center"/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</w:pP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鲁山县政务服务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和大数据服务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中心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事项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一次性</w:t>
      </w:r>
      <w:r w:rsidRPr="0063329E"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  <w:t>告知单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00"/>
      </w:tblGrid>
      <w:tr w:rsidR="0063329E" w:rsidRPr="0063329E" w14:paraId="2872635A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5357E3" w14:textId="77777777" w:rsidR="00816FBA" w:rsidRPr="0063329E" w:rsidRDefault="00816FBA" w:rsidP="00314475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事项名称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5F84B1" w14:textId="1B7D6975" w:rsidR="00816FBA" w:rsidRPr="0063329E" w:rsidRDefault="00314475" w:rsidP="00314475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业主自管的房屋专项维修资金使用备案</w:t>
            </w:r>
          </w:p>
        </w:tc>
      </w:tr>
      <w:tr w:rsidR="0063329E" w:rsidRPr="0063329E" w14:paraId="19549978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5A407F" w14:textId="77777777" w:rsidR="00816FBA" w:rsidRPr="0063329E" w:rsidRDefault="00816FBA" w:rsidP="00314475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办件类型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6928F1" w14:textId="35436267" w:rsidR="00816FBA" w:rsidRPr="0063329E" w:rsidRDefault="00314475" w:rsidP="00314475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公共服务</w:t>
            </w:r>
          </w:p>
        </w:tc>
      </w:tr>
      <w:tr w:rsidR="0063329E" w:rsidRPr="0063329E" w14:paraId="71C94901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04411" w14:textId="77777777" w:rsidR="00816FBA" w:rsidRPr="0063329E" w:rsidRDefault="00816FBA" w:rsidP="00314475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许可依据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903837" w14:textId="7522EC65" w:rsidR="00816FBA" w:rsidRPr="0063329E" w:rsidRDefault="00314475" w:rsidP="00314475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《住宅专项维修资金管理办法》</w:t>
            </w:r>
          </w:p>
        </w:tc>
      </w:tr>
      <w:tr w:rsidR="0063329E" w:rsidRPr="0063329E" w14:paraId="479989D6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29FF4" w14:textId="77777777" w:rsidR="00FA2CC3" w:rsidRPr="0063329E" w:rsidRDefault="00FA2CC3" w:rsidP="00314475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面向用户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BF3679" w14:textId="57D3DCDF" w:rsidR="00FA2CC3" w:rsidRPr="0063329E" w:rsidRDefault="00314475" w:rsidP="00314475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自然人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企业法人</w:t>
            </w:r>
          </w:p>
        </w:tc>
      </w:tr>
      <w:tr w:rsidR="0063329E" w:rsidRPr="0063329E" w14:paraId="50F9E165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49B453" w14:textId="77777777" w:rsidR="00816FBA" w:rsidRPr="0063329E" w:rsidRDefault="00816FBA" w:rsidP="00314475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收费标准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97CF55" w14:textId="75CD2C5A" w:rsidR="00816FBA" w:rsidRPr="0063329E" w:rsidRDefault="00314475" w:rsidP="00314475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不收费</w:t>
            </w:r>
          </w:p>
        </w:tc>
      </w:tr>
      <w:tr w:rsidR="0063329E" w:rsidRPr="0063329E" w14:paraId="73C75628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48C0BA" w14:textId="77777777" w:rsidR="001F6096" w:rsidRPr="0063329E" w:rsidRDefault="001F6096" w:rsidP="00314475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法定时限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165BAB" w14:textId="5B2B74A0" w:rsidR="001F6096" w:rsidRPr="0063329E" w:rsidRDefault="00314475" w:rsidP="00314475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3</w:t>
            </w:r>
          </w:p>
        </w:tc>
      </w:tr>
      <w:tr w:rsidR="0063329E" w:rsidRPr="0063329E" w14:paraId="2AB8AEEE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412EB9" w14:textId="77777777" w:rsidR="00816FBA" w:rsidRPr="0063329E" w:rsidRDefault="00816FBA" w:rsidP="00314475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承诺</w:t>
            </w:r>
            <w:r w:rsidR="001F6096"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AA4226" w14:textId="2D2608C0" w:rsidR="00816FBA" w:rsidRPr="0063329E" w:rsidRDefault="00314475" w:rsidP="00314475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63329E" w:rsidRPr="0063329E" w14:paraId="2CFD3354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1BB582" w14:textId="77777777" w:rsidR="00816FBA" w:rsidRPr="0063329E" w:rsidRDefault="00816FBA" w:rsidP="00314475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所需材料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84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"/>
              <w:gridCol w:w="4294"/>
              <w:gridCol w:w="1179"/>
              <w:gridCol w:w="1179"/>
              <w:gridCol w:w="1179"/>
            </w:tblGrid>
            <w:tr w:rsidR="00314475" w:rsidRPr="00314475" w14:paraId="3F5E9284" w14:textId="77777777" w:rsidTr="00314475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7BC32001" w14:textId="1B717389" w:rsidR="00314475" w:rsidRP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314475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07AFCF09" w14:textId="6A6A058A" w:rsidR="00314475" w:rsidRP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314475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材料名称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EA64BBB" w14:textId="006376DF" w:rsidR="00314475" w:rsidRP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314475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是否必要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CB43F5E" w14:textId="02D40688" w:rsidR="00314475" w:rsidRP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314475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原件份数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9EFCB7F" w14:textId="1B0B47C2" w:rsidR="00314475" w:rsidRP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314475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复印件份数</w:t>
                  </w:r>
                </w:p>
              </w:tc>
            </w:tr>
            <w:tr w:rsidR="00314475" w14:paraId="4E1902EC" w14:textId="77777777" w:rsidTr="00314475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2A27A174" w14:textId="1ACC8FBF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4D69AE44" w14:textId="34B34168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房屋专项维修资金使用维修和更新改造方案书面确认、预算咨询报告、招标及中标材料公示情况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A4F3959" w14:textId="5BE0F8A7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C57F294" w14:textId="60AFF3E6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5022382" w14:textId="592C9CD0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314475" w14:paraId="2B9146FF" w14:textId="77777777" w:rsidTr="00314475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309209A0" w14:textId="1F88C4BC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6D881C8F" w14:textId="5CF02CB9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房屋专项维修资金使用维修和更新、改造方案书面确认结果或业主大会决议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9BC8733" w14:textId="04F0998A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09B5CB5" w14:textId="1D3EFEEE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34079E7" w14:textId="14C6A1FE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314475" w14:paraId="60A0498C" w14:textId="77777777" w:rsidTr="00314475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7F5D6153" w14:textId="23414339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3C6BB24D" w14:textId="19BCB328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房屋专项维修资金使用维修和更新、改造方案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AA40546" w14:textId="7731CA03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16B04FA" w14:textId="4C1FD60B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1AACDA7" w14:textId="7C632EB2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314475" w14:paraId="494AF00C" w14:textId="77777777" w:rsidTr="00314475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00325D73" w14:textId="0403668B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2737B33C" w14:textId="118189FD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房屋专项维修资金维修和更新、改造项目预算咨询报告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EE3CFF4" w14:textId="319757D2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4AD8C9F" w14:textId="1610F3E0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0F88674" w14:textId="23689106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314475" w14:paraId="37379E58" w14:textId="77777777" w:rsidTr="00314475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5AE7E961" w14:textId="7D9052F1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0DF11318" w14:textId="24CAD77F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业主自管的房屋专项维修资金使用备案申请表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47645EC" w14:textId="14B9E500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8657680" w14:textId="3A92FDE1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78011CC" w14:textId="34226227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314475" w14:paraId="77E7C34C" w14:textId="77777777" w:rsidTr="00314475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6BC26AA3" w14:textId="261C3B99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1C81D2CC" w14:textId="242736B9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房屋专项维修资金维修、更新、改造项目招标及中标通知书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B809F05" w14:textId="0F6B1E64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0616486" w14:textId="1B79AB3C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35A3D20" w14:textId="25AAEC86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314475" w14:paraId="3496E239" w14:textId="77777777" w:rsidTr="00314475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113C302D" w14:textId="29408E59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4D10E1AC" w14:textId="2CA1B29E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中华人民共和国居民身份证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BAE6D96" w14:textId="524E1969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DAECEC4" w14:textId="1931ABF6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63EDC52" w14:textId="219EB58A" w:rsidR="00314475" w:rsidRDefault="00314475" w:rsidP="00314475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</w:tbl>
          <w:p w14:paraId="640EF5EB" w14:textId="25F873B8" w:rsidR="00816FBA" w:rsidRPr="0063329E" w:rsidRDefault="00816FBA" w:rsidP="00314475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</w:p>
        </w:tc>
      </w:tr>
      <w:tr w:rsidR="0063329E" w:rsidRPr="0063329E" w14:paraId="299D4047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A6FA21" w14:textId="77777777" w:rsidR="00816FBA" w:rsidRPr="0063329E" w:rsidRDefault="00816FBA" w:rsidP="00314475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办事流程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D68AF3" w14:textId="229B4051" w:rsidR="00816FBA" w:rsidRPr="0063329E" w:rsidRDefault="00314475" w:rsidP="00314475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收件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受理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审核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决定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送达</w:t>
            </w:r>
          </w:p>
        </w:tc>
      </w:tr>
      <w:tr w:rsidR="0063329E" w:rsidRPr="0063329E" w14:paraId="2F3773CA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B7BFE2" w14:textId="77777777" w:rsidR="00816FBA" w:rsidRPr="0063329E" w:rsidRDefault="00816FBA" w:rsidP="00314475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咨询方式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48FDA4" w14:textId="38FF38D8" w:rsidR="00816FBA" w:rsidRPr="0063329E" w:rsidRDefault="00314475" w:rsidP="00314475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0375-5098882</w:t>
            </w:r>
          </w:p>
        </w:tc>
      </w:tr>
      <w:tr w:rsidR="0063329E" w:rsidRPr="0063329E" w14:paraId="3717BD37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61E5EB" w14:textId="77777777" w:rsidR="00816FBA" w:rsidRPr="0063329E" w:rsidRDefault="001F6096" w:rsidP="00314475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受理窗口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BE6AE6" w14:textId="32349302" w:rsidR="00816FBA" w:rsidRPr="0063329E" w:rsidRDefault="00314475" w:rsidP="00314475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7-10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号房管局窗口</w:t>
            </w:r>
          </w:p>
        </w:tc>
      </w:tr>
    </w:tbl>
    <w:p w14:paraId="24C2C1A5" w14:textId="77777777" w:rsidR="00CC13E8" w:rsidRPr="001F6096" w:rsidRDefault="00CC13E8"/>
    <w:sectPr w:rsidR="00CC13E8" w:rsidRPr="001F6096" w:rsidSect="00816F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38F63" w14:textId="77777777" w:rsidR="00314475" w:rsidRDefault="00314475" w:rsidP="00087E10">
      <w:r>
        <w:separator/>
      </w:r>
    </w:p>
  </w:endnote>
  <w:endnote w:type="continuationSeparator" w:id="0">
    <w:p w14:paraId="3C1A1AA8" w14:textId="77777777" w:rsidR="00314475" w:rsidRDefault="00314475" w:rsidP="0008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BA889" w14:textId="77777777" w:rsidR="00314475" w:rsidRDefault="00314475" w:rsidP="00087E10">
      <w:r>
        <w:separator/>
      </w:r>
    </w:p>
  </w:footnote>
  <w:footnote w:type="continuationSeparator" w:id="0">
    <w:p w14:paraId="1DFC81EF" w14:textId="77777777" w:rsidR="00314475" w:rsidRDefault="00314475" w:rsidP="0008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8A8B2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75"/>
    <w:rsid w:val="00040FE5"/>
    <w:rsid w:val="0004234A"/>
    <w:rsid w:val="00087E10"/>
    <w:rsid w:val="000E168E"/>
    <w:rsid w:val="001F6096"/>
    <w:rsid w:val="00215190"/>
    <w:rsid w:val="00314475"/>
    <w:rsid w:val="004B13A5"/>
    <w:rsid w:val="005E1443"/>
    <w:rsid w:val="0063329E"/>
    <w:rsid w:val="006C65D8"/>
    <w:rsid w:val="007A0330"/>
    <w:rsid w:val="007C5114"/>
    <w:rsid w:val="00816FBA"/>
    <w:rsid w:val="00975AE9"/>
    <w:rsid w:val="00A12C1B"/>
    <w:rsid w:val="00B950B6"/>
    <w:rsid w:val="00BF32B4"/>
    <w:rsid w:val="00CC13E8"/>
    <w:rsid w:val="00F834E1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2A92D"/>
  <w15:chartTrackingRefBased/>
  <w15:docId w15:val="{F69E87D5-2F4C-45E9-9C9C-1AB505DE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16FBA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08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7E10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087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7E10"/>
    <w:rPr>
      <w:sz w:val="18"/>
      <w:szCs w:val="18"/>
    </w:rPr>
  </w:style>
  <w:style w:type="table" w:styleId="a8">
    <w:name w:val="Table Grid"/>
    <w:basedOn w:val="a2"/>
    <w:uiPriority w:val="39"/>
    <w:rsid w:val="001F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0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5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7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6723;\&#33258;&#23450;&#20041;%20Office%20&#27169;&#26495;\&#40065;&#23665;&#21439;&#25919;&#21153;&#26381;&#21153;&#21644;&#22823;&#25968;&#25454;&#26381;&#21153;&#20013;&#24515;&#20107;&#39033;&#19968;&#27425;&#24615;&#21578;&#30693;&#2133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鲁山县政务服务和大数据服务中心事项一次性告知单.dotx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马温超</dc:creator>
  <cp:keywords/>
  <dc:description/>
  <cp:lastModifiedBy>马 温超</cp:lastModifiedBy>
  <cp:revision>1</cp:revision>
  <cp:lastPrinted>2021-03-12T10:18:00Z</cp:lastPrinted>
  <dcterms:created xsi:type="dcterms:W3CDTF">2021-03-23T16:09:00Z</dcterms:created>
  <dcterms:modified xsi:type="dcterms:W3CDTF">2021-03-23T16:09:00Z</dcterms:modified>
</cp:coreProperties>
</file>