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36"/>
          <w:szCs w:val="36"/>
        </w:rPr>
        <w:t>现场检查（勘验）笔录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-178" w:rightChars="-85" w:firstLine="252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（    ）文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lang w:eastAsia="zh-CN"/>
        </w:rPr>
        <w:t>综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检（勘）字〔    〕    号</w:t>
      </w:r>
    </w:p>
    <w:tbl>
      <w:tblPr>
        <w:tblStyle w:val="3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076"/>
        <w:gridCol w:w="2347"/>
        <w:gridCol w:w="117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8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当 事 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名称（姓名）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证照（证件）名称及编号（号码）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等）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住所（住址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现场负责人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  <w:lang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务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执法人员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（执法证号）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highlight w:val="yellow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记录人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检查（勘验）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间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年   月   日   时   分至     年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检查（勘验）地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点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现场检查（勘验）情况：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exac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exac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spacing w:line="600" w:lineRule="exact"/>
        <w:ind w:left="-1" w:leftChars="-38" w:right="-99" w:rightChars="-47" w:hanging="79" w:hangingChars="33"/>
        <w:rPr>
          <w:rFonts w:hint="eastAsia" w:ascii="仿宋_GB2312" w:hAnsi="仿宋_GB2312" w:eastAsia="仿宋_GB2312" w:cs="仿宋_GB2312"/>
          <w:color w:val="auto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现场负责人签名或者盖章：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</w:t>
      </w:r>
    </w:p>
    <w:p>
      <w:pPr>
        <w:spacing w:line="600" w:lineRule="exact"/>
        <w:ind w:left="-1" w:leftChars="-38" w:right="-178" w:rightChars="-85" w:hanging="79" w:hangingChars="33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执法人员签名：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20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行政处罚（强制）实施机关（印章）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right="6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年    月    日 </w:t>
      </w:r>
    </w:p>
    <w:p>
      <w:pPr>
        <w:pStyle w:val="2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共    页  第    页</w:t>
      </w:r>
    </w:p>
    <w:tbl>
      <w:tblPr>
        <w:tblStyle w:val="3"/>
        <w:tblW w:w="8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</w:tbl>
    <w:p>
      <w:pPr>
        <w:spacing w:line="600" w:lineRule="exact"/>
        <w:ind w:left="-1" w:leftChars="-38" w:right="-99" w:rightChars="-47" w:hanging="79" w:hangingChars="33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现场负责人签名或者盖章：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 </w:t>
      </w:r>
    </w:p>
    <w:p>
      <w:pPr>
        <w:spacing w:line="600" w:lineRule="exact"/>
        <w:ind w:left="-1" w:leftChars="-38" w:right="-99" w:rightChars="-47" w:hanging="79" w:hangingChars="33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执法人员签名：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2000"/>
        <w:textAlignment w:val="auto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行政处罚（强制）实施机关</w:t>
      </w:r>
      <w:r>
        <w:rPr>
          <w:rFonts w:hint="eastAsia" w:ascii="仿宋_GB2312" w:eastAsia="仿宋_GB2312"/>
          <w:color w:val="auto"/>
          <w:sz w:val="24"/>
        </w:rPr>
        <w:t>（印章）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40"/>
        <w:jc w:val="left"/>
        <w:textAlignment w:val="auto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 xml:space="preserve">                                          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color w:val="auto"/>
          <w:sz w:val="24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</w:rPr>
        <w:t>年    月    日</w:t>
      </w:r>
    </w:p>
    <w:p>
      <w:pPr>
        <w:pStyle w:val="2"/>
        <w:spacing w:line="600" w:lineRule="exact"/>
        <w:jc w:val="center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共    页  第    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F4252"/>
    <w:rsid w:val="3868177A"/>
    <w:rsid w:val="5AD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2021-11-15T02:31:00Z</dcterms:created>
  <dc:creator>予澈啊</dc:creator>
  <cp:lastModifiedBy>予澈啊</cp:lastModifiedBy>
  <dcterms:modified xsi:type="dcterms:W3CDTF">2021-11-15T02:34:37Z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