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鲁人社〔2021〕18号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关于平顶山市伯乐人力资源有限公司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申请办理人力资源服务许可证的批复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平顶山市伯乐人力资源有限公司：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你单位申请办理人力资源服务许可证的报告收悉，经研究，同意你单位办理人力资源服务许可证。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2021年5月20日</w:t>
      </w:r>
    </w:p>
    <w:sectPr>
      <w:footerReference r:id="rId3" w:type="default"/>
      <w:pgSz w:w="11906" w:h="16838"/>
      <w:pgMar w:top="1417" w:right="1417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1C16"/>
    <w:rsid w:val="008A0D3C"/>
    <w:rsid w:val="010B273D"/>
    <w:rsid w:val="012F5B59"/>
    <w:rsid w:val="01A879A2"/>
    <w:rsid w:val="02CD6946"/>
    <w:rsid w:val="02FC04D3"/>
    <w:rsid w:val="04E46875"/>
    <w:rsid w:val="078C60F5"/>
    <w:rsid w:val="097A7925"/>
    <w:rsid w:val="0B756A1B"/>
    <w:rsid w:val="0DD51B1E"/>
    <w:rsid w:val="0E66104D"/>
    <w:rsid w:val="0E6F79EC"/>
    <w:rsid w:val="0FEA3234"/>
    <w:rsid w:val="13036CBE"/>
    <w:rsid w:val="15D1424F"/>
    <w:rsid w:val="16836DE1"/>
    <w:rsid w:val="16B336F6"/>
    <w:rsid w:val="17151E47"/>
    <w:rsid w:val="18330731"/>
    <w:rsid w:val="1B3E4A8D"/>
    <w:rsid w:val="1B531375"/>
    <w:rsid w:val="1F042C82"/>
    <w:rsid w:val="1F505AF0"/>
    <w:rsid w:val="20787DCE"/>
    <w:rsid w:val="207F0D10"/>
    <w:rsid w:val="20885935"/>
    <w:rsid w:val="247479E4"/>
    <w:rsid w:val="24C66270"/>
    <w:rsid w:val="24F372C8"/>
    <w:rsid w:val="293C044D"/>
    <w:rsid w:val="2A976BE6"/>
    <w:rsid w:val="2AEC3C7F"/>
    <w:rsid w:val="2BB07349"/>
    <w:rsid w:val="2C5E2921"/>
    <w:rsid w:val="2EF868C5"/>
    <w:rsid w:val="2FD10394"/>
    <w:rsid w:val="2FF77279"/>
    <w:rsid w:val="30FE42EC"/>
    <w:rsid w:val="310F5654"/>
    <w:rsid w:val="33D71F9C"/>
    <w:rsid w:val="340C12EA"/>
    <w:rsid w:val="34AA7DE0"/>
    <w:rsid w:val="35A102A7"/>
    <w:rsid w:val="36EE6272"/>
    <w:rsid w:val="3727031A"/>
    <w:rsid w:val="38E53467"/>
    <w:rsid w:val="38F95C81"/>
    <w:rsid w:val="390A76C3"/>
    <w:rsid w:val="39B648EA"/>
    <w:rsid w:val="3AED7DB9"/>
    <w:rsid w:val="3AFD1693"/>
    <w:rsid w:val="3C7F69F4"/>
    <w:rsid w:val="3D4D63B8"/>
    <w:rsid w:val="3D7D6B27"/>
    <w:rsid w:val="3DB642DE"/>
    <w:rsid w:val="3DDC0B34"/>
    <w:rsid w:val="3F862D2F"/>
    <w:rsid w:val="3FF61F53"/>
    <w:rsid w:val="40AF49D8"/>
    <w:rsid w:val="423C0032"/>
    <w:rsid w:val="42FB6655"/>
    <w:rsid w:val="43405A70"/>
    <w:rsid w:val="434768CE"/>
    <w:rsid w:val="44C012B9"/>
    <w:rsid w:val="459F340F"/>
    <w:rsid w:val="45EF14C1"/>
    <w:rsid w:val="46A85FBD"/>
    <w:rsid w:val="476F2E76"/>
    <w:rsid w:val="47A3395A"/>
    <w:rsid w:val="48CF3F51"/>
    <w:rsid w:val="4A2223DC"/>
    <w:rsid w:val="4A6702C6"/>
    <w:rsid w:val="4B6C2B39"/>
    <w:rsid w:val="4CCF0A16"/>
    <w:rsid w:val="4D6532AC"/>
    <w:rsid w:val="50D91F50"/>
    <w:rsid w:val="51BC5675"/>
    <w:rsid w:val="53203071"/>
    <w:rsid w:val="53EA5215"/>
    <w:rsid w:val="548031F1"/>
    <w:rsid w:val="54B2326E"/>
    <w:rsid w:val="555F51B9"/>
    <w:rsid w:val="56B46007"/>
    <w:rsid w:val="57FE4506"/>
    <w:rsid w:val="58025E7E"/>
    <w:rsid w:val="58412820"/>
    <w:rsid w:val="58AC5634"/>
    <w:rsid w:val="58F82B90"/>
    <w:rsid w:val="59311875"/>
    <w:rsid w:val="5B244267"/>
    <w:rsid w:val="5BBD2805"/>
    <w:rsid w:val="5CA95DFD"/>
    <w:rsid w:val="5CD31FDD"/>
    <w:rsid w:val="5CD903F5"/>
    <w:rsid w:val="5D427202"/>
    <w:rsid w:val="5D4A333B"/>
    <w:rsid w:val="5E9C684E"/>
    <w:rsid w:val="5ED66AA5"/>
    <w:rsid w:val="62C67C39"/>
    <w:rsid w:val="63962282"/>
    <w:rsid w:val="63BC7E95"/>
    <w:rsid w:val="643B6835"/>
    <w:rsid w:val="68C220B2"/>
    <w:rsid w:val="6D6A2FDC"/>
    <w:rsid w:val="6E94031B"/>
    <w:rsid w:val="6EBA07E1"/>
    <w:rsid w:val="71002021"/>
    <w:rsid w:val="75574FC4"/>
    <w:rsid w:val="76233E90"/>
    <w:rsid w:val="78053CBC"/>
    <w:rsid w:val="78661C5A"/>
    <w:rsid w:val="7EAD5DE2"/>
    <w:rsid w:val="7F515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link w:val="11"/>
    <w:qFormat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 Char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标题 1 Char"/>
    <w:link w:val="4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5632</Words>
  <Characters>5825</Characters>
  <Paragraphs>646</Paragraphs>
  <TotalTime>5</TotalTime>
  <ScaleCrop>false</ScaleCrop>
  <LinksUpToDate>false</LinksUpToDate>
  <CharactersWithSpaces>6842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2021-05-21T07:30:18Z</cp:lastPrinted>
  <dcterms:modified xsi:type="dcterms:W3CDTF">2021-05-21T07:30:30Z</dcterms:modified>
  <cp:revision>732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