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174625</wp:posOffset>
            </wp:positionH>
            <wp:positionV relativeFrom="paragraph">
              <wp:posOffset>36195</wp:posOffset>
            </wp:positionV>
            <wp:extent cx="608965" cy="716280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1720850</wp:posOffset>
            </wp:positionH>
            <wp:positionV relativeFrom="paragraph">
              <wp:posOffset>-1539240</wp:posOffset>
            </wp:positionV>
            <wp:extent cx="5346065" cy="8481060"/>
            <wp:effectExtent l="22225" t="22225" r="31115" b="22860"/>
            <wp:wrapNone/>
            <wp:docPr id="13" name="图片 2" descr="鲁山与叶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鲁山与叶县"/>
                    <pic:cNvPicPr>
                      <a:picLocks noChangeAspect="1"/>
                    </pic:cNvPicPr>
                  </pic:nvPicPr>
                  <pic:blipFill>
                    <a:blip r:embed="rId5"/>
                    <a:srcRect l="51543" t="1637" r="2444" b="280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346065" cy="8481060"/>
                    </a:xfrm>
                    <a:prstGeom prst="rect">
                      <a:avLst/>
                    </a:prstGeom>
                    <a:noFill/>
                    <a:ln w="222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lang w:val="zh-CN"/>
        </w:rPr>
        <w:pict>
          <v:shape id="_x0000_s2050" o:spid="_x0000_s2050" o:spt="62" type="#_x0000_t62" style="position:absolute;left:0pt;flip:y;margin-left:332.45pt;margin-top:-221.05pt;height:23.05pt;width:52.05pt;z-index:251665408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b/>
          <w:sz w:val="28"/>
          <w:szCs w:val="28"/>
          <w:lang w:val="zh-CN"/>
        </w:rPr>
        <w:pict>
          <v:rect id="_x0000_s2051" o:spid="_x0000_s2051" o:spt="1" style="position:absolute;left:0pt;margin-left:374.55pt;margin-top:-195.3pt;height:3.55pt;width:3.55pt;z-index:251664384;mso-width-relative:page;mso-height-relative:page;" fillcolor="#FF0000" filled="t" stroked="t" coordsize="21600,21600">
            <v:path/>
            <v:fill on="t" focussize="0,0"/>
            <v:stroke color="#000000"/>
            <v:imagedata o:title=""/>
            <o:lock v:ext="edit"/>
            <v:textbox>
              <w:txbxContent>
                <w:p/>
              </w:txbxContent>
            </v:textbox>
          </v:rect>
        </w:pict>
      </w:r>
    </w:p>
    <w:p/>
    <w:p/>
    <w:p/>
    <w:p/>
    <w:p/>
    <w:p/>
    <w:p/>
    <w:p/>
    <w:p>
      <w:r>
        <w:rPr>
          <w:b/>
          <w:sz w:val="28"/>
          <w:szCs w:val="28"/>
          <w:lang w:val="zh-CN"/>
        </w:rPr>
        <w:pict>
          <v:shape id="_x0000_s2349" o:spid="_x0000_s2349" o:spt="62" type="#_x0000_t62" style="position:absolute;left:0pt;flip:y;margin-left:310.2pt;margin-top:11.95pt;height:23.05pt;width:52.05pt;z-index:251811840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</w:p>
    <w:p/>
    <w:p/>
    <w:p>
      <w:r>
        <w:rPr>
          <w:sz w:val="21"/>
        </w:rPr>
        <w:pict>
          <v:rect id="_x0000_s2350" o:spid="_x0000_s2350" o:spt="1" style="position:absolute;left:0pt;margin-left:356.9pt;margin-top:11.35pt;height:6pt;width:6pt;z-index:251738112;mso-width-relative:page;mso-height-relative:page;" fillcolor="#FF0000" filled="t" stroked="t" coordsize="21600,21600">
            <v:path/>
            <v:fill on="t" color2="#FFFFFF" focussize="0,0"/>
            <v:stroke color="#FF0000"/>
            <v:imagedata o:title=""/>
            <o:lock v:ext="edit" aspectratio="f"/>
          </v:rect>
        </w:pict>
      </w:r>
    </w:p>
    <w:p/>
    <w:p/>
    <w:p/>
    <w:p/>
    <w:p/>
    <w:p/>
    <w:p/>
    <w:p/>
    <w:p/>
    <w:p/>
    <w:p/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pict>
          <v:rect id="_x0000_s2052" o:spid="_x0000_s2052" o:spt="1" style="position:absolute;left:0pt;margin-left:207.7pt;margin-top:30.65pt;height:24.2pt;width:203.1pt;z-index:251662336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附图1    项目地理位置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053" o:spid="_x0000_s2053" o:spt="1" style="position:absolute;left:0pt;margin-left:14.3pt;margin-top:1.55pt;height:415.3pt;width:667.8pt;z-index:251663360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20320</wp:posOffset>
            </wp:positionV>
            <wp:extent cx="608965" cy="716280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182245</wp:posOffset>
            </wp:positionH>
            <wp:positionV relativeFrom="paragraph">
              <wp:posOffset>20320</wp:posOffset>
            </wp:positionV>
            <wp:extent cx="8475980" cy="5274310"/>
            <wp:effectExtent l="0" t="0" r="1270" b="2540"/>
            <wp:wrapNone/>
            <wp:docPr id="3" name="图片 3" descr="162443199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24431997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7598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>
      <w:r>
        <w:rPr>
          <w:sz w:val="21"/>
        </w:rPr>
        <w:pict>
          <v:shape id="_x0000_s2054" o:spid="_x0000_s2054" style="position:absolute;left:0pt;margin-left:320.95pt;margin-top:3.25pt;height:177.1pt;width:147.7pt;z-index:-251631616;mso-width-relative:page;mso-height-relative:page;" fillcolor="#00B050" filled="t" stroked="t" coordsize="2954,3542" path="m185,2411hal58,2446hal0,2480hal104,2953hal612,3115hal658,3276hal531,3346hal600,3496hal727,3450hal820,3311hal993,3357hal1062,3530hal1443,3346hal1512,3542hal1697,3450hal1593,3242hal1939,3184hal2216,3046hal2043,2630hal2643,2469hal2608,2284hal2954,2203hal2770,1650hal2724,1684hal2689,1523hal2550,1523hal2585,1730hal2412,1753hal2389,830hal2550,773hal2504,611hal2354,623hal2274,611hal2216,219hal1881,265hal1800,11hal1581,0hal1570,161hal1743,184hal1800,369hal1743,588hal1674,692hal1639,796hal1558,900hal1500,980hal1547,1119hal1397,1188hal1258,1073hal1120,1142hal1154,1292hal993,1315hal1293,2157hal635,2319hal589,2157hal127,2273hal185,2411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/>
    <w:p/>
    <w:p/>
    <w:p>
      <w:r>
        <w:rPr>
          <w:sz w:val="21"/>
        </w:rPr>
        <w:pict>
          <v:shape id="_x0000_s2055" o:spid="_x0000_s2055" style="position:absolute;left:0pt;margin-left:449.85pt;margin-top:4.55pt;height:100.6pt;width:90.45pt;z-index:-251627520;mso-width-relative:page;mso-height-relative:page;" fillcolor="#00B050" filled="t" stroked="t" coordsize="1809,2012" path="m680,35hal494,0hal362,0hal150,35hal53,88hal0,106hal53,176hal300,582hal318,750hal62,803hal177,1094hal485,1006hal600,1297hal653,1544hal777,1853hal1015,2012hal1385,1879hal1394,1712hal1791,1588hal1809,1491hal1615,803hal1244,794hal1130,397hal847,432hal680,35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/>
    <w:p>
      <w:r>
        <w:rPr>
          <w:sz w:val="21"/>
        </w:rPr>
        <w:pict>
          <v:rect id="_x0000_s2056" o:spid="_x0000_s2056" o:spt="1" style="position:absolute;left:0pt;margin-left:463.05pt;margin-top:3.55pt;height:40.7pt;width:59.85pt;z-index:2516971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高家庄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057" o:spid="_x0000_s2057" style="position:absolute;left:0pt;margin-left:38.25pt;margin-top:4.2pt;height:105.45pt;width:125.7pt;z-index:-251627520;mso-width-relative:page;mso-height-relative:page;" fillcolor="#00B050" filled="t" stroked="t" coordsize="2514,2109" path="m1817,0hal2514,159hal2047,1412hal1394,1245hal1297,1412hal732,1412hal423,2109hal150,2092hal159,1959hal0,1942hal106,1695hal256,1668hal362,1403hal0,1386hal26,1121hal820,1183hal882,1086hal1350,1183hal1817,0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line id="_x0000_s2058" o:spid="_x0000_s2058" o:spt="20" style="position:absolute;left:0pt;flip:y;margin-left:355.1pt;margin-top:10.8pt;height:47.85pt;width:102.9pt;z-index:251685888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059" o:spid="_x0000_s2059" o:spt="1" style="position:absolute;left:0pt;margin-left:370.2pt;margin-top:5.05pt;height:23.05pt;width:58.95pt;z-index:2516787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26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060" o:spid="_x0000_s2060" o:spt="1" style="position:absolute;left:0pt;margin-left:106.8pt;margin-top:1.05pt;height:21.65pt;width:42.1pt;z-index:2516776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val="en-US" w:eastAsia="zh-CN"/>
                    </w:rPr>
                    <w:t>全庄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shape id="_x0000_s2341" o:spid="_x0000_s2341" style="position:absolute;left:0pt;margin-left:305.1pt;margin-top:14.25pt;height:45.25pt;width:49.95pt;z-index:251738112;mso-width-relative:page;mso-height-relative:page;" filled="f" stroked="t" coordsize="999,905" path="m999,259hal837,0hal624,300hal70,709hal110,732hal41,813hal0,813hal0,848hal231,871hal618,894hal900,905hal670,427hal999,259haxe">
            <v:fill on="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2061" o:spid="_x0000_s2061" o:spt="1" style="position:absolute;left:0pt;margin-left:396.3pt;margin-top:11.5pt;height:23.05pt;width:58.95pt;z-index:2516961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27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062" o:spid="_x0000_s2062" o:spt="20" style="position:absolute;left:0pt;flip:y;margin-left:362.8pt;margin-top:14.4pt;height:32.95pt;width:103.35pt;z-index:251699200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shape id="_x0000_s2063" o:spid="_x0000_s2063" style="position:absolute;left:0pt;margin-left:467.05pt;margin-top:3.75pt;height:38.8pt;width:39.7pt;z-index:-251627520;mso-width-relative:page;mso-height-relative:page;" fillcolor="#00B050" filled="t" stroked="t" coordsize="794,776" path="m274,0hal44,52hal115,167hal0,211hal194,458hal283,591hal424,776hal653,679hal750,679hal794,591hal759,441hal662,458hal441,335hal274,0haxe">
            <v:fill on="t" color2="#FFFFFF" opacity="19660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2064" o:spid="_x0000_s2064" o:spt="1" style="position:absolute;left:0pt;margin-left:269.75pt;margin-top:2.95pt;height:40.7pt;width:67.35pt;z-index:2516930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明山寺村公墓办公区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065" o:spid="_x0000_s2065" style="position:absolute;left:0pt;margin-left:362.5pt;margin-top:12.2pt;height:126.9pt;width:179.45pt;z-index:-251632640;mso-width-relative:page;mso-height-relative:page;" fillcolor="#00B050" filled="t" stroked="t" coordsize="3589,2538" path="m1223,427hal1085,542hal1246,888hal0,1546hal404,2400hal346,2469hal346,2538hal3035,2527hal2631,1973hal3012,1730hal2827,1511hal2746,1211hal2850,1142hal2827,969hal3589,796hal3346,0hal1385,611hal1223,427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2066" o:spid="_x0000_s2066" o:spt="1" style="position:absolute;left:0pt;margin-left:457.2pt;margin-top:0.1pt;height:40.7pt;width:59.85pt;z-index:2516981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田家庄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067" o:spid="_x0000_s2067" o:spt="1" style="position:absolute;left:0pt;margin-left:301.3pt;margin-top:12.85pt;height:23.05pt;width:40.45pt;z-index:2516807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20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068" o:spid="_x0000_s2068" o:spt="1" style="position:absolute;left:0pt;margin-left:196.75pt;margin-top:6.05pt;height:23.05pt;width:39.3pt;z-index:251679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457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069" o:spid="_x0000_s2069" o:spt="20" style="position:absolute;left:0pt;flip:x y;margin-left:140.7pt;margin-top:11.7pt;height:28.35pt;width:165.75pt;z-index:251675648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2070" o:spid="_x0000_s2070" o:spt="1" style="position:absolute;left:0pt;margin-left:338.5pt;margin-top:10.75pt;height:42pt;width:36.5pt;z-index:2516920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现有项目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071" o:spid="_x0000_s2071" style="position:absolute;left:0pt;margin-left:338.65pt;margin-top:12.25pt;height:33.05pt;width:28.65pt;z-index:251689984;mso-width-relative:page;mso-height-relative:page;" filled="f" stroked="t" coordsize="573,661" path="m326,0hal0,132hal229,626hal573,661hal326,0haxe">
            <v:fill on="f" focussize="0,0"/>
            <v:stroke color="#FFFF00"/>
            <v:imagedata o:title=""/>
            <o:lock v:ext="edit" aspectratio="f"/>
          </v:shape>
        </w:pict>
      </w:r>
    </w:p>
    <w:p>
      <w:r>
        <w:rPr>
          <w:sz w:val="21"/>
        </w:rPr>
        <w:pict>
          <v:line id="_x0000_s2073" o:spid="_x0000_s2073" o:spt="20" style="position:absolute;left:0pt;flip:x y;margin-left:306.3pt;margin-top:12.9pt;height:3.7pt;width:4.8pt;z-index:251694080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2074" o:spid="_x0000_s2074" o:spt="1" style="position:absolute;left:0pt;margin-left:294.55pt;margin-top:6.05pt;height:5.95pt;width:12.8pt;z-index:251688960;mso-width-relative:page;mso-height-relative:page;" fillcolor="#00B050" filled="t" stroked="t" coordsize="21600,21600">
            <v:path/>
            <v:fill on="t" color2="#FFFFFF" opacity="19660f" focussize="0,0"/>
            <v:stroke color="#000000"/>
            <v:imagedata o:title=""/>
            <o:lock v:ext="edit" aspectratio="f"/>
          </v:rect>
        </w:pict>
      </w:r>
      <w:r>
        <w:rPr>
          <w:sz w:val="21"/>
        </w:rPr>
        <w:pict>
          <v:rect id="_x0000_s2075" o:spid="_x0000_s2075" o:spt="1" style="position:absolute;left:0pt;margin-left:305.25pt;margin-top:8.1pt;height:23.05pt;width:46.6pt;z-index:2516664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本项目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line id="_x0000_s2076" o:spid="_x0000_s2076" o:spt="20" style="position:absolute;left:0pt;margin-left:366.05pt;margin-top:13.85pt;height:74.75pt;width:189.35pt;z-index:251700224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2077" o:spid="_x0000_s2077" o:spt="20" style="position:absolute;left:0pt;flip:x;margin-left:208.65pt;margin-top:10.4pt;height:75.5pt;width:96.4pt;z-index:251687936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line id="_x0000_s2078" o:spid="_x0000_s2078" o:spt="20" style="position:absolute;left:0pt;flip:x;margin-left:109.3pt;margin-top:9.05pt;height:26.7pt;width:196.05pt;z-index:251686912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079" o:spid="_x0000_s2079" o:spt="1" style="position:absolute;left:0pt;margin-left:131.3pt;margin-top:11pt;height:23.05pt;width:58.95pt;z-index:2516817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540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080" o:spid="_x0000_s2080" style="position:absolute;left:0pt;margin-left:30.3pt;margin-top:10.85pt;height:107.25pt;width:85.15pt;z-index:-251627520;mso-width-relative:page;mso-height-relative:page;" fillcolor="#00B050" filled="t" stroked="t" coordsize="1703,2145" path="m26,2047hal97,1906hal0,1765hal123,1712hal132,1536hal282,1518hal300,1615hal441,1536hal653,1130hal750,900hal759,803hal591,706hal662,609hal829,671hal953,495hal988,424hal926,353hal988,265hal979,230hal1094,115hal1147,177hal1218,0hal1394,0hal1403,133hal1562,186hal1473,415hal1262,353hal1235,415hal1385,592hal1262,856hal1606,883hal1703,856hal1676,945hal1544,1068hal1412,1068hal1200,1050hal1121,1121hal1006,1280hal926,1456hal873,1553hal971,1650hal909,1827hal812,1959hal723,2021hal626,2056hal318,2109hal176,2145hal97,2136hal26,2047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2081" o:spid="_x0000_s2081" o:spt="1" style="position:absolute;left:0pt;margin-left:436pt;margin-top:14.6pt;height:23.05pt;width:58.95pt;z-index:2516951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56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082" o:spid="_x0000_s2082" o:spt="1" style="position:absolute;left:0pt;margin-left:244.75pt;margin-top:15.55pt;height:23.05pt;width:58.95pt;z-index:2516828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38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rect id="_x0000_s2083" o:spid="_x0000_s2083" o:spt="1" style="position:absolute;left:0pt;margin-left:49.35pt;margin-top:13.45pt;height:23.05pt;width:58.95pt;z-index:2516766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val="en-US" w:eastAsia="zh-CN"/>
                    </w:rPr>
                    <w:t>东贺庄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shape id="_x0000_s2084" o:spid="_x0000_s2084" style="position:absolute;left:0pt;margin-left:73.95pt;margin-top:2.6pt;height:101.95pt;width:153.55pt;z-index:-251627520;mso-width-relative:page;mso-height-relative:page;" fillcolor="#00B050" filled="t" stroked="t" coordsize="3071,2039" path="m53,2030hal0,1924hal600,1668hal398,1474hal645,1200hal627,883hal689,680hal468,494hal592,424hal733,477hal892,441hal1068,441hal1289,441hal1236,177hal1448,115hal1721,0hal1818,274hal2065,274hal2162,547hal2339,565hal2718,406hal2771,477hal2727,556hal2445,627hal2356,883hal2268,1068hal2462,1103hal2586,1033hal2780,1236hal3000,1174hal3071,1783hal3071,2039hal53,2030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shape id="_x0000_s2085" o:spid="_x0000_s2085" style="position:absolute;left:0pt;margin-left:549.55pt;margin-top:8.65pt;height:81.15pt;width:120pt;z-index:251688960;mso-width-relative:page;mso-height-relative:page;" fillcolor="#00B050" filled="t" stroked="t" coordsize="2400,1623" path="m203,0hal115,44hal397,397hal538,617hal900,820hal865,988hal741,1023hal424,847hal62,573hal0,635hal530,1076hal768,1208hal821,1376hal803,1623hal2400,1606hal2365,1235hal2224,1050hal2056,891hal1959,882hal1756,750hal1597,688hal1350,547hal1236,423hal1121,361hal918,282hal715,176hal538,53hal486,150hal397,194hal203,0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2086" o:spid="_x0000_s2086" o:spt="1" style="position:absolute;left:0pt;margin-left:127.9pt;margin-top:14.5pt;height:23.05pt;width:58.95pt;z-index:2516746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明山寺村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rect id="_x0000_s2087" o:spid="_x0000_s2087" o:spt="1" style="position:absolute;left:0pt;margin-left:575.95pt;margin-top:0.5pt;height:40.7pt;width:59.85pt;z-index:2517012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杨家庄</w:t>
                  </w:r>
                </w:p>
              </w:txbxContent>
            </v:textbox>
          </v:rect>
        </w:pict>
      </w:r>
    </w:p>
    <w:p>
      <w:r>
        <w:pict>
          <v:rect id="_x0000_s2088" o:spid="_x0000_s2088" o:spt="1" style="position:absolute;left:0pt;margin-left:244.55pt;margin-top:44pt;height:24.2pt;width:203.1pt;z-index:251668480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2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周边环境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rPr>
          <w:b/>
          <w:sz w:val="28"/>
          <w:szCs w:val="28"/>
          <w:lang w:val="zh-CN"/>
        </w:rPr>
        <w:pict>
          <v:shape id="_x0000_s2354" o:spid="_x0000_s2354" o:spt="62" type="#_x0000_t62" style="position:absolute;left:0pt;margin-left:218.4pt;margin-top:147pt;height:23.4pt;width:52.05pt;z-index:251813888;mso-width-relative:page;mso-height-relative:page;" fillcolor="#FFFFFF" filled="t" stroked="t" coordsize="21600,21600" adj="36643,1338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sz w:val="21"/>
        </w:rPr>
        <w:pict>
          <v:rect id="_x0000_s2353" o:spid="_x0000_s2353" o:spt="1" style="position:absolute;left:0pt;margin-left:-0.4pt;margin-top:2.55pt;height:383.2pt;width:701.25pt;z-index:-251578368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  <w:r>
        <w:pict>
          <v:rect id="_x0000_s2352" o:spid="_x0000_s2352" o:spt="1" style="position:absolute;left:0pt;margin-left:249.65pt;margin-top:394.05pt;height:24.2pt;width:260.6pt;z-index:2518128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3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河南省“三线一单”查询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结果示意图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8887460" cy="4851400"/>
            <wp:effectExtent l="0" t="0" r="8890" b="635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87460" cy="485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-1020445</wp:posOffset>
            </wp:positionV>
            <wp:extent cx="608965" cy="716280"/>
            <wp:effectExtent l="0" t="0" r="635" b="762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391" o:spid="_x0000_s2391" o:spt="1" style="position:absolute;left:0pt;margin-left:455.6pt;margin-top:-9.3pt;height:23.8pt;width:46.3pt;z-index:2518446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车间门内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390" o:spid="_x0000_s2390" o:spt="1" style="position:absolute;left:0pt;flip:x;margin-left:496.65pt;margin-top:-10.55pt;height:21.2pt;width:6pt;rotation:1769472f;z-index:251843584;mso-width-relative:page;mso-height-relative:page;" fillcolor="#FF0000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344" o:spid="_x0000_s2344" o:spt="20" style="position:absolute;left:0pt;margin-left:469.4pt;margin-top:-67.95pt;height:132.4pt;width:56.55pt;z-index:251807744;mso-width-relative:page;mso-height-relative:page;" filled="f" stroked="t" coordsize="21600,21600">
            <v:path arrowok="t"/>
            <v:fill on="f" focussize="0,0"/>
            <v:stroke color="#FF0000"/>
            <v:imagedata o:title=""/>
            <o:lock v:ext="edit" aspectratio="f"/>
          </v:line>
        </w:pict>
      </w:r>
      <w:r>
        <w:rPr>
          <w:sz w:val="21"/>
        </w:rPr>
        <w:pict>
          <v:line id="_x0000_s2343" o:spid="_x0000_s2343" o:spt="20" style="position:absolute;left:0pt;flip:y;margin-left:335.65pt;margin-top:-69.2pt;height:128.3pt;width:134.95pt;z-index:251806720;mso-width-relative:page;mso-height-relative:page;" filled="f" stroked="t" coordsize="21600,21600">
            <v:path arrowok="t"/>
            <v:fill on="f" focussize="0,0"/>
            <v:stroke color="#FF0000"/>
            <v:imagedata o:title=""/>
            <o:lock v:ext="edit" aspectratio="f"/>
          </v:line>
        </w:pict>
      </w:r>
      <w:r>
        <w:rPr>
          <w:sz w:val="21"/>
        </w:rPr>
        <w:pict>
          <v:rect id="_x0000_s2089" o:spid="_x0000_s2089" o:spt="1" style="position:absolute;left:0pt;margin-left:-0.1pt;margin-top:-81.3pt;height:495.6pt;width:697.5pt;z-index:251661312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</w:p>
    <w:p>
      <w:r>
        <w:rPr>
          <w:sz w:val="21"/>
        </w:rPr>
        <w:pict>
          <v:rect id="_x0000_s2288" o:spid="_x0000_s2288" o:spt="1" style="position:absolute;left:0pt;margin-left:389.4pt;margin-top:4.35pt;height:23.8pt;width:89.85pt;z-index:2517852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边角废料暂存间</w:t>
                  </w:r>
                </w:p>
              </w:txbxContent>
            </v:textbox>
          </v:rect>
        </w:pict>
      </w:r>
    </w:p>
    <w:p/>
    <w:p>
      <w:r>
        <w:rPr>
          <w:sz w:val="21"/>
        </w:rPr>
        <w:pict>
          <v:shape id="_x0000_s2090" o:spid="_x0000_s2090" style="position:absolute;left:0pt;margin-left:18pt;margin-top:12.65pt;height:312.5pt;width:463.75pt;z-index:-251653120;mso-width-relative:page;mso-height-relative:page;" filled="f" stroked="t" coordsize="9275,6250" path="m900,4125hal488,5088hal138,4988hal0,5600hal438,5675hal1200,5663hal2275,5813hal3175,6000hal4825,6125hal6638,6150hal9275,6250hal9238,6238hal6350,0hal5163,1113hal3913,2200hal2013,3450hal900,4125haxe">
            <v:fill on="f" focussize="0,0"/>
            <v:stroke color="#FF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2092" o:spid="_x0000_s2092" o:spt="1" style="position:absolute;left:0pt;margin-left:433pt;margin-top:5.45pt;height:23.8pt;width:51.25pt;z-index:2517063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化粪池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356" o:spid="_x0000_s2356" o:spt="1" style="position:absolute;left:0pt;margin-left:474.45pt;margin-top:11.3pt;height:23.8pt;width:73pt;z-index:2518149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员工休息区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300" o:spid="_x0000_s2300" o:spt="1" style="position:absolute;left:0pt;margin-left:303.6pt;margin-top:13.8pt;height:23.8pt;width:46.3pt;z-index:2517954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车间门内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99" o:spid="_x0000_s2299" o:spt="1" style="position:absolute;left:0pt;flip:x;margin-left:344.65pt;margin-top:14.45pt;height:21.2pt;width:6pt;rotation:1769472f;z-index:251794432;mso-width-relative:page;mso-height-relative:page;" fillcolor="#FF0000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shape id="_x0000_s2091" o:spid="_x0000_s2091" style="position:absolute;left:0pt;margin-left:363.05pt;margin-top:2.15pt;height:331.2pt;width:311.2pt;z-index:251662336;mso-width-relative:page;mso-height-relative:page;" filled="f" stroked="t" coordsize="5162,5587" path="m2700,0hal0,912hal1937,5175hal3862,5487hal5112,5587hal5162,5475hal2700,0haxe">
            <v:fill on="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2093" o:spid="_x0000_s2093" o:spt="1" style="position:absolute;left:0pt;margin-left:444.9pt;margin-top:4.25pt;height:6.85pt;width:9.8pt;rotation:-1179648f;z-index:251705344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355" o:spid="_x0000_s2355" o:spt="20" style="position:absolute;left:0pt;margin-left:481.3pt;margin-top:1.3pt;height:19.4pt;width:5.65pt;z-index:251738112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rect id="_x0000_s2094" o:spid="_x0000_s2094" o:spt="1" style="position:absolute;left:0pt;margin-left:441.8pt;margin-top:6.85pt;height:23.8pt;width:51.25pt;z-index:2516623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办公区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095" o:spid="_x0000_s2095" o:spt="1" style="position:absolute;left:0pt;margin-left:447.4pt;margin-top:2.6pt;height:19.35pt;width:66.25pt;rotation:-1179648f;z-index:251661312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</v:rect>
        </w:pict>
      </w:r>
    </w:p>
    <w:p>
      <w:r>
        <w:rPr>
          <w:sz w:val="21"/>
        </w:rPr>
        <w:pict>
          <v:line id="_x0000_s2096" o:spid="_x0000_s2096" o:spt="20" style="position:absolute;left:0pt;flip:x y;margin-left:438.15pt;margin-top:0.3pt;height:237.45pt;width:106.3pt;z-index:251702272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rect id="_x0000_s2097" o:spid="_x0000_s2097" o:spt="1" style="position:absolute;left:0pt;margin-left:549.8pt;margin-top:13.3pt;height:23.8pt;width:51.25pt;z-index:2517104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大门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line id="_x0000_s2333" o:spid="_x0000_s2333" o:spt="20" style="position:absolute;left:0pt;margin-left:391.75pt;margin-top:1.3pt;height:141pt;width:63.3pt;z-index:251800576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rect id="_x0000_s2205" o:spid="_x0000_s2205" o:spt="1" style="position:absolute;left:0pt;flip:x;margin-left:550.65pt;margin-top:3.7pt;height:21.2pt;width:6pt;rotation:1572864f;z-index:251661312;mso-width-relative:page;mso-height-relative:page;" fillcolor="#00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</w:p>
    <w:p>
      <w:r>
        <w:rPr>
          <w:sz w:val="21"/>
        </w:rPr>
        <w:pict>
          <v:rect id="_x0000_s2375" o:spid="_x0000_s2375" o:spt="1" style="position:absolute;left:0pt;margin-left:288.8pt;margin-top:11.1pt;height:23.8pt;width:63.75pt;z-index:2518323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除尘器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98" o:spid="_x0000_s2298" o:spt="1" style="position:absolute;left:0pt;flip:x;margin-left:283.9pt;margin-top:13.15pt;height:21.2pt;width:6pt;rotation:2686976f;z-index:251793408;mso-width-relative:page;mso-height-relative:page;" fillcolor="#FF0000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80" o:spid="_x0000_s2280" o:spt="1" style="position:absolute;left:0pt;margin-left:332.35pt;margin-top:1pt;height:108.35pt;width:55.6pt;rotation:-1638400f;z-index:251783168;mso-width-relative:page;mso-height-relative:page;" filled="f" stroked="t" coordsize="21600,21600">
            <v:path/>
            <v:fill on="f" focussize="0,0"/>
            <v:stroke color="#FF0000" joinstyle="miter" dashstyle="dash"/>
            <v:imagedata o:title=""/>
            <o:lock v:ext="edit" aspectratio="f"/>
          </v:rect>
        </w:pict>
      </w:r>
      <w:r>
        <w:rPr>
          <w:sz w:val="21"/>
        </w:rPr>
        <w:pict>
          <v:rect id="_x0000_s2266" o:spid="_x0000_s2266" o:spt="1" style="position:absolute;left:0pt;margin-left:457.5pt;margin-top:7.75pt;height:23.8pt;width:51.25pt;z-index:2517739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64" o:spid="_x0000_s2264" o:spt="1" style="position:absolute;left:0pt;flip:x;margin-left:459.7pt;margin-top:13.7pt;height:21.2pt;width:6pt;rotation:1572864f;z-index:251771904;mso-width-relative:page;mso-height-relative:page;" fillcolor="#00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</w:p>
    <w:p>
      <w:r>
        <w:rPr>
          <w:sz w:val="21"/>
        </w:rPr>
        <w:pict>
          <v:rect id="_x0000_s2210" o:spid="_x0000_s2210" o:spt="1" style="position:absolute;left:0pt;margin-left:249.25pt;margin-top:7.65pt;height:23.8pt;width:58.75pt;z-index:2517227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377" o:spid="_x0000_s2377" o:spt="15" type="#_x0000_t15" style="position:absolute;left:0pt;margin-left:297.8pt;margin-top:16.8pt;height:6pt;width:10.7pt;rotation:5898240f;z-index:251833344;mso-width-relative:page;mso-height-relative:page;" filled="f" stroked="t" coordsize="21600,21600" adj="16200">
            <v:path/>
            <v:fill on="f" focussize="0,0"/>
            <v:stroke color="#FF0000" joinstyle="miter"/>
            <v:imagedata o:title=""/>
            <o:lock v:ext="edit" aspectratio="f"/>
          </v:shape>
        </w:pict>
      </w:r>
      <w:r>
        <w:rPr>
          <w:sz w:val="21"/>
        </w:rPr>
        <w:pict>
          <v:rect id="_x0000_s2213" o:spid="_x0000_s2213" o:spt="1" style="position:absolute;left:0pt;margin-left:413.5pt;margin-top:14.9pt;height:23.8pt;width:63.75pt;z-index:2517032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切割车间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09" o:spid="_x0000_s2209" o:spt="1" style="position:absolute;left:0pt;margin-left:334.75pt;margin-top:2.75pt;height:58.1pt;width:60.4pt;z-index:2517043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ind w:left="210" w:hanging="210" w:hangingChars="100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花岗岩荒</w:t>
                  </w:r>
                </w:p>
                <w:p>
                  <w:pPr>
                    <w:ind w:left="210" w:hanging="210" w:hangingChars="100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料暂存区</w:t>
                  </w:r>
                </w:p>
                <w:p>
                  <w:pPr>
                    <w:ind w:left="210" w:hanging="210" w:hangingChars="100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lang w:val="en-US" w:eastAsia="zh-CN"/>
                    </w:rPr>
                    <w:t>28m×15m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276" o:spid="_x0000_s2276" o:spt="20" style="position:absolute;left:0pt;flip:x;margin-left:525.2pt;margin-top:5.65pt;height:15.65pt;width:36.9pt;z-index:251739136;mso-width-relative:page;mso-height-relative:page;" fillcolor="#FFFFFF" filled="t" stroked="t" coordsize="21600,21600">
            <v:path arrowok="t"/>
            <v:fill on="t" color2="#FFFFFF" focussize="0,0"/>
            <v:stroke color="#FF0000" dashstyle="dash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204" o:spid="_x0000_s2204" o:spt="1" style="position:absolute;left:0pt;margin-left:298.05pt;margin-top:11.85pt;height:23.8pt;width:63.75pt;z-index:2517329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排气筒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203" o:spid="_x0000_s2203" o:spt="23" type="#_x0000_t23" style="position:absolute;left:0pt;margin-left:305.6pt;margin-top:8.8pt;height:9.35pt;width:9.35pt;z-index:251730944;mso-width-relative:page;mso-height-relative:page;" filled="f" stroked="t" coordsize="21600,21600" adj="5400">
            <v:path/>
            <v:fill on="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2207" o:spid="_x0000_s2207" o:spt="1" style="position:absolute;left:0pt;margin-left:185.5pt;margin-top:13.25pt;height:141pt;width:150.5pt;rotation:-2424832f;z-index:251661312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</w:rPr>
        <w:pict>
          <v:rect id="_x0000_s2337" o:spid="_x0000_s2337" o:spt="1" style="position:absolute;left:0pt;margin-left:386.45pt;margin-top:14.9pt;height:25.1pt;width:47.6pt;z-index:251804672;mso-width-relative:page;mso-height-relative:page;" filled="f" stroked="f" insetpen="f" coordsize="21600,21600">
            <v:path/>
            <v:fill on="f" focussize="0,0"/>
            <v:stroke on="f" weight="1pt" imagealignshape="1"/>
            <v:imagedata o:title=""/>
            <o:lock v:ext="edit"/>
            <o:callout minusx="t" minusy="t"/>
            <v:textbox>
              <w:txbxContent>
                <w:p>
                  <w:pPr>
                    <w:rPr>
                      <w:sz w:val="21"/>
                      <w:szCs w:val="21"/>
                    </w:rPr>
                  </w:pPr>
                  <w:r>
                    <w:rPr>
                      <w:rFonts w:hint="eastAsia"/>
                      <w:sz w:val="21"/>
                      <w:szCs w:val="21"/>
                      <w:lang w:eastAsia="zh-CN"/>
                    </w:rPr>
                    <w:t>仿形</w:t>
                  </w:r>
                  <w:r>
                    <w:rPr>
                      <w:rFonts w:hint="eastAsia"/>
                      <w:sz w:val="21"/>
                      <w:szCs w:val="21"/>
                    </w:rPr>
                    <w:t>区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278" o:spid="_x0000_s2278" o:spt="20" style="position:absolute;left:0pt;margin-left:525.25pt;margin-top:5.05pt;height:121.25pt;width:56.2pt;z-index:251737088;mso-width-relative:page;mso-height-relative:page;" fillcolor="#FFFFFF" filled="t" stroked="t" coordsize="21600,21600">
            <v:path arrowok="t"/>
            <v:fill on="t" color2="#FFFFFF" focussize="0,0"/>
            <v:stroke color="#FF0000" dashstyle="dash"/>
            <v:imagedata o:title=""/>
            <o:lock v:ext="edit" aspectratio="f"/>
          </v:line>
        </w:pict>
      </w:r>
    </w:p>
    <w:p>
      <w:r>
        <w:rPr>
          <w:sz w:val="21"/>
        </w:rPr>
        <w:pict>
          <v:line id="_x0000_s2331" o:spid="_x0000_s2331" o:spt="20" style="position:absolute;left:0pt;margin-left:448.9pt;margin-top:12.6pt;height:69.8pt;width:31.2pt;z-index:251798528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line id="_x0000_s2329" o:spid="_x0000_s2329" o:spt="20" style="position:absolute;left:0pt;flip:x;margin-left:448.6pt;margin-top:0.95pt;height:11.85pt;width:24pt;z-index:251796480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217" o:spid="_x0000_s2217" o:spt="1" style="position:absolute;left:0pt;margin-left:228.9pt;margin-top:9.15pt;height:38.2pt;width:101.1pt;z-index:2517166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边角废料加工区</w:t>
                  </w:r>
                </w:p>
                <w:p>
                  <w:pPr>
                    <w:rPr>
                      <w:rFonts w:hint="default" w:ascii="Times New Roman" w:hAnsi="Times New Roman" w:cs="Times New Roman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lang w:val="en-US" w:eastAsia="zh-CN"/>
                    </w:rPr>
                    <w:t>40m×28m</w:t>
                  </w:r>
                </w:p>
              </w:txbxContent>
            </v:textbox>
          </v:rect>
        </w:pict>
      </w:r>
      <w:r>
        <w:rPr>
          <w:rFonts w:hint="eastAsia" w:ascii="宋体" w:hAnsi="宋体" w:cs="宋体"/>
        </w:rPr>
        <w:pict>
          <v:rect id="_x0000_s2336" o:spid="_x0000_s2336" o:spt="1" style="position:absolute;left:0pt;margin-left:455.35pt;margin-top:14.05pt;height:25.1pt;width:47.6pt;z-index:251803648;mso-width-relative:page;mso-height-relative:page;" filled="f" stroked="f" insetpen="f" coordsize="21600,21600">
            <v:path/>
            <v:fill on="f" focussize="0,0"/>
            <v:stroke on="f" weight="1pt" imagealignshape="1"/>
            <v:imagedata o:title=""/>
            <o:lock v:ext="edit"/>
            <o:callout minusx="t" minusy="t"/>
            <v:textbox>
              <w:txbxContent>
                <w:p>
                  <w:pPr>
                    <w:rPr>
                      <w:sz w:val="21"/>
                      <w:szCs w:val="21"/>
                    </w:rPr>
                  </w:pPr>
                  <w:r>
                    <w:rPr>
                      <w:rFonts w:hint="eastAsia"/>
                      <w:sz w:val="21"/>
                      <w:szCs w:val="21"/>
                    </w:rPr>
                    <w:t>抛光区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79" o:spid="_x0000_s2279" o:spt="1" style="position:absolute;left:0pt;margin-left:554.35pt;margin-top:4.9pt;height:65.65pt;width:41.9pt;z-index:2517821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ind w:left="210" w:hanging="210" w:hangingChars="100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半成</w:t>
                  </w:r>
                </w:p>
                <w:p>
                  <w:pPr>
                    <w:ind w:left="210" w:hanging="210" w:hangingChars="100"/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品暂</w:t>
                  </w:r>
                </w:p>
                <w:p>
                  <w:pPr>
                    <w:ind w:left="210" w:hanging="210" w:hangingChars="100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存区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line id="_x0000_s2212" o:spid="_x0000_s2212" o:spt="20" style="position:absolute;left:0pt;margin-left:191.6pt;margin-top:3.65pt;height:87.5pt;width:61.15pt;z-index:251661312;mso-width-relative:page;mso-height-relative:page;" filled="f" stroked="t" coordsize="21600,21600">
            <v:path arrowok="t"/>
            <v:fill on="f" focussize="0,0"/>
            <v:stroke color="#FF0000" dashstyle="dash"/>
            <v:imagedata o:title=""/>
            <o:lock v:ext="edit" aspectratio="f"/>
          </v:line>
        </w:pict>
      </w:r>
      <w:r>
        <w:rPr>
          <w:sz w:val="21"/>
        </w:rPr>
        <w:pict>
          <v:rect id="_x0000_s2374" o:spid="_x0000_s2374" o:spt="1" style="position:absolute;left:0pt;margin-left:146.85pt;margin-top:10pt;height:23.8pt;width:58.75pt;z-index:2518312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配电间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rect id="_x0000_s2392" o:spid="_x0000_s2392" o:spt="1" style="position:absolute;left:0pt;margin-left:127.45pt;margin-top:12.6pt;height:23.8pt;width:46.85pt;z-index:2518456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浓缩罐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216" o:spid="_x0000_s2216" o:spt="3" type="#_x0000_t3" style="position:absolute;left:0pt;margin-left:135.55pt;margin-top:14.3pt;height:18.75pt;width:17.6pt;z-index:251661312;mso-width-relative:page;mso-height-relative:page;" filled="f" stroked="t" coordsize="21600,21600">
            <v:path/>
            <v:fill on="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2373" o:spid="_x0000_s2373" o:spt="1" style="position:absolute;left:0pt;margin-left:160pt;margin-top:5.45pt;height:7.8pt;width:13.7pt;rotation:-2555904f;z-index:251830272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291" o:spid="_x0000_s2291" o:spt="20" style="position:absolute;left:0pt;flip:x;margin-left:225.85pt;margin-top:7.9pt;height:90pt;width:118.15pt;z-index:251737088;mso-width-relative:page;mso-height-relative:page;" filled="f" stroked="t" coordsize="21600,21600">
            <v:path arrowok="t"/>
            <v:fill on="f" focussize="0,0"/>
            <v:stroke color="#FF0000" dashstyle="dash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219" o:spid="_x0000_s2219" o:spt="1" style="position:absolute;left:0pt;margin-left:94.15pt;margin-top:14.8pt;height:23.8pt;width:58.75pt;z-index:2517258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清水池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20" o:spid="_x0000_s2220" o:spt="1" style="position:absolute;left:0pt;margin-left:112.8pt;margin-top:12.7pt;height:23.05pt;width:21.75pt;rotation:-2162688f;z-index:251721728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14" o:spid="_x0000_s2214" o:spt="1" style="position:absolute;left:0pt;margin-left:200.85pt;margin-top:4.4pt;height:47.6pt;width:23.85pt;z-index:2517237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exact"/>
                    <w:textAlignment w:val="auto"/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污水池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21" o:spid="_x0000_s2221" o:spt="1" style="position:absolute;left:0pt;margin-left:207.05pt;margin-top:9.85pt;height:26.95pt;width:14.35pt;rotation:-2424832f;z-index:251720704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18" o:spid="_x0000_s2218" o:spt="1" style="position:absolute;left:0pt;margin-left:185.1pt;margin-top:9.7pt;height:56.85pt;width:30.7pt;z-index:2517248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exact"/>
                    <w:textAlignment w:val="auto"/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压滤机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15" o:spid="_x0000_s2215" o:spt="1" style="position:absolute;left:0pt;margin-left:190.2pt;margin-top:3.6pt;height:59.6pt;width:19.6pt;rotation:-2424832f;z-index:251719680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330" o:spid="_x0000_s2330" o:spt="20" style="position:absolute;left:0pt;flip:x;margin-left:480.4pt;margin-top:10.55pt;height:11.85pt;width:24pt;z-index:251797504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223" o:spid="_x0000_s2223" o:spt="1" style="position:absolute;left:0pt;margin-left:157.65pt;margin-top:12.35pt;height:56.85pt;width:37.55pt;z-index:2517288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exact"/>
                    <w:textAlignment w:val="auto"/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压滤泥饼暂存区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24" o:spid="_x0000_s2224" o:spt="1" style="position:absolute;left:0pt;margin-left:173.25pt;margin-top:13.6pt;height:32.75pt;width:20.95pt;rotation:-2424832f;z-index:251726848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332" o:spid="_x0000_s2332" o:spt="20" style="position:absolute;left:0pt;flip:x;margin-left:429.55pt;margin-top:1.35pt;height:11.85pt;width:24pt;z-index:251799552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rect id="_x0000_s2267" o:spid="_x0000_s2267" o:spt="1" style="position:absolute;left:0pt;margin-left:512.05pt;margin-top:2.7pt;height:23.8pt;width:51.25pt;z-index:2517749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65" o:spid="_x0000_s2265" o:spt="1" style="position:absolute;left:0pt;flip:x;margin-left:511.9pt;margin-top:4.55pt;height:21.2pt;width:6pt;rotation:1572864f;z-index:251772928;mso-width-relative:page;mso-height-relative:page;" fillcolor="#00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</w:p>
    <w:p>
      <w:r>
        <w:rPr>
          <w:sz w:val="21"/>
        </w:rPr>
        <w:pict>
          <v:line id="_x0000_s2387" o:spid="_x0000_s2387" o:spt="20" style="position:absolute;left:0pt;flip:x;margin-left:496.65pt;margin-top:14.15pt;height:11.85pt;width:24pt;z-index:251840512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rect id="_x0000_s2269" o:spid="_x0000_s2269" o:spt="1" style="position:absolute;left:0pt;margin-left:440.6pt;margin-top:13.8pt;height:23.8pt;width:51.25pt;z-index:2517770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277" o:spid="_x0000_s2277" o:spt="20" style="position:absolute;left:0pt;flip:x;margin-left:581.55pt;margin-top:1.6pt;height:15.65pt;width:36.9pt;z-index:251781120;mso-width-relative:page;mso-height-relative:page;" filled="f" stroked="t" coordsize="21600,21600">
            <v:path arrowok="t"/>
            <v:fill on="f" focussize="0,0"/>
            <v:stroke color="#FF0000" dashstyle="dash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227" o:spid="_x0000_s2227" o:spt="1" style="position:absolute;left:0pt;margin-left:233.5pt;margin-top:13.75pt;height:42.55pt;width:79.3pt;z-index:2517176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成品区</w:t>
                  </w:r>
                </w:p>
                <w:p>
                  <w:pPr>
                    <w:rPr>
                      <w:rFonts w:hint="default" w:ascii="Times New Roman" w:hAnsi="Times New Roman" w:cs="Times New Roman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lang w:val="en-US" w:eastAsia="zh-CN"/>
                    </w:rPr>
                    <w:t>40m×10m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93" o:spid="_x0000_s2293" o:spt="1" style="position:absolute;left:0pt;flip:x;margin-left:302.3pt;margin-top:3.6pt;height:21.2pt;width:6pt;rotation:8519680f;z-index:251788288;mso-width-relative:page;mso-height-relative:page;" fillcolor="#FF0000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388" o:spid="_x0000_s2388" o:spt="20" style="position:absolute;left:0pt;margin-left:495.9pt;margin-top:9.9pt;height:51.1pt;width:22.65pt;z-index:251841536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rect id="_x0000_s2268" o:spid="_x0000_s2268" o:spt="1" style="position:absolute;left:0pt;flip:x;margin-left:440.6pt;margin-top:1.3pt;height:21.2pt;width:6pt;rotation:1572864f;z-index:251776000;mso-width-relative:page;mso-height-relative:page;" fillcolor="#FF0000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28" o:spid="_x0000_s2228" o:spt="1" style="position:absolute;left:0pt;margin-left:585.65pt;margin-top:8.45pt;height:23.8pt;width:51.25pt;z-index:2517084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门卫室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29" o:spid="_x0000_s2229" o:spt="1" style="position:absolute;left:0pt;margin-left:633.7pt;margin-top:14.9pt;height:23.8pt;width:51.25pt;z-index:2517094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大门</w:t>
                  </w:r>
                </w:p>
              </w:txbxContent>
            </v:textbox>
          </v:rect>
        </w:pict>
      </w:r>
    </w:p>
    <w:p>
      <w:r>
        <w:rPr>
          <w:rFonts w:hint="eastAsia" w:ascii="宋体" w:hAnsi="宋体" w:cs="宋体"/>
        </w:rPr>
        <w:pict>
          <v:rect id="_x0000_s2389" o:spid="_x0000_s2389" o:spt="1" style="position:absolute;left:0pt;margin-left:496pt;margin-top:1.7pt;height:25.1pt;width:47.6pt;z-index:251842560;mso-width-relative:page;mso-height-relative:page;" filled="f" stroked="f" insetpen="f" coordsize="21600,21600">
            <v:path/>
            <v:fill on="f" focussize="0,0"/>
            <v:stroke on="f" weight="1pt" imagealignshape="1"/>
            <v:imagedata o:title=""/>
            <o:lock v:ext="edit"/>
            <o:callout minusx="t" minusy="t"/>
            <v:textbox>
              <w:txbxContent>
                <w:p>
                  <w:pPr>
                    <w:rPr>
                      <w:sz w:val="21"/>
                      <w:szCs w:val="21"/>
                    </w:rPr>
                  </w:pPr>
                  <w:r>
                    <w:rPr>
                      <w:rFonts w:hint="eastAsia"/>
                      <w:sz w:val="21"/>
                      <w:szCs w:val="21"/>
                      <w:lang w:eastAsia="zh-CN"/>
                    </w:rPr>
                    <w:t>成品</w:t>
                  </w:r>
                  <w:r>
                    <w:rPr>
                      <w:rFonts w:hint="eastAsia"/>
                      <w:sz w:val="21"/>
                      <w:szCs w:val="21"/>
                    </w:rPr>
                    <w:t>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81" o:spid="_x0000_s2281" o:spt="1" style="position:absolute;left:0pt;margin-left:296.8pt;margin-top:3.8pt;height:23.8pt;width:46.25pt;z-index:2517841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车间门内</w:t>
                  </w:r>
                </w:p>
              </w:txbxContent>
            </v:textbox>
          </v:rect>
        </w:pict>
      </w:r>
      <w:r>
        <w:rPr>
          <w:rFonts w:hint="eastAsia" w:ascii="宋体" w:hAnsi="宋体" w:cs="宋体"/>
        </w:rPr>
        <w:pict>
          <v:rect id="_x0000_s2338" o:spid="_x0000_s2338" o:spt="1" style="position:absolute;left:0pt;margin-left:449.65pt;margin-top:12.2pt;height:25.1pt;width:47.6pt;z-index:251805696;mso-width-relative:page;mso-height-relative:page;" filled="f" stroked="f" insetpen="f" coordsize="21600,21600">
            <v:path/>
            <v:fill on="f" focussize="0,0"/>
            <v:stroke on="f" weight="1pt" imagealignshape="1"/>
            <v:imagedata o:title=""/>
            <o:lock v:ext="edit"/>
            <o:callout minusx="t" minusy="t"/>
            <v:textbox>
              <w:txbxContent>
                <w:p>
                  <w:pPr>
                    <w:rPr>
                      <w:sz w:val="21"/>
                      <w:szCs w:val="21"/>
                    </w:rPr>
                  </w:pPr>
                  <w:r>
                    <w:rPr>
                      <w:rFonts w:hint="eastAsia"/>
                      <w:sz w:val="21"/>
                      <w:szCs w:val="21"/>
                      <w:lang w:eastAsia="zh-CN"/>
                    </w:rPr>
                    <w:t>切割</w:t>
                  </w:r>
                  <w:r>
                    <w:rPr>
                      <w:rFonts w:hint="eastAsia"/>
                      <w:sz w:val="21"/>
                      <w:szCs w:val="21"/>
                    </w:rPr>
                    <w:t>区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335" o:spid="_x0000_s2335" o:spt="20" style="position:absolute;left:0pt;margin-left:473.25pt;margin-top:1.05pt;height:51.1pt;width:22.65pt;z-index:251802624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line id="_x0000_s2334" o:spid="_x0000_s2334" o:spt="20" style="position:absolute;left:0pt;flip:x;margin-left:449.05pt;margin-top:0.85pt;height:11.85pt;width:24pt;z-index:251801600;mso-width-relative:page;mso-height-relative:page;" filled="f" stroked="t" coordsize="21600,21600">
            <v:path arrowok="t"/>
            <v:fill on="f" focussize="0,0"/>
            <v:stroke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rect id="_x0000_s2230" o:spid="_x0000_s2230" o:spt="1" style="position:absolute;left:0pt;margin-left:578.8pt;margin-top:9.05pt;height:25.65pt;width:57.5pt;z-index:2517145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洗车设施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31" o:spid="_x0000_s2231" o:spt="1" style="position:absolute;left:0pt;flip:x;margin-left:607.3pt;margin-top:1.35pt;height:9.2pt;width:11.45pt;rotation:1572864f;z-index:251713536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32" o:spid="_x0000_s2232" o:spt="1" style="position:absolute;left:0pt;flip:x;margin-left:628.8pt;margin-top:9.45pt;height:19pt;width:6.35pt;rotation:1572864f;z-index:251711488;mso-width-relative:page;mso-height-relative:page;" fillcolor="#000000" filled="t" stroked="t" coordsize="21600,21600">
            <v:path/>
            <v:fill type="pattern" on="t" color2="#FFFFFF" o:title="宽下对角线" focussize="0,0" r:id="rId8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33" o:spid="_x0000_s2233" o:spt="1" style="position:absolute;left:0pt;flip:x;margin-left:635.8pt;margin-top:4.75pt;height:21.2pt;width:6pt;rotation:1572864f;z-index:251707392;mso-width-relative:page;mso-height-relative:page;" fillcolor="#00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</w:p>
    <w:p>
      <w:r>
        <w:rPr>
          <w:sz w:val="21"/>
        </w:rPr>
        <w:pict>
          <v:rect id="_x0000_s2234" o:spid="_x0000_s2234" o:spt="1" style="position:absolute;left:0pt;margin-left:619.3pt;margin-top:9.25pt;height:25.65pt;width:57.5pt;z-index:2517155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沉淀池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73" o:spid="_x0000_s2273" o:spt="1" style="position:absolute;left:0pt;margin-left:415.7pt;margin-top:6.5pt;height:37.4pt;width:71.1pt;z-index:2517800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污泥存放区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72" o:spid="_x0000_s2272" o:spt="1" style="position:absolute;left:0pt;margin-left:433.8pt;margin-top:4.75pt;height:20.75pt;width:25.4pt;rotation:-1638400f;z-index:251779072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35" o:spid="_x0000_s2235" o:spt="1" style="position:absolute;left:0pt;flip:x;margin-left:633.5pt;margin-top:14.7pt;height:12.15pt;width:10.75pt;rotation:1572864f;z-index:25171251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r>
        <w:rPr>
          <w:sz w:val="21"/>
        </w:rPr>
        <w:pict>
          <v:rect id="_x0000_s2395" o:spid="_x0000_s2395" o:spt="1" style="position:absolute;left:0pt;margin-left:492.4pt;margin-top:14pt;height:23.8pt;width:46.85pt;z-index:2518487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清水罐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358" o:spid="_x0000_s2358" o:spt="1" style="position:absolute;left:0pt;margin-left:157.1pt;margin-top:13.1pt;height:23.8pt;width:89.1pt;z-index:2518159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初期雨水收集池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94" o:spid="_x0000_s2294" o:spt="1" style="position:absolute;left:0pt;margin-left:343.25pt;margin-top:13.4pt;height:25.65pt;width:57.5pt;z-index:2517893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洗车设施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39" o:spid="_x0000_s2239" o:spt="1" style="position:absolute;left:0pt;margin-left:443.25pt;margin-top:11.6pt;height:23.8pt;width:58.1pt;z-index:2517340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压滤机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70" o:spid="_x0000_s2270" o:spt="1" style="position:absolute;left:0pt;margin-left:459.95pt;margin-top:11.6pt;height:30.25pt;width:12pt;rotation:-1638400f;z-index:251778048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237" o:spid="_x0000_s2237" o:spt="20" style="position:absolute;left:0pt;flip:y;margin-left:474.25pt;margin-top:3.75pt;height:25.6pt;width:70.65pt;z-index:251664384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2238" o:spid="_x0000_s2238" o:spt="1" style="position:absolute;left:0pt;margin-left:422.75pt;margin-top:9.45pt;height:23.8pt;width:49.45pt;z-index:-2515886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污水池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396" o:spid="_x0000_s2396" o:spt="1" style="position:absolute;left:0pt;margin-left:450.65pt;margin-top:5.9pt;height:18.3pt;width:10.05pt;rotation:-1638400f;z-index:251849728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22" o:spid="_x0000_s2222" o:spt="1" style="position:absolute;left:0pt;margin-left:460.45pt;margin-top:11.35pt;height:20.65pt;width:46.85pt;z-index:2517186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浓缩罐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41" o:spid="_x0000_s2241" o:spt="1" style="position:absolute;left:0pt;margin-left:519.5pt;margin-top:13.5pt;height:18.75pt;width:36.85pt;z-index:251730944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</v:rect>
        </w:pict>
      </w:r>
      <w:r>
        <w:rPr>
          <w:sz w:val="21"/>
        </w:rPr>
        <w:pict>
          <v:shape id="_x0000_s2394" o:spid="_x0000_s2394" o:spt="3" type="#_x0000_t3" style="position:absolute;left:0pt;margin-left:500.2pt;margin-top:2.2pt;height:16.95pt;width:18.25pt;z-index:251847680;mso-width-relative:page;mso-height-relative:page;" filled="f" stroked="t" coordsize="21600,21600">
            <v:path/>
            <v:fill on="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2393" o:spid="_x0000_s2393" o:spt="3" type="#_x0000_t3" style="position:absolute;left:0pt;margin-left:481.3pt;margin-top:10.25pt;height:16.9pt;width:17.05pt;z-index:251846656;mso-width-relative:page;mso-height-relative:page;" filled="f" stroked="t" coordsize="21600,21600">
            <v:path/>
            <v:fill on="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2243" o:spid="_x0000_s2243" o:spt="1" style="position:absolute;left:0pt;margin-left:511pt;margin-top:37.05pt;height:23.8pt;width:89.95pt;z-index:2517350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初期雨水收集池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26" o:spid="_x0000_s2126" o:spt="1" style="position:absolute;left:0pt;margin-left:5.8pt;margin-top:16.95pt;height:55.9pt;width:164.45pt;z-index:2517319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color w:val="000000"/>
                      <w:szCs w:val="21"/>
                      <w:lang w:eastAsia="zh-CN"/>
                    </w:rPr>
                  </w:pPr>
                  <w:r>
                    <w:rPr>
                      <w:rFonts w:hint="eastAsia"/>
                      <w:color w:val="000000"/>
                      <w:szCs w:val="21"/>
                    </w:rPr>
                    <w:t>说明：红色表示本次</w:t>
                  </w:r>
                  <w:r>
                    <w:rPr>
                      <w:rFonts w:hint="eastAsia"/>
                      <w:color w:val="000000"/>
                      <w:szCs w:val="21"/>
                      <w:lang w:eastAsia="zh-CN"/>
                    </w:rPr>
                    <w:t>扩</w:t>
                  </w:r>
                  <w:r>
                    <w:rPr>
                      <w:rFonts w:hint="eastAsia"/>
                      <w:color w:val="000000"/>
                      <w:szCs w:val="21"/>
                    </w:rPr>
                    <w:t>建新增建设内容；黑色表示现有工程内容</w:t>
                  </w:r>
                  <w:r>
                    <w:rPr>
                      <w:rFonts w:hint="eastAsia"/>
                      <w:color w:val="000000"/>
                      <w:szCs w:val="21"/>
                      <w:lang w:eastAsia="zh-CN"/>
                    </w:rPr>
                    <w:t>。</w:t>
                  </w:r>
                </w:p>
                <w:p>
                  <w:pPr>
                    <w:rPr>
                      <w:rFonts w:hint="default" w:eastAsiaTheme="minorEastAsia"/>
                      <w:color w:val="000000"/>
                      <w:szCs w:val="21"/>
                      <w:lang w:val="en-US" w:eastAsia="zh-CN"/>
                    </w:rPr>
                  </w:pPr>
                  <w:r>
                    <w:rPr>
                      <w:rFonts w:hint="eastAsia"/>
                      <w:color w:val="000000"/>
                      <w:szCs w:val="21"/>
                      <w:lang w:eastAsia="zh-CN"/>
                    </w:rPr>
                    <w:t>比例尺</w:t>
                  </w:r>
                  <w:r>
                    <w:rPr>
                      <w:rFonts w:hint="eastAsia"/>
                      <w:color w:val="000000"/>
                      <w:szCs w:val="21"/>
                      <w:lang w:val="en-US" w:eastAsia="zh-CN"/>
                    </w:rPr>
                    <w:t xml:space="preserve"> 1:800</w:t>
                  </w:r>
                </w:p>
                <w:p>
                  <w:pPr>
                    <w:rPr>
                      <w:rFonts w:hint="eastAsia"/>
                      <w:lang w:eastAsia="zh-CN"/>
                    </w:rPr>
                  </w:pPr>
                </w:p>
              </w:txbxContent>
            </v:textbox>
          </v:rect>
        </w:pict>
      </w:r>
      <w:r>
        <w:rPr>
          <w:sz w:val="21"/>
        </w:rPr>
        <w:pict>
          <v:rect id="_x0000_s2357" o:spid="_x0000_s2357" o:spt="1" style="position:absolute;left:0pt;margin-left:181.45pt;margin-top:3.3pt;height:11.7pt;width:20.8pt;rotation:655360f;z-index:251738112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rect>
        </w:pict>
      </w:r>
      <w:r>
        <w:rPr>
          <w:sz w:val="21"/>
        </w:rPr>
        <w:pict>
          <v:rect id="_x0000_s2295" o:spid="_x0000_s2295" o:spt="1" style="position:absolute;left:0pt;flip:x;margin-left:357.75pt;margin-top:6.55pt;height:21.2pt;width:6pt;rotation:5898240f;z-index:251790336;mso-width-relative:page;mso-height-relative:page;" fillcolor="#FF0000" filled="t" stroked="t" coordsize="21600,21600">
            <v:path/>
            <v:fill type="pattern" on="t" color2="#FFFFFF" o:title="宽下对角线" focussize="0,0" r:id="rId8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89" o:spid="_x0000_s2289" o:spt="1" style="position:absolute;left:0pt;margin-left:343.75pt;margin-top:24.8pt;height:23.8pt;width:51.25pt;z-index:2517862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大门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90" o:spid="_x0000_s2290" o:spt="1" style="position:absolute;left:0pt;flip:x;margin-left:357pt;margin-top:14.65pt;height:21.2pt;width:6pt;rotation:5898240f;z-index:251787264;mso-width-relative:page;mso-height-relative:page;" fillcolor="#FF0000" filled="t" stroked="t" coordsize="21600,21600">
            <v:path/>
            <v:fill on="t" color2="#FFFFF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242" o:spid="_x0000_s2242" o:spt="20" style="position:absolute;left:0pt;margin-left:541.75pt;margin-top:29.35pt;height:13.1pt;width:5pt;z-index:251730944;mso-width-relative:page;mso-height-relative:page;" fillcolor="#FFFFFF" filled="t" stroked="t" coordsize="21600,21600">
            <v:path arrowok="t"/>
            <v:fill on="t" color2="#FFFFFF" focussize="0,0"/>
            <v:stroke color="#000000" endarrow="open"/>
            <v:imagedata o:title=""/>
            <o:lock v:ext="edit" aspectratio="f"/>
          </v:line>
        </w:pict>
      </w:r>
      <w:r>
        <w:rPr>
          <w:sz w:val="21"/>
        </w:rPr>
        <w:pict>
          <v:line id="_x0000_s2275" o:spid="_x0000_s2275" o:spt="20" style="position:absolute;left:0pt;margin-left:587.7pt;margin-top:31.75pt;height:14.4pt;width:7.5pt;z-index:251738112;mso-width-relative:page;mso-height-relative:page;" fillcolor="#FFFFFF" filled="t" stroked="t" coordsize="21600,21600">
            <v:path arrowok="t"/>
            <v:fill on="t" color2="#FFFFFF" focussize="0,0"/>
            <v:stroke color="#FF0000"/>
            <v:imagedata o:title=""/>
            <o:lock v:ext="edit" aspectratio="f"/>
          </v:line>
        </w:pict>
      </w:r>
      <w:r>
        <w:rPr>
          <w:sz w:val="21"/>
        </w:rPr>
        <w:pict>
          <v:rect id="_x0000_s2245" o:spid="_x0000_s2245" o:spt="1" style="position:absolute;left:0pt;margin-left:207.45pt;margin-top:67.85pt;height:23.8pt;width:295.5pt;z-index:2516674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single"/>
                      <w:lang w:val="en-US" w:eastAsia="zh-CN"/>
                    </w:rPr>
                    <w:t>4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>厂区平面布置示意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  <w:r>
        <w:rPr>
          <w:sz w:val="21"/>
        </w:rPr>
        <w:pict>
          <v:rect id="_x0000_s2296" o:spid="_x0000_s2296" o:spt="1" style="position:absolute;left:0pt;margin-left:309pt;margin-top:1.3pt;height:25.65pt;width:57.5pt;z-index:2517913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沉淀池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97" o:spid="_x0000_s2297" o:spt="1" style="position:absolute;left:0pt;flip:x;margin-left:333.55pt;margin-top:8.65pt;height:12.15pt;width:10.75pt;z-index:251792384;mso-width-relative:page;mso-height-relative:page;" filled="f" stroked="t" coordsize="21600,21600">
            <v:path/>
            <v:fill on="f" focussize="0,0"/>
            <v:stroke color="#FF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63" o:spid="_x0000_s2263" o:spt="1" style="position:absolute;left:0pt;margin-left:608.85pt;margin-top:13.65pt;height:37.45pt;width:67.55pt;z-index:2517708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异形件仿形加工车间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274" o:spid="_x0000_s2274" o:spt="20" style="position:absolute;left:0pt;flip:x;margin-left:587.2pt;margin-top:11.55pt;height:19.4pt;width:72.4pt;z-index:251737088;mso-width-relative:page;mso-height-relative:page;" fillcolor="#FFFFFF" filled="t" stroked="t" coordsize="21600,21600">
            <v:path arrowok="t"/>
            <v:fill on="t" color2="#FFFFFF" focussize="0,0"/>
            <v:stroke color="#FF0000"/>
            <v:imagedata o:title=""/>
            <o:lock v:ext="edit" aspectratio="f"/>
          </v:line>
        </w:pict>
      </w:r>
    </w:p>
    <w:p>
      <w:pPr>
        <w:rPr>
          <w:rFonts w:hint="default" w:ascii="宋体" w:hAnsi="宋体" w:cs="宋体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2404" o:spid="_x0000_s2404" o:spt="1" style="position:absolute;left:0pt;margin-left:479pt;margin-top:263.15pt;height:25.65pt;width:57.5pt;z-index:2518528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圆桌机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01" o:spid="_x0000_s2401" o:spt="1" style="position:absolute;left:0pt;margin-left:480.85pt;margin-top:253.85pt;height:47.35pt;width:47.45pt;rotation:524288f;z-index:251738112;mso-width-relative:page;mso-height-relative:page;" filled="f" stroked="t" coordsize="21600,21600">
            <v:path/>
            <v:fill on="f" focussize="0,0"/>
            <v:stroke weight="0.5pt" color="#000000"/>
            <v:imagedata o:title=""/>
            <o:lock v:ext="edit" aspectratio="f"/>
          </v:rect>
        </w:pict>
      </w:r>
      <w:r>
        <w:rPr>
          <w:sz w:val="21"/>
        </w:rPr>
        <w:pict>
          <v:rect id="_x0000_s2406" o:spid="_x0000_s2406" o:spt="1" style="position:absolute;left:0pt;margin-left:250.25pt;margin-top:238.4pt;height:25.65pt;width:57.5pt;z-index:2518548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钻孔机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03" o:spid="_x0000_s2403" o:spt="1" style="position:absolute;left:0pt;margin-left:251.25pt;margin-top:230.25pt;height:39.65pt;width:49.35pt;rotation:458752f;z-index:251851776;mso-width-relative:page;mso-height-relative:page;" filled="f" stroked="t" coordsize="21600,21600">
            <v:path/>
            <v:fill on="f" focussize="0,0"/>
            <v:stroke weight="0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405" o:spid="_x0000_s2405" o:spt="1" style="position:absolute;left:0pt;margin-left:436.25pt;margin-top:118.4pt;height:25.65pt;width:57.5pt;z-index:2518538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罗马柱机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02" o:spid="_x0000_s2402" o:spt="1" style="position:absolute;left:0pt;margin-left:381.75pt;margin-top:119.3pt;height:25.45pt;width:148.95pt;rotation:-1245184f;z-index:251850752;mso-width-relative:page;mso-height-relative:page;" filled="f" stroked="t" coordsize="21600,21600">
            <v:path/>
            <v:fill on="f" focussize="0,0"/>
            <v:stroke weight="0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410" o:spid="_x0000_s2410" o:spt="1" style="position:absolute;left:0pt;margin-left:302pt;margin-top:159.65pt;height:25.65pt;width:57.5pt;z-index:2518650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09" o:spid="_x0000_s2409" o:spt="1" style="position:absolute;left:0pt;flip:y;margin-left:300.7pt;margin-top:156.35pt;height:6pt;width:30.6pt;rotation:1376256f;z-index:251864064;mso-width-relative:page;mso-height-relative:page;" fillcolor="#000000" filled="t" stroked="t" coordsize="21600,21600">
            <v:path/>
            <v:fill on="t" focussize="0,0"/>
            <v:stroke weight="0.5pt"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414" o:spid="_x0000_s2414" o:spt="20" style="position:absolute;left:0pt;flip:y;margin-left:220pt;margin-top:83.65pt;height:109.55pt;width:314.25pt;z-index:251860992;mso-width-relative:page;mso-height-relative:page;" fillcolor="#FFFFFF" filled="t" stroked="t" coordsize="21600,21600">
            <v:path arrowok="t"/>
            <v:fill on="t" color2="#FFFFFF" focussize="0,0"/>
            <v:stroke weight="0.5pt"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415" o:spid="_x0000_s2415" o:spt="20" style="position:absolute;left:0pt;margin-left:534.25pt;margin-top:84.45pt;height:170.25pt;width:29.25pt;z-index:251862016;mso-width-relative:page;mso-height-relative:page;" fillcolor="#FFFFFF" filled="t" stroked="t" coordsize="21600,21600">
            <v:path arrowok="t"/>
            <v:fill on="t" color2="#FFFFFF" focussize="0,0"/>
            <v:stroke weight="0.5pt"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413" o:spid="_x0000_s2413" o:spt="20" style="position:absolute;left:0pt;flip:y;margin-left:543.25pt;margin-top:254.7pt;height:57pt;width:20.25pt;z-index:251859968;mso-width-relative:page;mso-height-relative:page;" fillcolor="#FFFFFF" filled="t" stroked="t" coordsize="21600,21600">
            <v:path arrowok="t"/>
            <v:fill on="t" color2="#FFFFFF" focussize="0,0"/>
            <v:stroke weight="0.5pt"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411" o:spid="_x0000_s2411" o:spt="20" style="position:absolute;left:0pt;margin-left:241.7pt;margin-top:273.45pt;height:38.25pt;width:300.75pt;z-index:251857920;mso-width-relative:page;mso-height-relative:page;" fillcolor="#FFFFFF" filled="t" stroked="t" coordsize="21600,21600">
            <v:path arrowok="t"/>
            <v:fill on="t" color2="#FFFFFF" focussize="0,0"/>
            <v:stroke weight="0.5pt"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412" o:spid="_x0000_s2412" o:spt="20" style="position:absolute;left:0pt;flip:x y;margin-left:220pt;margin-top:193.15pt;height:79.55pt;width:21.75pt;z-index:251858944;mso-width-relative:page;mso-height-relative:page;" fillcolor="#FFFFFF" filled="t" stroked="t" coordsize="21600,21600">
            <v:path arrowok="t"/>
            <v:fill on="t" color2="#FFFFFF" focussize="0,0"/>
            <v:stroke weight="0.5pt" color="#000000"/>
            <v:imagedata o:title=""/>
            <o:lock v:ext="edit" aspectratio="f"/>
          </v:line>
        </w:pict>
      </w:r>
      <w:r>
        <w:rPr>
          <w:sz w:val="21"/>
        </w:rPr>
        <w:pict>
          <v:rect id="_x0000_s2408" o:spid="_x0000_s2408" o:spt="1" style="position:absolute;left:0pt;margin-left:200.6pt;margin-top:432.95pt;height:23.8pt;width:346.4pt;z-index:2518630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single"/>
                      <w:lang w:val="en-US" w:eastAsia="zh-CN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single"/>
                      <w:lang w:val="zh-CN" w:eastAsia="zh-CN"/>
                    </w:rPr>
                    <w:t>本次扩建项目异形件仿形加工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>车间平面布置示意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  <w:r>
        <w:drawing>
          <wp:anchor distT="0" distB="0" distL="114300" distR="114300" simplePos="0" relativeHeight="251856896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15875</wp:posOffset>
            </wp:positionV>
            <wp:extent cx="608965" cy="716280"/>
            <wp:effectExtent l="0" t="0" r="63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407" o:spid="_x0000_s2407" o:spt="1" style="position:absolute;left:0pt;margin-left:2.95pt;margin-top:0.3pt;height:431.85pt;width:728.2pt;z-index:251855872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  <w:r>
        <w:rPr>
          <w:rFonts w:hint="eastAsia" w:ascii="宋体" w:hAnsi="宋体" w:cs="宋体"/>
          <w:lang w:val="en-US" w:eastAsia="zh-CN"/>
        </w:rPr>
        <w:t xml:space="preserve">              </w:t>
      </w:r>
      <w:r>
        <w:rPr>
          <w:rFonts w:hint="eastAsia" w:ascii="宋体" w:hAnsi="宋体" w:cs="宋体"/>
        </w:rPr>
        <w:pict>
          <v:rect id="_x0000_s2418" o:spid="_x0000_s2418" o:spt="1" style="position:absolute;left:0pt;margin-left:33.7pt;margin-top:345pt;height:25.1pt;width:48.45pt;z-index:251866112;mso-width-relative:page;mso-height-relative:page;" filled="f" stroked="f" coordsize="21600,21600">
            <v:path/>
            <v:fill on="f" focussize="0,0"/>
            <v:stroke on="f" weight="1pt"/>
            <v:imagedata o:title=""/>
            <o:lock v:ext="edit" aspectratio="f"/>
            <v:textbox>
              <w:txbxContent>
                <w:p>
                  <w:pPr>
                    <w:rPr>
                      <w:sz w:val="21"/>
                      <w:szCs w:val="21"/>
                    </w:rPr>
                  </w:pPr>
                  <w:r>
                    <w:rPr>
                      <w:rFonts w:hint="eastAsia"/>
                      <w:sz w:val="21"/>
                      <w:szCs w:val="21"/>
                    </w:rPr>
                    <w:t>图  例</w:t>
                  </w:r>
                </w:p>
              </w:txbxContent>
            </v:textbox>
          </v:rect>
        </w:pict>
      </w:r>
      <w:r>
        <w:rPr>
          <w:rFonts w:hint="eastAsia" w:ascii="宋体" w:hAnsi="宋体" w:cs="宋体"/>
          <w:lang w:val="en-US" w:eastAsia="zh-CN"/>
        </w:rPr>
        <w:t xml:space="preserve">   </w:t>
      </w:r>
      <w:r>
        <w:rPr>
          <w:sz w:val="21"/>
        </w:rPr>
        <w:pict>
          <v:rect id="_x0000_s2419" o:spid="_x0000_s2419" o:spt="1" style="position:absolute;left:0pt;margin-left:38.3pt;margin-top:364.1pt;height:48.05pt;width:136.15pt;z-index:2518671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比例尺 1:200</w:t>
                  </w:r>
                </w:p>
              </w:txbxContent>
            </v:textbox>
          </v:rect>
        </w:pict>
      </w:r>
      <w:r>
        <w:rPr>
          <w:rFonts w:hint="eastAsia" w:ascii="宋体" w:hAnsi="宋体" w:cs="宋体"/>
          <w:lang w:val="en-US" w:eastAsia="zh-CN"/>
        </w:rPr>
        <w:t xml:space="preserve">                                                              </w:t>
      </w:r>
    </w:p>
    <w:p>
      <w:pPr>
        <w:rPr>
          <w:rFonts w:hint="eastAsia" w:ascii="宋体" w:hAnsi="宋体" w:cs="宋体"/>
          <w:lang w:eastAsia="zh-CN"/>
        </w:rPr>
      </w:pPr>
      <w:r>
        <w:rPr>
          <w:sz w:val="21"/>
        </w:rPr>
        <w:pict>
          <v:rect id="_x0000_s2260" o:spid="_x0000_s2260" o:spt="1" style="position:absolute;left:0pt;margin-left:575.35pt;margin-top:15.45pt;height:23.8pt;width:48.7pt;z-index:2517688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排气筒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62" o:spid="_x0000_s2262" o:spt="1" style="position:absolute;left:0pt;margin-left:568.25pt;margin-top:-1.8pt;height:23.8pt;width:63.75pt;z-index:2517698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除尘器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386" o:spid="_x0000_s2386" o:spt="1" style="position:absolute;left:0pt;margin-left:506.25pt;margin-top:-14.55pt;height:28.1pt;width:51.25pt;z-index:2518394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 w:val="0"/>
                      <w:bCs w:val="0"/>
                      <w:lang w:val="en-US" w:eastAsia="zh-CN"/>
                    </w:rPr>
                  </w:pPr>
                  <w:r>
                    <w:rPr>
                      <w:rFonts w:hint="eastAsia"/>
                      <w:b w:val="0"/>
                      <w:bCs w:val="0"/>
                      <w:lang w:val="en-US"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261" o:spid="_x0000_s2261" o:spt="15" type="#_x0000_t15" style="position:absolute;left:0pt;margin-left:563.1pt;margin-top:9.1pt;height:8.25pt;width:10.65pt;rotation:5898240f;z-index:251737088;mso-width-relative:page;mso-height-relative:page;" filled="f" stroked="t" coordsize="21600,21600" adj="16200">
            <v:path/>
            <v:fill on="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rect id="_x0000_s2383" o:spid="_x0000_s2383" o:spt="1" style="position:absolute;left:0pt;flip:x;margin-left:546.9pt;margin-top:-23.85pt;height:32.35pt;width:6pt;rotation:1572864f;z-index:251738112;mso-width-relative:page;mso-height-relative:page;" fillcolor="#00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56" o:spid="_x0000_s2256" o:spt="1" style="position:absolute;left:0pt;margin-left:20.1pt;margin-top:-32.7pt;height:515.75pt;width:685.55pt;z-index:251765760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  <w: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-243840</wp:posOffset>
            </wp:positionV>
            <wp:extent cx="608965" cy="716280"/>
            <wp:effectExtent l="0" t="0" r="635" b="762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shape id="_x0000_s2259" o:spid="_x0000_s2259" o:spt="23" type="#_x0000_t23" style="position:absolute;left:0pt;margin-left:568.95pt;margin-top:4.95pt;height:9.35pt;width:9.35pt;z-index:251767808;mso-width-relative:page;mso-height-relative:page;" filled="f" stroked="t" coordsize="21600,21600" adj="5400">
            <v:path/>
            <v:fill on="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2173" o:spid="_x0000_s2173" o:spt="1" style="position:absolute;left:0pt;margin-left:494.65pt;margin-top:5.7pt;height:41.85pt;width:59.35pt;z-index:2517370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振动筛分给料机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68" o:spid="_x0000_s2168" o:spt="1" style="position:absolute;left:0pt;margin-left:502.25pt;margin-top:11.15pt;height:34.1pt;width:29.05pt;rotation:-1638400f;z-index:25174528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369" o:spid="_x0000_s2369" o:spt="20" style="position:absolute;left:0pt;flip:x;margin-left:473.3pt;margin-top:12.95pt;height:8.15pt;width:17.45pt;z-index:251826176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196" o:spid="_x0000_s2196" o:spt="1" style="position:absolute;left:0pt;flip:y;margin-left:460.5pt;margin-top:14.85pt;height:6pt;width:40.55pt;rotation:1638400f;z-index:25175859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sz w:val="21"/>
        </w:rPr>
      </w:pPr>
      <w:r>
        <w:rPr>
          <w:sz w:val="21"/>
        </w:rPr>
        <w:pict>
          <v:line id="_x0000_s2370" o:spid="_x0000_s2370" o:spt="20" style="position:absolute;left:0pt;flip:x;margin-left:479.65pt;margin-top:15pt;height:10.6pt;width:23.1pt;z-index:251827200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174" o:spid="_x0000_s2174" o:spt="1" style="position:absolute;left:0pt;margin-left:424pt;margin-top:2.5pt;height:28.1pt;width:48.15pt;z-index:2517473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除土筛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69" o:spid="_x0000_s2169" o:spt="1" style="position:absolute;left:0pt;flip:y;margin-left:446.25pt;margin-top:5.55pt;height:17.05pt;width:16.5pt;rotation:1638400f;z-index:251746304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378" o:spid="_x0000_s2378" o:spt="1" style="position:absolute;left:0pt;margin-left:199.1pt;margin-top:2.65pt;height:355.85pt;width:437.75pt;rotation:-1638400f;z-index:-25148211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175" o:spid="_x0000_s2175" o:spt="1" style="position:absolute;left:0pt;margin-left:443.1pt;margin-top:10.25pt;height:28.1pt;width:48.15pt;z-index:2517483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鄂破机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70" o:spid="_x0000_s2170" o:spt="1" style="position:absolute;left:0pt;margin-left:456.2pt;margin-top:9.85pt;height:17.15pt;width:18.45pt;rotation:-1638400f;z-index:-25157324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359" o:spid="_x0000_s2359" o:spt="1" style="position:absolute;left:0pt;flip:y;margin-left:470pt;margin-top:1.9pt;height:6pt;width:40.55pt;rotation:1638400f;z-index:25181696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179" o:spid="_x0000_s2179" o:spt="1" style="position:absolute;left:0pt;margin-left:308.55pt;margin-top:6.4pt;height:28.1pt;width:51.25pt;z-index:2517514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40m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186" o:spid="_x0000_s2186" o:spt="1" style="position:absolute;left:0pt;margin-left:587.25pt;margin-top:1.8pt;height:28.1pt;width:51.25pt;z-index:2517565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28m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361" o:spid="_x0000_s2361" o:spt="20" style="position:absolute;left:0pt;flip:x;margin-left:368.9pt;margin-top:3.05pt;height:16.25pt;width:35.6pt;z-index:251738112;mso-width-relative:page;mso-height-relative:page;" fillcolor="#FFFFFF" filled="t" stroked="t" coordsize="21600,21600">
            <v:path arrowok="t"/>
            <v:fill on="t" color2="#FFFFFF" focussize="0,0"/>
            <v:stroke color="#000000" endarrow="classic"/>
            <v:imagedata o:title=""/>
            <o:lock v:ext="edit" aspectratio="f"/>
          </v:line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195" o:spid="_x0000_s2195" o:spt="1" style="position:absolute;left:0pt;flip:y;margin-left:273.1pt;margin-top:1.1pt;height:6pt;width:193.3pt;rotation:1638400f;z-index:25175756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380" o:spid="_x0000_s2380" o:spt="20" style="position:absolute;left:0pt;margin-left:211.75pt;margin-top:3.4pt;height:235.5pt;width:117.75pt;z-index:251739136;mso-width-relative:page;mso-height-relative:page;" fillcolor="#FFFFFF" filled="t" stroked="t" coordsize="21600,21600">
            <v:path arrowok="t"/>
            <v:fill on="t" color2="#FFFFFF" focussize="0,0"/>
            <v:stroke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rect id="_x0000_s2176" o:spid="_x0000_s2176" o:spt="1" style="position:absolute;left:0pt;margin-left:244pt;margin-top:5.35pt;height:28.1pt;width:48.15pt;z-index:-2515722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圆锥破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63" o:spid="_x0000_s2163" o:spt="1" style="position:absolute;left:0pt;margin-left:260.85pt;margin-top:7.6pt;height:20.15pt;width:22.55pt;rotation:-1638400f;z-index:25174016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177" o:spid="_x0000_s2177" o:spt="1" style="position:absolute;left:0pt;margin-left:144.65pt;margin-top:6.2pt;height:28.1pt;width:48.15pt;z-index:2517493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配电间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60" o:spid="_x0000_s2160" o:spt="1" style="position:absolute;left:0pt;margin-left:147.55pt;margin-top:9.5pt;height:24.55pt;width:35.1pt;rotation:-1638400f;z-index:25173708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365" o:spid="_x0000_s2365" o:spt="1" style="position:absolute;left:0pt;margin-left:235pt;margin-top:70.6pt;height:6pt;width:134.05pt;rotation:-7602176f;z-index:25182208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02" o:spid="_x0000_s2202" o:spt="1" style="position:absolute;left:0pt;margin-left:245.5pt;margin-top:66.1pt;height:6pt;width:134.05pt;rotation:-7602176f;z-index:25176268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362" o:spid="_x0000_s2362" o:spt="20" style="position:absolute;left:0pt;margin-left:294pt;margin-top:14.6pt;height:29.3pt;width:15pt;z-index:251819008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363" o:spid="_x0000_s2363" o:spt="20" style="position:absolute;left:0pt;flip:x y;margin-left:288.55pt;margin-top:14.75pt;height:26.85pt;width:13.75pt;z-index:251820032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sz w:val="21"/>
        </w:rPr>
        <w:pict>
          <v:rect id="_x0000_s2161" o:spid="_x0000_s2161" o:spt="1" style="position:absolute;left:0pt;margin-left:198.55pt;margin-top:6.2pt;height:136.45pt;width:41.5pt;rotation:-1638400f;z-index:25173811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379" o:spid="_x0000_s2379" o:spt="20" style="position:absolute;left:0pt;flip:x;margin-left:254.5pt;margin-top:9.05pt;height:185.25pt;width:397.5pt;z-index:251738112;mso-width-relative:page;mso-height-relative:page;" fillcolor="#FFFFFF" filled="t" stroked="t" coordsize="21600,21600">
            <v:path arrowok="t"/>
            <v:fill on="t" color2="#FFFFFF" focussize="0,0"/>
            <v:stroke color="#000000" dashstyle="dash"/>
            <v:imagedata o:title=""/>
            <o:lock v:ext="edit" aspectratio="f"/>
          </v:line>
        </w:pict>
      </w:r>
      <w:r>
        <w:rPr>
          <w:sz w:val="21"/>
        </w:rPr>
        <w:pict>
          <v:rect id="_x0000_s2162" o:spid="_x0000_s2162" o:spt="1" style="position:absolute;left:0pt;margin-left:234.65pt;margin-top:15.6pt;height:47pt;width:25.55pt;rotation:-1638400f;z-index:251739136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381" o:spid="_x0000_s2381" o:spt="1" style="position:absolute;left:0pt;margin-left:657pt;margin-top:2.55pt;height:28.1pt;width:51.25pt;z-index:2518353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85" o:spid="_x0000_s2185" o:spt="1" style="position:absolute;left:0pt;margin-left:226.8pt;margin-top:10.45pt;height:28.1pt;width:48.15pt;z-index:2517555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污水池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82" o:spid="_x0000_s2182" o:spt="1" style="position:absolute;left:0pt;margin-left:388.3pt;margin-top:3.75pt;height:28.1pt;width:98.7pt;z-index:2517534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立轴冲击式制砂机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67" o:spid="_x0000_s2167" o:spt="1" style="position:absolute;left:0pt;margin-left:412.5pt;margin-top:12.55pt;height:16.45pt;width:21.55pt;rotation:-1638400f;z-index:25174220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184" o:spid="_x0000_s2184" o:spt="1" style="position:absolute;left:0pt;margin-left:182.9pt;margin-top:2.8pt;height:28.1pt;width:48.15pt;z-index:2517544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压滤机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98" o:spid="_x0000_s2198" o:spt="1" style="position:absolute;left:0pt;flip:y;margin-left:513.1pt;margin-top:22.25pt;height:6pt;width:29.65pt;rotation:7667712f;z-index:251759616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368" o:spid="_x0000_s2368" o:spt="20" style="position:absolute;left:0pt;margin-left:427.15pt;margin-top:15.3pt;height:17.5pt;width:9.4pt;z-index:251825152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360" o:spid="_x0000_s2360" o:spt="1" style="position:absolute;left:0pt;margin-left:418.9pt;margin-top:22.45pt;height:6pt;width:27.5pt;rotation:-7602176f;z-index:251817984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371" o:spid="_x0000_s2371" o:spt="20" style="position:absolute;left:0pt;margin-left:524.3pt;margin-top:1.9pt;height:16.25pt;width:8.15pt;z-index:251828224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164" o:spid="_x0000_s2164" o:spt="1" style="position:absolute;left:0pt;margin-left:435.8pt;margin-top:5.15pt;height:20.15pt;width:86.1pt;rotation:-1638400f;z-index:251741184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line id="_x0000_s2364" o:spid="_x0000_s2364" o:spt="20" style="position:absolute;left:0pt;flip:y;margin-left:368.55pt;margin-top:6.8pt;height:11.85pt;width:25.65pt;z-index:251821056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178" o:spid="_x0000_s2178" o:spt="1" style="position:absolute;left:0pt;margin-left:437.75pt;margin-top:0.3pt;height:28.1pt;width:90.05pt;z-index:2517504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洗砂回收脱水机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99" o:spid="_x0000_s2199" o:spt="1" style="position:absolute;left:0pt;margin-left:353.9pt;margin-top:7.55pt;height:6pt;width:63.95pt;rotation:-1703936f;z-index:251761664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181" o:spid="_x0000_s2181" o:spt="1" style="position:absolute;left:0pt;margin-left:314.4pt;margin-top:4.35pt;height:28.1pt;width:48.15pt;z-index:2517524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振动筛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171" o:spid="_x0000_s2171" o:spt="1" style="position:absolute;left:0pt;margin-left:331.25pt;margin-top:3.75pt;height:29.45pt;width:28.75pt;rotation:-7798784f;z-index:-25157324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367" o:spid="_x0000_s2367" o:spt="20" style="position:absolute;left:0pt;margin-left:357.65pt;margin-top:15.25pt;height:18.8pt;width:8.75pt;z-index:251824128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366" o:spid="_x0000_s2366" o:spt="20" style="position:absolute;left:0pt;flip:y;margin-left:387.45pt;margin-top:3.95pt;height:10.6pt;width:25pt;z-index:251823104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  <w:r>
        <w:rPr>
          <w:sz w:val="21"/>
        </w:rPr>
        <w:pict>
          <v:rect id="_x0000_s2200" o:spid="_x0000_s2200" o:spt="1" style="position:absolute;left:0pt;margin-left:362.5pt;margin-top:4.15pt;height:6pt;width:82.75pt;rotation:-1703936f;z-index:-25155584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2254" o:spid="_x0000_s2254" o:spt="1" style="position:absolute;left:0pt;margin-left:348.75pt;margin-top:6.8pt;height:6pt;width:27.5pt;rotation:-7602176f;z-index:25176371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382" o:spid="_x0000_s2382" o:spt="1" style="position:absolute;left:0pt;margin-left:473.25pt;margin-top:7.2pt;height:28.1pt;width:51.25pt;z-index:2518364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 w:val="0"/>
                      <w:bCs w:val="0"/>
                      <w:lang w:val="en-US" w:eastAsia="zh-CN"/>
                    </w:rPr>
                  </w:pPr>
                  <w:r>
                    <w:rPr>
                      <w:rFonts w:hint="eastAsia"/>
                      <w:b w:val="0"/>
                      <w:bCs w:val="0"/>
                      <w:lang w:val="en-US" w:eastAsia="zh-CN"/>
                    </w:rPr>
                    <w:t>成品区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ascii="宋体" w:hAnsi="宋体" w:cs="宋体"/>
        </w:rPr>
        <w:pict>
          <v:rect id="_x0000_s2257" o:spid="_x0000_s2257" o:spt="1" style="position:absolute;left:0pt;margin-left:33.7pt;margin-top:1.8pt;height:25.1pt;width:48.45pt;z-index:251766784;mso-width-relative:page;mso-height-relative:page;" filled="f" stroked="f" coordsize="21600,21600">
            <v:path/>
            <v:fill on="f" focussize="0,0"/>
            <v:stroke on="f" weight="1pt"/>
            <v:imagedata o:title=""/>
            <o:lock v:ext="edit" aspectratio="f"/>
            <v:textbox>
              <w:txbxContent>
                <w:p>
                  <w:pPr>
                    <w:rPr>
                      <w:sz w:val="21"/>
                      <w:szCs w:val="21"/>
                    </w:rPr>
                  </w:pPr>
                  <w:r>
                    <w:rPr>
                      <w:rFonts w:hint="eastAsia"/>
                      <w:sz w:val="21"/>
                      <w:szCs w:val="21"/>
                    </w:rPr>
                    <w:t>图  例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255" o:spid="_x0000_s2255" o:spt="1" style="position:absolute;left:0pt;margin-left:38.3pt;margin-top:5.3pt;height:48.05pt;width:136.15pt;z-index:2517647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ind w:firstLine="630" w:firstLineChars="300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：输送带及物料走向</w:t>
                  </w:r>
                </w:p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比例尺 1:220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385" o:spid="_x0000_s2385" o:spt="1" style="position:absolute;left:0pt;margin-left:461.25pt;margin-top:6.9pt;height:28.1pt;width:51.25pt;z-index:2518384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 w:val="0"/>
                      <w:bCs w:val="0"/>
                      <w:lang w:val="en-US" w:eastAsia="zh-CN"/>
                    </w:rPr>
                  </w:pPr>
                  <w:r>
                    <w:rPr>
                      <w:rFonts w:hint="eastAsia"/>
                      <w:b w:val="0"/>
                      <w:bCs w:val="0"/>
                      <w:lang w:val="en-US" w:eastAsia="zh-CN"/>
                    </w:rPr>
                    <w:t>车间门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258" o:spid="_x0000_s2258" o:spt="1" style="position:absolute;left:0pt;margin-left:46.15pt;margin-top:13.85pt;height:6.25pt;width:21.25pt;z-index:25173708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384" o:spid="_x0000_s2384" o:spt="1" style="position:absolute;left:0pt;margin-left:478.75pt;margin-top:11.35pt;height:5.95pt;width:29.25pt;rotation:-1572864f;z-index:251837440;mso-width-relative:page;mso-height-relative:page;" fillcolor="#00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sz w:val="21"/>
        </w:rPr>
        <w:pict>
          <v:line id="_x0000_s2372" o:spid="_x0000_s2372" o:spt="20" style="position:absolute;left:0pt;flip:y;margin-left:49.3pt;margin-top:1.45pt;height:0.05pt;width:17.6pt;z-index:251829248;mso-width-relative:page;mso-height-relative:page;" filled="f" stroked="t" coordsize="21600,21600">
            <v:path arrowok="t"/>
            <v:fill on="f" focussize="0,0"/>
            <v:stroke color="#000000" endarrow="classic"/>
            <v:imagedata o:title=""/>
            <o:lock v:ext="edit" aspectratio="f"/>
          </v:line>
        </w:pict>
      </w: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2247" o:spid="_x0000_s2247" o:spt="1" style="position:absolute;left:0pt;margin-left:196.1pt;margin-top:90.95pt;height:23.8pt;width:331.45pt;z-index:2516910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6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 w:eastAsia="zh-CN"/>
                    </w:rPr>
                    <w:t>本次扩建项目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边角废料加工车间平面布置示意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2540</wp:posOffset>
            </wp:positionV>
            <wp:extent cx="2593340" cy="1956435"/>
            <wp:effectExtent l="0" t="0" r="16510" b="5715"/>
            <wp:wrapNone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93340" cy="195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2660015</wp:posOffset>
            </wp:positionH>
            <wp:positionV relativeFrom="paragraph">
              <wp:posOffset>-8890</wp:posOffset>
            </wp:positionV>
            <wp:extent cx="2616835" cy="1945005"/>
            <wp:effectExtent l="0" t="0" r="12065" b="17145"/>
            <wp:wrapNone/>
            <wp:docPr id="8" name="图片 8" descr="C:/Users/Administrator/AppData/Local/Temp/picturecompress_20210623161824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/Users/Administrator/AppData/Local/Temp/picturecompress_20210623161824/output_1.jpgoutput_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16835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248" o:spid="_x0000_s2248" o:spt="1" style="position:absolute;left:0pt;margin-left:-0.95pt;margin-top:-0.25pt;height:543.15pt;width:416.2pt;z-index:251688960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</w:p>
    <w:p/>
    <w:p/>
    <w:p/>
    <w:p/>
    <w:p/>
    <w:p/>
    <w:p/>
    <w:p/>
    <w:p>
      <w:r>
        <w:pict>
          <v:rect id="_x0000_s2345" o:spid="_x0000_s2345" o:spt="1" style="position:absolute;left:0pt;margin-left:69pt;margin-top:14.5pt;height:23.8pt;width:60.8pt;z-index:25180876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项目北侧</w:t>
                  </w:r>
                </w:p>
              </w:txbxContent>
            </v:textbox>
          </v:rect>
        </w:pict>
      </w:r>
      <w:r>
        <w:pict>
          <v:rect id="_x0000_s2249" o:spid="_x0000_s2249" o:spt="1" style="position:absolute;left:0pt;margin-left:247.55pt;margin-top:11.95pt;height:23.8pt;width:120.65pt;z-index:25167155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  <w:t>项目西北侧明山寺公墓</w:t>
                  </w:r>
                </w:p>
              </w:txbxContent>
            </v:textbox>
          </v:rect>
        </w:pict>
      </w: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>
      <w:pPr>
        <w:bidi w:val="0"/>
        <w:rPr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2694305</wp:posOffset>
            </wp:positionH>
            <wp:positionV relativeFrom="paragraph">
              <wp:posOffset>66675</wp:posOffset>
            </wp:positionV>
            <wp:extent cx="2587625" cy="2082165"/>
            <wp:effectExtent l="0" t="0" r="3175" b="13335"/>
            <wp:wrapNone/>
            <wp:docPr id="6" name="图片 6" descr="C:/Users/Administrator/AppData/Local/Temp/picturecompress_20210623161705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/Users/Administrator/AppData/Local/Temp/picturecompress_20210623161705/output_1.jpgoutput_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87625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69215</wp:posOffset>
            </wp:positionV>
            <wp:extent cx="2641600" cy="2070100"/>
            <wp:effectExtent l="0" t="0" r="6350" b="6350"/>
            <wp:wrapNone/>
            <wp:docPr id="5" name="图片 5" descr="C:/Users/Administrator/AppData/Local/Temp/picturecompress_20210623161613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/Users/Administrator/AppData/Local/Temp/picturecompress_20210623161613/output_1.jpgoutput_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41600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pict>
          <v:rect id="_x0000_s2251" o:spid="_x0000_s2251" o:spt="1" style="position:absolute;left:0pt;margin-left:278.95pt;margin-top:11.9pt;height:23.8pt;width:58pt;z-index:251673600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  <w:t>项目南侧</w:t>
                  </w:r>
                </w:p>
              </w:txbxContent>
            </v:textbox>
          </v:rect>
        </w:pict>
      </w:r>
      <w:r>
        <w:pict>
          <v:rect id="_x0000_s2252" o:spid="_x0000_s2252" o:spt="1" style="position:absolute;left:0pt;margin-left:62.4pt;margin-top:11.05pt;height:23.8pt;width:60.8pt;z-index:251672576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项目东侧</w:t>
                  </w:r>
                </w:p>
              </w:txbxContent>
            </v:textbox>
          </v:rect>
        </w:pic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2645410</wp:posOffset>
            </wp:positionH>
            <wp:positionV relativeFrom="paragraph">
              <wp:posOffset>50165</wp:posOffset>
            </wp:positionV>
            <wp:extent cx="2625090" cy="1969135"/>
            <wp:effectExtent l="0" t="0" r="3810" b="12065"/>
            <wp:wrapNone/>
            <wp:docPr id="11" name="图片 11" descr="C:/Users/Administrator/AppData/Local/Temp/picturecompress_20210713113629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/Users/Administrator/AppData/Local/Temp/picturecompress_20210713113629/output_1.jpgoutput_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25090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52070</wp:posOffset>
            </wp:positionV>
            <wp:extent cx="2612390" cy="1983105"/>
            <wp:effectExtent l="0" t="0" r="16510" b="17145"/>
            <wp:wrapNone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198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pict>
          <v:rect id="_x0000_s2346" o:spid="_x0000_s2346" o:spt="1" style="position:absolute;left:0pt;margin-left:264.55pt;margin-top:2.05pt;height:23.8pt;width:83.4pt;z-index:25180979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  <w:t>项目场地现状</w:t>
                  </w:r>
                </w:p>
              </w:txbxContent>
            </v:textbox>
          </v:rect>
        </w:pict>
      </w:r>
      <w:r>
        <w:pict>
          <v:rect id="_x0000_s2250" o:spid="_x0000_s2250" o:spt="1" style="position:absolute;left:0pt;margin-left:28pt;margin-top:3pt;height:23.8pt;width:152.9pt;z-index:25167052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  <w:t>项目西侧明山寺村公墓办公区</w:t>
                  </w:r>
                </w:p>
              </w:txbxContent>
            </v:textbox>
          </v:rect>
        </w:pic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pict>
          <v:rect id="_x0000_s2253" o:spid="_x0000_s2253" o:spt="1" style="position:absolute;left:0pt;margin-left:90.95pt;margin-top:12.25pt;height:23.8pt;width:231.8pt;z-index:251669504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7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本次扩建项目周围环境现状图</w:t>
                  </w:r>
                </w:p>
                <w:p/>
              </w:txbxContent>
            </v:textbox>
          </v:rect>
        </w:pict>
      </w:r>
    </w:p>
    <w:p>
      <w:pPr>
        <w:bidi w:val="0"/>
        <w:rPr>
          <w:lang w:val="en-US" w:eastAsia="zh-CN"/>
        </w:rPr>
      </w:pPr>
    </w:p>
    <w:p>
      <w:pPr>
        <w:bidi w:val="0"/>
        <w:jc w:val="both"/>
        <w:rPr>
          <w:lang w:val="en-US" w:eastAsia="zh-CN"/>
        </w:rPr>
      </w:pP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0D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MGExNjRiMDMzZjZhN2ViMmEyMDM1ZjYyYzU2NjA1MjQifQ=="/>
  </w:docVars>
  <w:rsids>
    <w:rsidRoot w:val="00D64EE1"/>
    <w:rsid w:val="0002018D"/>
    <w:rsid w:val="00023E62"/>
    <w:rsid w:val="00032BAD"/>
    <w:rsid w:val="0003533E"/>
    <w:rsid w:val="00050884"/>
    <w:rsid w:val="000A44CC"/>
    <w:rsid w:val="000D4601"/>
    <w:rsid w:val="000F0CF9"/>
    <w:rsid w:val="000F3FC0"/>
    <w:rsid w:val="00104769"/>
    <w:rsid w:val="00104DC8"/>
    <w:rsid w:val="00175E6B"/>
    <w:rsid w:val="00176931"/>
    <w:rsid w:val="0017714E"/>
    <w:rsid w:val="001837AE"/>
    <w:rsid w:val="001A3159"/>
    <w:rsid w:val="001A6736"/>
    <w:rsid w:val="001B72A4"/>
    <w:rsid w:val="001C11DB"/>
    <w:rsid w:val="001C3B98"/>
    <w:rsid w:val="001E6502"/>
    <w:rsid w:val="00202DC0"/>
    <w:rsid w:val="0020376D"/>
    <w:rsid w:val="0021150C"/>
    <w:rsid w:val="0021452B"/>
    <w:rsid w:val="0025744E"/>
    <w:rsid w:val="0026728F"/>
    <w:rsid w:val="00274B9F"/>
    <w:rsid w:val="0028310E"/>
    <w:rsid w:val="002844A3"/>
    <w:rsid w:val="00286E78"/>
    <w:rsid w:val="002917A2"/>
    <w:rsid w:val="0029701F"/>
    <w:rsid w:val="002A3694"/>
    <w:rsid w:val="002A530F"/>
    <w:rsid w:val="002B32FB"/>
    <w:rsid w:val="002B7A08"/>
    <w:rsid w:val="002C3D80"/>
    <w:rsid w:val="002E136B"/>
    <w:rsid w:val="002F4ABE"/>
    <w:rsid w:val="00316E47"/>
    <w:rsid w:val="00320E2E"/>
    <w:rsid w:val="00322B9B"/>
    <w:rsid w:val="00324012"/>
    <w:rsid w:val="0033070D"/>
    <w:rsid w:val="00372F99"/>
    <w:rsid w:val="0038258F"/>
    <w:rsid w:val="00391A8F"/>
    <w:rsid w:val="00391F8B"/>
    <w:rsid w:val="003926D6"/>
    <w:rsid w:val="003A631C"/>
    <w:rsid w:val="003C4CA6"/>
    <w:rsid w:val="003D24AA"/>
    <w:rsid w:val="003E166E"/>
    <w:rsid w:val="004012D4"/>
    <w:rsid w:val="00407649"/>
    <w:rsid w:val="00411BA3"/>
    <w:rsid w:val="00415740"/>
    <w:rsid w:val="004257A5"/>
    <w:rsid w:val="00435D8E"/>
    <w:rsid w:val="00444B8B"/>
    <w:rsid w:val="00483C10"/>
    <w:rsid w:val="004A1C4B"/>
    <w:rsid w:val="004D5E95"/>
    <w:rsid w:val="004E03EF"/>
    <w:rsid w:val="004F418B"/>
    <w:rsid w:val="004F6E91"/>
    <w:rsid w:val="00524086"/>
    <w:rsid w:val="005408A9"/>
    <w:rsid w:val="005453CB"/>
    <w:rsid w:val="00555BC6"/>
    <w:rsid w:val="00566DDC"/>
    <w:rsid w:val="005969FB"/>
    <w:rsid w:val="005B71D5"/>
    <w:rsid w:val="005C6EDB"/>
    <w:rsid w:val="005D0E18"/>
    <w:rsid w:val="005D4ED7"/>
    <w:rsid w:val="005D6DE2"/>
    <w:rsid w:val="005F1A94"/>
    <w:rsid w:val="005F5825"/>
    <w:rsid w:val="005F5E98"/>
    <w:rsid w:val="005F6608"/>
    <w:rsid w:val="006020F4"/>
    <w:rsid w:val="00631E77"/>
    <w:rsid w:val="006320F7"/>
    <w:rsid w:val="00632D73"/>
    <w:rsid w:val="00636E43"/>
    <w:rsid w:val="0063704B"/>
    <w:rsid w:val="006406B9"/>
    <w:rsid w:val="0064506C"/>
    <w:rsid w:val="00657449"/>
    <w:rsid w:val="00661A90"/>
    <w:rsid w:val="0067690A"/>
    <w:rsid w:val="0068264E"/>
    <w:rsid w:val="006846B6"/>
    <w:rsid w:val="006A156A"/>
    <w:rsid w:val="006C036C"/>
    <w:rsid w:val="006E4D27"/>
    <w:rsid w:val="007006D7"/>
    <w:rsid w:val="0071060D"/>
    <w:rsid w:val="00720FB0"/>
    <w:rsid w:val="00721CA6"/>
    <w:rsid w:val="0073381C"/>
    <w:rsid w:val="00745D1F"/>
    <w:rsid w:val="00756B4F"/>
    <w:rsid w:val="00762FD3"/>
    <w:rsid w:val="007642C5"/>
    <w:rsid w:val="007861F1"/>
    <w:rsid w:val="0079348F"/>
    <w:rsid w:val="00796E45"/>
    <w:rsid w:val="007A2DD9"/>
    <w:rsid w:val="007C7C5D"/>
    <w:rsid w:val="007D1E61"/>
    <w:rsid w:val="007D4CDD"/>
    <w:rsid w:val="007D4F22"/>
    <w:rsid w:val="007F31AF"/>
    <w:rsid w:val="007F7B4C"/>
    <w:rsid w:val="0080648A"/>
    <w:rsid w:val="00812BDA"/>
    <w:rsid w:val="00844E2D"/>
    <w:rsid w:val="0085184A"/>
    <w:rsid w:val="00855414"/>
    <w:rsid w:val="00856DBE"/>
    <w:rsid w:val="0088384D"/>
    <w:rsid w:val="00893FC8"/>
    <w:rsid w:val="008C5C65"/>
    <w:rsid w:val="008D2BDF"/>
    <w:rsid w:val="008E5F35"/>
    <w:rsid w:val="008F57C4"/>
    <w:rsid w:val="00910BA3"/>
    <w:rsid w:val="00917207"/>
    <w:rsid w:val="00926991"/>
    <w:rsid w:val="00932772"/>
    <w:rsid w:val="00936659"/>
    <w:rsid w:val="009624AA"/>
    <w:rsid w:val="009651DD"/>
    <w:rsid w:val="00967F46"/>
    <w:rsid w:val="00974395"/>
    <w:rsid w:val="0099035B"/>
    <w:rsid w:val="009D43A1"/>
    <w:rsid w:val="009E08DF"/>
    <w:rsid w:val="009E2904"/>
    <w:rsid w:val="009E64D0"/>
    <w:rsid w:val="009F0D94"/>
    <w:rsid w:val="009F1BC3"/>
    <w:rsid w:val="009F6249"/>
    <w:rsid w:val="00A01C21"/>
    <w:rsid w:val="00A164EF"/>
    <w:rsid w:val="00A27D74"/>
    <w:rsid w:val="00A310B8"/>
    <w:rsid w:val="00A31BC7"/>
    <w:rsid w:val="00A356B7"/>
    <w:rsid w:val="00A44B40"/>
    <w:rsid w:val="00A63EBD"/>
    <w:rsid w:val="00A65FAA"/>
    <w:rsid w:val="00A66B98"/>
    <w:rsid w:val="00A80553"/>
    <w:rsid w:val="00A9035F"/>
    <w:rsid w:val="00AA49E9"/>
    <w:rsid w:val="00AD2511"/>
    <w:rsid w:val="00B02E5A"/>
    <w:rsid w:val="00B043A4"/>
    <w:rsid w:val="00B3408C"/>
    <w:rsid w:val="00B45CD1"/>
    <w:rsid w:val="00B72A0C"/>
    <w:rsid w:val="00B83A52"/>
    <w:rsid w:val="00B83CF0"/>
    <w:rsid w:val="00B9446C"/>
    <w:rsid w:val="00BB431F"/>
    <w:rsid w:val="00BC1F4B"/>
    <w:rsid w:val="00BC4C42"/>
    <w:rsid w:val="00BD5EF9"/>
    <w:rsid w:val="00C02E75"/>
    <w:rsid w:val="00C0720C"/>
    <w:rsid w:val="00C37AAB"/>
    <w:rsid w:val="00C44A39"/>
    <w:rsid w:val="00C518AA"/>
    <w:rsid w:val="00C655CE"/>
    <w:rsid w:val="00C66894"/>
    <w:rsid w:val="00C816FF"/>
    <w:rsid w:val="00C818CD"/>
    <w:rsid w:val="00CC69D2"/>
    <w:rsid w:val="00CF5F4F"/>
    <w:rsid w:val="00D061E5"/>
    <w:rsid w:val="00D07CC9"/>
    <w:rsid w:val="00D50CFF"/>
    <w:rsid w:val="00D51386"/>
    <w:rsid w:val="00D53DB2"/>
    <w:rsid w:val="00D60E65"/>
    <w:rsid w:val="00D64EE1"/>
    <w:rsid w:val="00D713F8"/>
    <w:rsid w:val="00D84DD9"/>
    <w:rsid w:val="00D91916"/>
    <w:rsid w:val="00D93E1D"/>
    <w:rsid w:val="00DA2CD8"/>
    <w:rsid w:val="00DA77DB"/>
    <w:rsid w:val="00DB1DEA"/>
    <w:rsid w:val="00DB2A39"/>
    <w:rsid w:val="00DB4450"/>
    <w:rsid w:val="00DB593C"/>
    <w:rsid w:val="00DC3FFB"/>
    <w:rsid w:val="00DD17B0"/>
    <w:rsid w:val="00DD75B1"/>
    <w:rsid w:val="00DE6AD2"/>
    <w:rsid w:val="00E000CE"/>
    <w:rsid w:val="00E04D25"/>
    <w:rsid w:val="00E15D9B"/>
    <w:rsid w:val="00E21A95"/>
    <w:rsid w:val="00E2373D"/>
    <w:rsid w:val="00E42E68"/>
    <w:rsid w:val="00E50BA2"/>
    <w:rsid w:val="00E72527"/>
    <w:rsid w:val="00E956BC"/>
    <w:rsid w:val="00EB2B09"/>
    <w:rsid w:val="00EC6743"/>
    <w:rsid w:val="00ED0737"/>
    <w:rsid w:val="00EE028A"/>
    <w:rsid w:val="00F04102"/>
    <w:rsid w:val="00F1361C"/>
    <w:rsid w:val="00F20960"/>
    <w:rsid w:val="00F57BB4"/>
    <w:rsid w:val="00F6422C"/>
    <w:rsid w:val="00F9408E"/>
    <w:rsid w:val="00F95033"/>
    <w:rsid w:val="00FC3ED4"/>
    <w:rsid w:val="00FC5E77"/>
    <w:rsid w:val="00FD03CF"/>
    <w:rsid w:val="00FD162A"/>
    <w:rsid w:val="00FD5C44"/>
    <w:rsid w:val="00FE3CBB"/>
    <w:rsid w:val="00FE571F"/>
    <w:rsid w:val="019A5E97"/>
    <w:rsid w:val="01D727F1"/>
    <w:rsid w:val="02354376"/>
    <w:rsid w:val="034179CC"/>
    <w:rsid w:val="03BB4CD6"/>
    <w:rsid w:val="03EF5BAB"/>
    <w:rsid w:val="040428E6"/>
    <w:rsid w:val="051251DC"/>
    <w:rsid w:val="05287545"/>
    <w:rsid w:val="05A859A5"/>
    <w:rsid w:val="06E87AA1"/>
    <w:rsid w:val="086C669B"/>
    <w:rsid w:val="0ACA1925"/>
    <w:rsid w:val="0AE17C18"/>
    <w:rsid w:val="0AE22E2F"/>
    <w:rsid w:val="0B3A0E54"/>
    <w:rsid w:val="0B4D1C03"/>
    <w:rsid w:val="0C387CC8"/>
    <w:rsid w:val="0C6265EB"/>
    <w:rsid w:val="0DA916CD"/>
    <w:rsid w:val="0EEC7D43"/>
    <w:rsid w:val="10111070"/>
    <w:rsid w:val="104708D2"/>
    <w:rsid w:val="12FE3FF9"/>
    <w:rsid w:val="14033894"/>
    <w:rsid w:val="14EC72C4"/>
    <w:rsid w:val="152529D3"/>
    <w:rsid w:val="152A0043"/>
    <w:rsid w:val="15D4265A"/>
    <w:rsid w:val="167050EA"/>
    <w:rsid w:val="17D6217C"/>
    <w:rsid w:val="1947469D"/>
    <w:rsid w:val="198A2B9D"/>
    <w:rsid w:val="1AC039FC"/>
    <w:rsid w:val="1B72214B"/>
    <w:rsid w:val="1C71179B"/>
    <w:rsid w:val="1D240F67"/>
    <w:rsid w:val="1D306E07"/>
    <w:rsid w:val="1D3A57D7"/>
    <w:rsid w:val="1E5A7444"/>
    <w:rsid w:val="1F1A41AF"/>
    <w:rsid w:val="1F7C3AFC"/>
    <w:rsid w:val="1FD367B2"/>
    <w:rsid w:val="20885D5B"/>
    <w:rsid w:val="218C03CC"/>
    <w:rsid w:val="21E87D79"/>
    <w:rsid w:val="22794190"/>
    <w:rsid w:val="22A31343"/>
    <w:rsid w:val="23007E1C"/>
    <w:rsid w:val="23381411"/>
    <w:rsid w:val="236620BA"/>
    <w:rsid w:val="242E66FD"/>
    <w:rsid w:val="25071B9D"/>
    <w:rsid w:val="25EA58ED"/>
    <w:rsid w:val="27102825"/>
    <w:rsid w:val="27EF40FF"/>
    <w:rsid w:val="290343AE"/>
    <w:rsid w:val="294027F7"/>
    <w:rsid w:val="29495220"/>
    <w:rsid w:val="2A003AD7"/>
    <w:rsid w:val="2A1E23E2"/>
    <w:rsid w:val="2A6D758C"/>
    <w:rsid w:val="2C265FF5"/>
    <w:rsid w:val="2C49229D"/>
    <w:rsid w:val="2CA5383F"/>
    <w:rsid w:val="2D8271D1"/>
    <w:rsid w:val="2F451DBF"/>
    <w:rsid w:val="303D25D8"/>
    <w:rsid w:val="305F71FA"/>
    <w:rsid w:val="30624CDC"/>
    <w:rsid w:val="30994960"/>
    <w:rsid w:val="30FE6E4F"/>
    <w:rsid w:val="344A6B0B"/>
    <w:rsid w:val="345C12B5"/>
    <w:rsid w:val="34831FCD"/>
    <w:rsid w:val="348361A6"/>
    <w:rsid w:val="34F220B4"/>
    <w:rsid w:val="355930E7"/>
    <w:rsid w:val="356A2C20"/>
    <w:rsid w:val="35A525B9"/>
    <w:rsid w:val="35F561AA"/>
    <w:rsid w:val="36407768"/>
    <w:rsid w:val="36AC10A2"/>
    <w:rsid w:val="37130735"/>
    <w:rsid w:val="38005C21"/>
    <w:rsid w:val="384E46FC"/>
    <w:rsid w:val="387058DD"/>
    <w:rsid w:val="394F28D5"/>
    <w:rsid w:val="3A045DFB"/>
    <w:rsid w:val="3A1E2EAD"/>
    <w:rsid w:val="3A3038A9"/>
    <w:rsid w:val="3A6979C8"/>
    <w:rsid w:val="3A8E1E46"/>
    <w:rsid w:val="3B366CC3"/>
    <w:rsid w:val="3C7457EA"/>
    <w:rsid w:val="3CEA4535"/>
    <w:rsid w:val="3D6440B4"/>
    <w:rsid w:val="3EA959CF"/>
    <w:rsid w:val="3F68288F"/>
    <w:rsid w:val="403F3DAE"/>
    <w:rsid w:val="40BE7B72"/>
    <w:rsid w:val="41EA5C35"/>
    <w:rsid w:val="43F249CB"/>
    <w:rsid w:val="45323369"/>
    <w:rsid w:val="453A331C"/>
    <w:rsid w:val="47CC11ED"/>
    <w:rsid w:val="482E1237"/>
    <w:rsid w:val="488F6D65"/>
    <w:rsid w:val="49AF3FB6"/>
    <w:rsid w:val="4B2F6780"/>
    <w:rsid w:val="4B6727B7"/>
    <w:rsid w:val="4B9C6151"/>
    <w:rsid w:val="4C0B42D4"/>
    <w:rsid w:val="4C6C2396"/>
    <w:rsid w:val="4D097D80"/>
    <w:rsid w:val="4DA210DD"/>
    <w:rsid w:val="4EF070EE"/>
    <w:rsid w:val="4F1D62E9"/>
    <w:rsid w:val="51071087"/>
    <w:rsid w:val="51624F8C"/>
    <w:rsid w:val="5234488D"/>
    <w:rsid w:val="52A765B3"/>
    <w:rsid w:val="52D745B0"/>
    <w:rsid w:val="53397846"/>
    <w:rsid w:val="53AF0B3D"/>
    <w:rsid w:val="54500FFE"/>
    <w:rsid w:val="546B1369"/>
    <w:rsid w:val="54F14E84"/>
    <w:rsid w:val="55B6128F"/>
    <w:rsid w:val="55ED61F2"/>
    <w:rsid w:val="567134D9"/>
    <w:rsid w:val="574242C3"/>
    <w:rsid w:val="593E2B96"/>
    <w:rsid w:val="59917C24"/>
    <w:rsid w:val="59B86515"/>
    <w:rsid w:val="5A240BA7"/>
    <w:rsid w:val="5A3348C5"/>
    <w:rsid w:val="5BE715F3"/>
    <w:rsid w:val="5C8317C6"/>
    <w:rsid w:val="5D062F9F"/>
    <w:rsid w:val="5DD9066D"/>
    <w:rsid w:val="5DF8229A"/>
    <w:rsid w:val="5E540B7C"/>
    <w:rsid w:val="5FFD43EA"/>
    <w:rsid w:val="61883EF9"/>
    <w:rsid w:val="61D64DD2"/>
    <w:rsid w:val="627969DE"/>
    <w:rsid w:val="62907BFD"/>
    <w:rsid w:val="62A44F36"/>
    <w:rsid w:val="63AF5C6C"/>
    <w:rsid w:val="63D163AA"/>
    <w:rsid w:val="64402D87"/>
    <w:rsid w:val="64BF1368"/>
    <w:rsid w:val="65320B89"/>
    <w:rsid w:val="66D55E04"/>
    <w:rsid w:val="671A6377"/>
    <w:rsid w:val="67652DBB"/>
    <w:rsid w:val="69B7517F"/>
    <w:rsid w:val="6A0310A7"/>
    <w:rsid w:val="6A8B1366"/>
    <w:rsid w:val="6AD349AE"/>
    <w:rsid w:val="6B2F27FA"/>
    <w:rsid w:val="6BEF0E68"/>
    <w:rsid w:val="6C022956"/>
    <w:rsid w:val="6D1627AD"/>
    <w:rsid w:val="6D375E8D"/>
    <w:rsid w:val="6EB21A50"/>
    <w:rsid w:val="6F5B4A09"/>
    <w:rsid w:val="6F89482F"/>
    <w:rsid w:val="700B0BCC"/>
    <w:rsid w:val="709F4050"/>
    <w:rsid w:val="71AB65FB"/>
    <w:rsid w:val="73AF584B"/>
    <w:rsid w:val="745C7686"/>
    <w:rsid w:val="75EF4743"/>
    <w:rsid w:val="75F87804"/>
    <w:rsid w:val="76ED03D4"/>
    <w:rsid w:val="773D6043"/>
    <w:rsid w:val="77772668"/>
    <w:rsid w:val="77C6253C"/>
    <w:rsid w:val="77D12F9F"/>
    <w:rsid w:val="78591ECD"/>
    <w:rsid w:val="787C355D"/>
    <w:rsid w:val="78922C32"/>
    <w:rsid w:val="790D06C0"/>
    <w:rsid w:val="798D0B47"/>
    <w:rsid w:val="7AC01B38"/>
    <w:rsid w:val="7AE30D4D"/>
    <w:rsid w:val="7BEF1BC2"/>
    <w:rsid w:val="7C222802"/>
    <w:rsid w:val="7CB642B9"/>
    <w:rsid w:val="7CCA0284"/>
    <w:rsid w:val="7ECA5A08"/>
    <w:rsid w:val="7F734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FF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3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4"/>
    <w:semiHidden/>
    <w:unhideWhenUsed/>
    <w:qFormat/>
    <w:uiPriority w:val="99"/>
    <w:rPr>
      <w:b/>
      <w:bCs/>
    </w:rPr>
  </w:style>
  <w:style w:type="character" w:styleId="9">
    <w:name w:val="annotation reference"/>
    <w:basedOn w:val="8"/>
    <w:semiHidden/>
    <w:unhideWhenUsed/>
    <w:qFormat/>
    <w:uiPriority w:val="99"/>
    <w:rPr>
      <w:sz w:val="21"/>
      <w:szCs w:val="21"/>
    </w:rPr>
  </w:style>
  <w:style w:type="character" w:customStyle="1" w:styleId="10">
    <w:name w:val="批注框文本 字符"/>
    <w:basedOn w:val="8"/>
    <w:link w:val="3"/>
    <w:semiHidden/>
    <w:qFormat/>
    <w:uiPriority w:val="99"/>
    <w:rPr>
      <w:sz w:val="18"/>
      <w:szCs w:val="18"/>
    </w:rPr>
  </w:style>
  <w:style w:type="character" w:customStyle="1" w:styleId="11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3">
    <w:name w:val="批注文字 字符"/>
    <w:basedOn w:val="8"/>
    <w:link w:val="2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14">
    <w:name w:val="批注主题 字符"/>
    <w:basedOn w:val="13"/>
    <w:link w:val="6"/>
    <w:semiHidden/>
    <w:qFormat/>
    <w:uiPriority w:val="99"/>
    <w:rPr>
      <w:rFonts w:asciiTheme="minorHAnsi" w:hAnsiTheme="minorHAnsi" w:eastAsiaTheme="minorEastAsia" w:cstheme="minorBidi"/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bmp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2050"/>
    <customShpInfo spid="_x0000_s2051"/>
    <customShpInfo spid="_x0000_s2349"/>
    <customShpInfo spid="_x0000_s2350"/>
    <customShpInfo spid="_x0000_s2052"/>
    <customShpInfo spid="_x0000_s2053"/>
    <customShpInfo spid="_x0000_s2054"/>
    <customShpInfo spid="_x0000_s2055"/>
    <customShpInfo spid="_x0000_s2056"/>
    <customShpInfo spid="_x0000_s2057"/>
    <customShpInfo spid="_x0000_s2058"/>
    <customShpInfo spid="_x0000_s2059"/>
    <customShpInfo spid="_x0000_s2060"/>
    <customShpInfo spid="_x0000_s2341"/>
    <customShpInfo spid="_x0000_s2061"/>
    <customShpInfo spid="_x0000_s2062"/>
    <customShpInfo spid="_x0000_s2063"/>
    <customShpInfo spid="_x0000_s2064"/>
    <customShpInfo spid="_x0000_s2065"/>
    <customShpInfo spid="_x0000_s2066"/>
    <customShpInfo spid="_x0000_s2067"/>
    <customShpInfo spid="_x0000_s2068"/>
    <customShpInfo spid="_x0000_s2069"/>
    <customShpInfo spid="_x0000_s2070"/>
    <customShpInfo spid="_x0000_s2071"/>
    <customShpInfo spid="_x0000_s2073"/>
    <customShpInfo spid="_x0000_s2074"/>
    <customShpInfo spid="_x0000_s2075"/>
    <customShpInfo spid="_x0000_s2076"/>
    <customShpInfo spid="_x0000_s2077"/>
    <customShpInfo spid="_x0000_s2078"/>
    <customShpInfo spid="_x0000_s2079"/>
    <customShpInfo spid="_x0000_s2080"/>
    <customShpInfo spid="_x0000_s2081"/>
    <customShpInfo spid="_x0000_s2082"/>
    <customShpInfo spid="_x0000_s2083"/>
    <customShpInfo spid="_x0000_s2084"/>
    <customShpInfo spid="_x0000_s2085"/>
    <customShpInfo spid="_x0000_s2086"/>
    <customShpInfo spid="_x0000_s2087"/>
    <customShpInfo spid="_x0000_s2088"/>
    <customShpInfo spid="_x0000_s2354"/>
    <customShpInfo spid="_x0000_s2353"/>
    <customShpInfo spid="_x0000_s2352"/>
    <customShpInfo spid="_x0000_s2391"/>
    <customShpInfo spid="_x0000_s2390"/>
    <customShpInfo spid="_x0000_s2344"/>
    <customShpInfo spid="_x0000_s2343"/>
    <customShpInfo spid="_x0000_s2089"/>
    <customShpInfo spid="_x0000_s2288"/>
    <customShpInfo spid="_x0000_s2090"/>
    <customShpInfo spid="_x0000_s2092"/>
    <customShpInfo spid="_x0000_s2356"/>
    <customShpInfo spid="_x0000_s2300"/>
    <customShpInfo spid="_x0000_s2299"/>
    <customShpInfo spid="_x0000_s2091"/>
    <customShpInfo spid="_x0000_s2093"/>
    <customShpInfo spid="_x0000_s2355"/>
    <customShpInfo spid="_x0000_s2094"/>
    <customShpInfo spid="_x0000_s2095"/>
    <customShpInfo spid="_x0000_s2096"/>
    <customShpInfo spid="_x0000_s2097"/>
    <customShpInfo spid="_x0000_s2333"/>
    <customShpInfo spid="_x0000_s2205"/>
    <customShpInfo spid="_x0000_s2375"/>
    <customShpInfo spid="_x0000_s2298"/>
    <customShpInfo spid="_x0000_s2280"/>
    <customShpInfo spid="_x0000_s2266"/>
    <customShpInfo spid="_x0000_s2264"/>
    <customShpInfo spid="_x0000_s2210"/>
    <customShpInfo spid="_x0000_s2377"/>
    <customShpInfo spid="_x0000_s2213"/>
    <customShpInfo spid="_x0000_s2209"/>
    <customShpInfo spid="_x0000_s2276"/>
    <customShpInfo spid="_x0000_s2204"/>
    <customShpInfo spid="_x0000_s2203"/>
    <customShpInfo spid="_x0000_s2207"/>
    <customShpInfo spid="_x0000_s2337"/>
    <customShpInfo spid="_x0000_s2278"/>
    <customShpInfo spid="_x0000_s2331"/>
    <customShpInfo spid="_x0000_s2329"/>
    <customShpInfo spid="_x0000_s2217"/>
    <customShpInfo spid="_x0000_s2336"/>
    <customShpInfo spid="_x0000_s2279"/>
    <customShpInfo spid="_x0000_s2212"/>
    <customShpInfo spid="_x0000_s2374"/>
    <customShpInfo spid="_x0000_s2392"/>
    <customShpInfo spid="_x0000_s2216"/>
    <customShpInfo spid="_x0000_s2373"/>
    <customShpInfo spid="_x0000_s2291"/>
    <customShpInfo spid="_x0000_s2219"/>
    <customShpInfo spid="_x0000_s2220"/>
    <customShpInfo spid="_x0000_s2214"/>
    <customShpInfo spid="_x0000_s2221"/>
    <customShpInfo spid="_x0000_s2218"/>
    <customShpInfo spid="_x0000_s2215"/>
    <customShpInfo spid="_x0000_s2330"/>
    <customShpInfo spid="_x0000_s2223"/>
    <customShpInfo spid="_x0000_s2224"/>
    <customShpInfo spid="_x0000_s2332"/>
    <customShpInfo spid="_x0000_s2267"/>
    <customShpInfo spid="_x0000_s2265"/>
    <customShpInfo spid="_x0000_s2387"/>
    <customShpInfo spid="_x0000_s2269"/>
    <customShpInfo spid="_x0000_s2277"/>
    <customShpInfo spid="_x0000_s2227"/>
    <customShpInfo spid="_x0000_s2293"/>
    <customShpInfo spid="_x0000_s2388"/>
    <customShpInfo spid="_x0000_s2268"/>
    <customShpInfo spid="_x0000_s2228"/>
    <customShpInfo spid="_x0000_s2229"/>
    <customShpInfo spid="_x0000_s2389"/>
    <customShpInfo spid="_x0000_s2281"/>
    <customShpInfo spid="_x0000_s2338"/>
    <customShpInfo spid="_x0000_s2335"/>
    <customShpInfo spid="_x0000_s2334"/>
    <customShpInfo spid="_x0000_s2230"/>
    <customShpInfo spid="_x0000_s2231"/>
    <customShpInfo spid="_x0000_s2232"/>
    <customShpInfo spid="_x0000_s2233"/>
    <customShpInfo spid="_x0000_s2234"/>
    <customShpInfo spid="_x0000_s2273"/>
    <customShpInfo spid="_x0000_s2272"/>
    <customShpInfo spid="_x0000_s2235"/>
    <customShpInfo spid="_x0000_s2395"/>
    <customShpInfo spid="_x0000_s2358"/>
    <customShpInfo spid="_x0000_s2294"/>
    <customShpInfo spid="_x0000_s2239"/>
    <customShpInfo spid="_x0000_s2270"/>
    <customShpInfo spid="_x0000_s2237"/>
    <customShpInfo spid="_x0000_s2238"/>
    <customShpInfo spid="_x0000_s2396"/>
    <customShpInfo spid="_x0000_s2222"/>
    <customShpInfo spid="_x0000_s2241"/>
    <customShpInfo spid="_x0000_s2394"/>
    <customShpInfo spid="_x0000_s2393"/>
    <customShpInfo spid="_x0000_s2243"/>
    <customShpInfo spid="_x0000_s2126"/>
    <customShpInfo spid="_x0000_s2357"/>
    <customShpInfo spid="_x0000_s2295"/>
    <customShpInfo spid="_x0000_s2289"/>
    <customShpInfo spid="_x0000_s2290"/>
    <customShpInfo spid="_x0000_s2242"/>
    <customShpInfo spid="_x0000_s2275"/>
    <customShpInfo spid="_x0000_s2245"/>
    <customShpInfo spid="_x0000_s2296"/>
    <customShpInfo spid="_x0000_s2297"/>
    <customShpInfo spid="_x0000_s2263"/>
    <customShpInfo spid="_x0000_s2274"/>
    <customShpInfo spid="_x0000_s2404"/>
    <customShpInfo spid="_x0000_s2401"/>
    <customShpInfo spid="_x0000_s2406"/>
    <customShpInfo spid="_x0000_s2403"/>
    <customShpInfo spid="_x0000_s2405"/>
    <customShpInfo spid="_x0000_s2402"/>
    <customShpInfo spid="_x0000_s2410"/>
    <customShpInfo spid="_x0000_s2409"/>
    <customShpInfo spid="_x0000_s2414"/>
    <customShpInfo spid="_x0000_s2415"/>
    <customShpInfo spid="_x0000_s2413"/>
    <customShpInfo spid="_x0000_s2411"/>
    <customShpInfo spid="_x0000_s2412"/>
    <customShpInfo spid="_x0000_s2408"/>
    <customShpInfo spid="_x0000_s2407"/>
    <customShpInfo spid="_x0000_s2418"/>
    <customShpInfo spid="_x0000_s2419"/>
    <customShpInfo spid="_x0000_s2260"/>
    <customShpInfo spid="_x0000_s2262"/>
    <customShpInfo spid="_x0000_s2386"/>
    <customShpInfo spid="_x0000_s2261"/>
    <customShpInfo spid="_x0000_s2383"/>
    <customShpInfo spid="_x0000_s2256"/>
    <customShpInfo spid="_x0000_s2259"/>
    <customShpInfo spid="_x0000_s2173"/>
    <customShpInfo spid="_x0000_s2168"/>
    <customShpInfo spid="_x0000_s2369"/>
    <customShpInfo spid="_x0000_s2196"/>
    <customShpInfo spid="_x0000_s2370"/>
    <customShpInfo spid="_x0000_s2174"/>
    <customShpInfo spid="_x0000_s2169"/>
    <customShpInfo spid="_x0000_s2378"/>
    <customShpInfo spid="_x0000_s2175"/>
    <customShpInfo spid="_x0000_s2170"/>
    <customShpInfo spid="_x0000_s2359"/>
    <customShpInfo spid="_x0000_s2179"/>
    <customShpInfo spid="_x0000_s2186"/>
    <customShpInfo spid="_x0000_s2361"/>
    <customShpInfo spid="_x0000_s2195"/>
    <customShpInfo spid="_x0000_s2380"/>
    <customShpInfo spid="_x0000_s2176"/>
    <customShpInfo spid="_x0000_s2163"/>
    <customShpInfo spid="_x0000_s2177"/>
    <customShpInfo spid="_x0000_s2160"/>
    <customShpInfo spid="_x0000_s2365"/>
    <customShpInfo spid="_x0000_s2202"/>
    <customShpInfo spid="_x0000_s2362"/>
    <customShpInfo spid="_x0000_s2363"/>
    <customShpInfo spid="_x0000_s2161"/>
    <customShpInfo spid="_x0000_s2379"/>
    <customShpInfo spid="_x0000_s2162"/>
    <customShpInfo spid="_x0000_s2381"/>
    <customShpInfo spid="_x0000_s2185"/>
    <customShpInfo spid="_x0000_s2182"/>
    <customShpInfo spid="_x0000_s2167"/>
    <customShpInfo spid="_x0000_s2184"/>
    <customShpInfo spid="_x0000_s2198"/>
    <customShpInfo spid="_x0000_s2368"/>
    <customShpInfo spid="_x0000_s2360"/>
    <customShpInfo spid="_x0000_s2371"/>
    <customShpInfo spid="_x0000_s2164"/>
    <customShpInfo spid="_x0000_s2364"/>
    <customShpInfo spid="_x0000_s2178"/>
    <customShpInfo spid="_x0000_s2199"/>
    <customShpInfo spid="_x0000_s2181"/>
    <customShpInfo spid="_x0000_s2171"/>
    <customShpInfo spid="_x0000_s2367"/>
    <customShpInfo spid="_x0000_s2366"/>
    <customShpInfo spid="_x0000_s2200"/>
    <customShpInfo spid="_x0000_s2254"/>
    <customShpInfo spid="_x0000_s2382"/>
    <customShpInfo spid="_x0000_s2257"/>
    <customShpInfo spid="_x0000_s2255"/>
    <customShpInfo spid="_x0000_s2385"/>
    <customShpInfo spid="_x0000_s2258"/>
    <customShpInfo spid="_x0000_s2384"/>
    <customShpInfo spid="_x0000_s2372"/>
    <customShpInfo spid="_x0000_s2247"/>
    <customShpInfo spid="_x0000_s2248"/>
    <customShpInfo spid="_x0000_s2345"/>
    <customShpInfo spid="_x0000_s2249"/>
    <customShpInfo spid="_x0000_s2251"/>
    <customShpInfo spid="_x0000_s2252"/>
    <customShpInfo spid="_x0000_s2346"/>
    <customShpInfo spid="_x0000_s2250"/>
    <customShpInfo spid="_x0000_s22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0</Words>
  <Characters>0</Characters>
  <Lines>1</Lines>
  <Paragraphs>1</Paragraphs>
  <TotalTime>1</TotalTime>
  <ScaleCrop>false</ScaleCrop>
  <LinksUpToDate>false</LinksUpToDate>
  <CharactersWithSpaces>79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2019-03-20T10:58:00Z</dcterms:created>
  <dc:creator>huineng02</dc:creator>
  <cp:lastModifiedBy>Administrator</cp:lastModifiedBy>
  <cp:lastPrinted>2020-01-15T08:52:00Z</cp:lastPrinted>
  <dcterms:modified xsi:type="dcterms:W3CDTF">2022-09-22T07:09:02Z</dcterms:modified>
  <cp:revision>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F7DC7180AEE144FD9412EA43088F4BD9</vt:lpwstr>
  </property>
</Properties>
</file>