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Times New Roman" w:hAnsi="Times New Roman"/>
          <w:b/>
          <w:sz w:val="72"/>
          <w:szCs w:val="72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3735" cy="8126095"/>
            <wp:effectExtent l="0" t="0" r="18415" b="8255"/>
            <wp:docPr id="6" name="图片 6" descr="委托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委托书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2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4868545</wp:posOffset>
                </wp:positionH>
                <wp:positionV relativeFrom="paragraph">
                  <wp:posOffset>-65405</wp:posOffset>
                </wp:positionV>
                <wp:extent cx="944880" cy="1403985"/>
                <wp:effectExtent l="0" t="0" r="0" b="0"/>
                <wp:wrapNone/>
                <wp:docPr id="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 xml:space="preserve">附件1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83.35pt;margin-top:-5.15pt;height:110.55pt;width:74.4pt;z-index:251661312;mso-width-relative:page;mso-height-relative:margin;mso-height-percent:200;" filled="f" stroked="f" coordsize="21600,21600" o:gfxdata="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I&#10;C49j2QAAAAsBAAAPAAAAAAAAAAEAIAAAACIAAABkcnMvZG93bnJldi54bWxQSwECFAAUAAAACACH&#10;TuJAcaa1HSMCAAAp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 xml:space="preserve">附件1 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4876800" cy="8267700"/>
            <wp:effectExtent l="0" t="0" r="0" b="0"/>
            <wp:docPr id="18" name="图片 18" descr="备案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备案 (2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826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5081270</wp:posOffset>
                </wp:positionH>
                <wp:positionV relativeFrom="paragraph">
                  <wp:posOffset>-97790</wp:posOffset>
                </wp:positionV>
                <wp:extent cx="802005" cy="1403985"/>
                <wp:effectExtent l="0" t="0" r="0" b="0"/>
                <wp:wrapNone/>
                <wp:docPr id="30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20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  <w:highlight w:val="none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0.1pt;margin-top:-7.7pt;height:110.55pt;width:63.15pt;z-index:251659264;mso-width-relative:page;mso-height-relative:margin;mso-height-percent:200;" filled="f" stroked="f" coordsize="21600,21600" o:gfxdata="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OnhM1bZAAAACwEAAA8AAAAAAAAAAQAgAAAAIgAAAGRycy9kb3ducmV2LnhtbFBLAQIUABQAAAAI&#10;AIdO4kCBSz0OJQIAACs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  <w:highlight w:val="none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附件2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ind w:left="-283" w:leftChars="-135"/>
        <w:jc w:val="center"/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55055" cy="8736965"/>
            <wp:effectExtent l="0" t="0" r="17145" b="6985"/>
            <wp:docPr id="7" name="图片 7" descr="162441165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24411657(1)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5055" cy="8736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5160010</wp:posOffset>
                </wp:positionH>
                <wp:positionV relativeFrom="paragraph">
                  <wp:posOffset>-48260</wp:posOffset>
                </wp:positionV>
                <wp:extent cx="700405" cy="1403985"/>
                <wp:effectExtent l="0" t="0" r="0" b="0"/>
                <wp:wrapNone/>
                <wp:docPr id="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6.3pt;margin-top:-3.8pt;height:110.55pt;width:55.15pt;z-index:251663360;mso-width-relative:page;mso-height-relative:margin;mso-height-percent:200;" filled="f" stroked="f" coordsize="21600,21600" o:gfxdata="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HRaji3ZAAAACgEAAA8AAAAAAAAAAQAgAAAAIgAAAGRycy9kb3ducmV2LnhtbFBLAQIUABQAAAAI&#10;AIdO4kC1u+AdJQIAACk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附件3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jc w:val="center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  <w:r>
        <w:drawing>
          <wp:inline distT="0" distB="0" distL="114300" distR="114300">
            <wp:extent cx="5238750" cy="8172450"/>
            <wp:effectExtent l="0" t="0" r="0" b="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817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5137785</wp:posOffset>
                </wp:positionH>
                <wp:positionV relativeFrom="paragraph">
                  <wp:posOffset>-10160</wp:posOffset>
                </wp:positionV>
                <wp:extent cx="700405" cy="1403985"/>
                <wp:effectExtent l="0" t="0" r="0" b="0"/>
                <wp:wrapNone/>
                <wp:docPr id="4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4.55pt;margin-top:-0.8pt;height:110.55pt;width:55.15pt;z-index:251664384;mso-width-relative:page;mso-height-relative:margin;mso-height-percent:200;" filled="f" stroked="f" coordsize="21600,21600" o:gfxdata="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fzJ+2dgAAAAKAQAADwAAAAAAAAABACAAAAAiAAAAZHJzL2Rvd25yZXYueG1sUEsBAhQAFAAAAAgA&#10;h07iQN/VBeo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676900" cy="8343900"/>
            <wp:effectExtent l="0" t="0" r="0" b="0"/>
            <wp:docPr id="19" name="图片 19" descr="d26047f32c2f713e1b436900b4b91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26047f32c2f713e1b436900b4b917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834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758180" cy="8766810"/>
            <wp:effectExtent l="0" t="0" r="13970" b="15240"/>
            <wp:docPr id="20" name="图片 20" descr="a859888b0b25fa2d72e2fa0bc1c51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a859888b0b25fa2d72e2fa0bc1c51c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7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758815" cy="8282305"/>
            <wp:effectExtent l="0" t="0" r="13335" b="4445"/>
            <wp:docPr id="22" name="图片 22" descr="306dac9d6251df1bd5534b6ae4932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06dac9d6251df1bd5534b6ae4932ea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828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755640" cy="7558405"/>
            <wp:effectExtent l="0" t="0" r="16510" b="4445"/>
            <wp:docPr id="23" name="图片 23" descr="7f0ecb6902abc77b763bd8c568a61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7f0ecb6902abc77b763bd8c568a61b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755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both"/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bidi w:val="0"/>
        <w:jc w:val="center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4857750" cy="7743825"/>
            <wp:effectExtent l="0" t="0" r="0" b="9525"/>
            <wp:docPr id="24" name="图片 24" descr="村镇证明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村镇证明 (2)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774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5250815</wp:posOffset>
                </wp:positionH>
                <wp:positionV relativeFrom="paragraph">
                  <wp:posOffset>-45720</wp:posOffset>
                </wp:positionV>
                <wp:extent cx="700405" cy="1403985"/>
                <wp:effectExtent l="0" t="0" r="0" b="0"/>
                <wp:wrapNone/>
                <wp:docPr id="46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3.45pt;margin-top:-3.6pt;height:110.55pt;width:55.15pt;z-index:251665408;mso-width-relative:page;mso-height-relative:margin;mso-height-percent:200;" filled="f" stroked="f" coordsize="21600,21600" o:gfxdata="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/VpW+9gAAAAKAQAADwAAAAAAAAABACAAAAAiAAAAZHJzL2Rvd25yZXYueG1sUEsBAhQAFAAAAAgA&#10;h07iQAdaNX8lAgAAKgQAAA4AAAAAAAAAAQAgAAAAJwEAAGRycy9lMm9Eb2MueG1sUEsFBgAAAAAG&#10;AAYAWQEAAL4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bidi w:val="0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5228590</wp:posOffset>
                </wp:positionH>
                <wp:positionV relativeFrom="paragraph">
                  <wp:posOffset>-65405</wp:posOffset>
                </wp:positionV>
                <wp:extent cx="700405" cy="1403985"/>
                <wp:effectExtent l="0" t="0" r="0" b="0"/>
                <wp:wrapNone/>
                <wp:docPr id="4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11.7pt;margin-top:-5.15pt;height:110.55pt;width:55.15pt;z-index:251666432;mso-width-relative:page;mso-height-relative:margin;mso-height-percent:200;" filled="f" stroked="f" coordsize="21600,21600" o:gfxdata="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Ct0uFPZAAAACwEAAA8AAAAAAAAAAQAgAAAAIgAAAGRycy9kb3ducmV2LnhtbFBLAQIUABQAAAAI&#10;AIdO4kBw3fW6JQIAACo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</w:rPr>
        <w:drawing>
          <wp:inline distT="0" distB="0" distL="114300" distR="114300">
            <wp:extent cx="5975350" cy="8486140"/>
            <wp:effectExtent l="0" t="0" r="6350" b="10160"/>
            <wp:docPr id="35" name="图片 8" descr="f1fad2ea8031874aa1c6d50afbb8c9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" descr="f1fad2ea8031874aa1c6d50afbb8c9f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75350" cy="848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  <w:sectPr>
          <w:pgSz w:w="11906" w:h="16838"/>
          <w:pgMar w:top="1440" w:right="1418" w:bottom="1440" w:left="1418" w:header="851" w:footer="992" w:gutter="0"/>
          <w:cols w:space="425" w:num="1"/>
          <w:docGrid w:type="lines" w:linePitch="312" w:charSpace="0"/>
        </w:sectPr>
      </w:pPr>
    </w:p>
    <w:p>
      <w:pPr>
        <w:bidi w:val="0"/>
        <w:rPr>
          <w:rFonts w:hint="eastAsia"/>
          <w:lang w:val="en-US"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8369300</wp:posOffset>
                </wp:positionH>
                <wp:positionV relativeFrom="paragraph">
                  <wp:posOffset>-158750</wp:posOffset>
                </wp:positionV>
                <wp:extent cx="700405" cy="1403985"/>
                <wp:effectExtent l="0" t="0" r="0" b="0"/>
                <wp:wrapNone/>
                <wp:docPr id="4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40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59pt;margin-top:-12.5pt;height:110.55pt;width:55.15pt;z-index:251667456;mso-width-relative:page;mso-height-relative:margin;mso-height-percent:200;" filled="f" stroked="f" coordsize="21600,21600" o:gfxdata="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9ikRjZAAAADQEAAA8AAAAAAAAAAQAgAAAAIgAAAGRycy9kb3ducmV2LnhtbFBLAQIUABQAAAAI&#10;AIdO4kALZ5QWJQIAACo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-186055</wp:posOffset>
            </wp:positionH>
            <wp:positionV relativeFrom="paragraph">
              <wp:posOffset>79375</wp:posOffset>
            </wp:positionV>
            <wp:extent cx="9212580" cy="1428750"/>
            <wp:effectExtent l="0" t="0" r="7620" b="0"/>
            <wp:wrapNone/>
            <wp:docPr id="36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1258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236"/>
        </w:tabs>
        <w:bidi w:val="0"/>
        <w:jc w:val="left"/>
        <w:rPr>
          <w:rFonts w:hint="eastAsia"/>
          <w:lang w:val="en-US" w:eastAsia="zh-CN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  <w:rPr>
          <w:rFonts w:hint="eastAsia" w:ascii="Calibri" w:hAnsi="Calibri" w:eastAsia="宋体"/>
          <w:sz w:val="10"/>
          <w:szCs w:val="10"/>
          <w:lang w:eastAsia="zh-CN"/>
        </w:rPr>
      </w:pPr>
      <w: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-23495</wp:posOffset>
            </wp:positionV>
            <wp:extent cx="8032115" cy="5749925"/>
            <wp:effectExtent l="0" t="0" r="6985" b="3175"/>
            <wp:wrapNone/>
            <wp:docPr id="25" name="图片 25" descr="08ecbb8e8756632407a4a25336e79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08ecbb8e8756632407a4a25336e79c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032115" cy="574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8220075</wp:posOffset>
                </wp:positionH>
                <wp:positionV relativeFrom="paragraph">
                  <wp:posOffset>-88900</wp:posOffset>
                </wp:positionV>
                <wp:extent cx="706755" cy="1403985"/>
                <wp:effectExtent l="0" t="0" r="0" b="0"/>
                <wp:wrapNone/>
                <wp:docPr id="4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sz w:val="28"/>
                                <w:szCs w:val="2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647.25pt;margin-top:-7pt;height:110.55pt;width:55.65pt;z-index:251660288;mso-width-relative:page;mso-height-relative:margin;mso-height-percent:200;" filled="f" stroked="f" coordsize="21600,21600" o:gfxdata="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GYVlYXZAAAADQEAAA8AAAAAAAAAAQAgAAAAIgAAAGRycy9kb3ducmV2LnhtbFBLAQIUABQAAAAI&#10;AIdO4kB3jk2lJQIAACkEAAAOAAAAAAAAAAEAIAAAACgBAABkcnMvZTJvRG9jLnhtbFBLBQYAAAAA&#10;BgAGAFkBAAC/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eastAsia" w:eastAsia="宋体"/>
                          <w:b/>
                          <w:sz w:val="28"/>
                          <w:szCs w:val="28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/>
        <w:ind w:left="-283" w:leftChars="-135"/>
        <w:jc w:val="left"/>
        <w:rPr>
          <w:rFonts w:ascii="Calibri" w:hAnsi="Calibri"/>
          <w:sz w:val="10"/>
          <w:szCs w:val="10"/>
        </w:rPr>
        <w:sectPr>
          <w:pgSz w:w="16838" w:h="11906" w:orient="landscape"/>
          <w:pgMar w:top="1418" w:right="1440" w:bottom="1418" w:left="1440" w:header="851" w:footer="992" w:gutter="0"/>
          <w:cols w:space="425" w:num="1"/>
          <w:docGrid w:type="linesAndChars" w:linePitch="312" w:charSpace="0"/>
        </w:sectPr>
      </w:pPr>
    </w:p>
    <w:p>
      <w:pPr>
        <w:widowControl/>
        <w:ind w:left="-283" w:leftChars="-135"/>
        <w:jc w:val="left"/>
        <w:rPr>
          <w:rFonts w:ascii="Calibri" w:hAnsi="Calibri"/>
          <w:sz w:val="10"/>
          <w:szCs w:val="10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5098415</wp:posOffset>
                </wp:positionH>
                <wp:positionV relativeFrom="paragraph">
                  <wp:posOffset>-80645</wp:posOffset>
                </wp:positionV>
                <wp:extent cx="829310" cy="1403985"/>
                <wp:effectExtent l="0" t="0" r="0" b="0"/>
                <wp:wrapNone/>
                <wp:docPr id="13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401.45pt;margin-top:-6.35pt;height:110.55pt;width:65.3pt;z-index:251673600;mso-width-relative:page;mso-height-relative:margin;mso-height-percent:200;" filled="f" stroked="f" coordsize="21600,21600" o:gfxdata="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5&#10;kQId2QAAAAsBAAAPAAAAAAAAAAEAIAAAACIAAABkcnMvZG93bnJldi54bWxQSwECFAAUAAAACACH&#10;TuJAPMkT7CMCAAAqBAAADgAAAAAAAAABACAAAAAo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65850" cy="9117330"/>
            <wp:effectExtent l="0" t="0" r="6350" b="7620"/>
            <wp:docPr id="12" name="图片 12" descr="原料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原料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65850" cy="911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74740" cy="8674735"/>
            <wp:effectExtent l="0" t="0" r="16510" b="12065"/>
            <wp:docPr id="14" name="图片 14" descr="原料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原料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74740" cy="867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82995" cy="8740140"/>
            <wp:effectExtent l="0" t="0" r="8255" b="3810"/>
            <wp:docPr id="21" name="图片 21" descr="豫储评（地）字【2021】11号  河南省南召县皇后王村饰面用花岗岩矿生产勘探报告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豫储评（地）字【2021】11号  河南省南召县皇后王村饰面用花岗岩矿生产勘探报告_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82995" cy="874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31560" cy="8666480"/>
            <wp:effectExtent l="0" t="0" r="2540" b="1270"/>
            <wp:docPr id="28" name="图片 28" descr="豫储评（地）字【2021】11号  河南省南召县皇后王村饰面用花岗岩矿生产勘探报告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豫储评（地）字【2021】11号  河南省南召县皇后王村饰面用花岗岩矿生产勘探报告_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31560" cy="866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059805" cy="8564880"/>
            <wp:effectExtent l="0" t="0" r="17145" b="7620"/>
            <wp:docPr id="26" name="图片 26" descr="豫储评（地）字【2021】11号  河南省南召县皇后王村饰面用花岗岩矿生产勘探报告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豫储评（地）字【2021】11号  河南省南召县皇后王村饰面用花岗岩矿生产勘探报告_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9805" cy="8564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099175" cy="8620760"/>
            <wp:effectExtent l="0" t="0" r="15875" b="8890"/>
            <wp:docPr id="30" name="图片 30" descr="豫储评（地）字【2021】11号  河南省南召县皇后王村饰面用花岗岩矿生产勘探报告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豫储评（地）字【2021】11号  河南省南召县皇后王村饰面用花岗岩矿生产勘探报告_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9175" cy="862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003925" cy="8486140"/>
            <wp:effectExtent l="0" t="0" r="15875" b="10160"/>
            <wp:docPr id="32" name="图片 32" descr="豫储评（地）字【2021】11号  河南省南召县皇后王村饰面用花岗岩矿生产勘探报告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豫储评（地）字【2021】11号  河南省南召县皇后王村饰面用花岗岩矿生产勘探报告_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03925" cy="848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6127115" cy="8660130"/>
            <wp:effectExtent l="0" t="0" r="6985" b="7620"/>
            <wp:docPr id="29" name="图片 29" descr="豫储评（地）字【2021】11号  河南省南召县皇后王村饰面用花岗岩矿生产勘探报告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豫储评（地）字【2021】11号  河南省南召县皇后王村饰面用花岗岩矿生产勘探报告_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7115" cy="866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5020310</wp:posOffset>
                </wp:positionH>
                <wp:positionV relativeFrom="paragraph">
                  <wp:posOffset>-67945</wp:posOffset>
                </wp:positionV>
                <wp:extent cx="829310" cy="1403985"/>
                <wp:effectExtent l="0" t="0" r="0" b="0"/>
                <wp:wrapNone/>
                <wp:docPr id="5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5.3pt;margin-top:-5.35pt;height:110.55pt;width:65.3pt;z-index:251672576;mso-width-relative:page;mso-height-relative:margin;mso-height-percent:200;" filled="f" stroked="f" coordsize="21600,21600" o:gfxdata="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HO5&#10;lq/YAAAACwEAAA8AAAAAAAAAAQAgAAAAIgAAAGRycy9kb3ducmV2LnhtbFBLAQIUABQAAAAIAIdO&#10;4kCsHyBZIwIAACkEAAAOAAAAAAAAAAEAIAAAACcBAABkcnMvZTJvRG9jLnhtbFBLBQYAAAAABgAG&#10;AFkBAAC8BQAAAAA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3735" cy="8293735"/>
            <wp:effectExtent l="0" t="0" r="18415" b="12065"/>
            <wp:docPr id="1" name="图片 1" descr="执行标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执行标准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293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5050155</wp:posOffset>
                </wp:positionH>
                <wp:positionV relativeFrom="paragraph">
                  <wp:posOffset>-6350</wp:posOffset>
                </wp:positionV>
                <wp:extent cx="829310" cy="1403985"/>
                <wp:effectExtent l="0" t="0" r="0" b="0"/>
                <wp:wrapNone/>
                <wp:docPr id="5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7.65pt;margin-top:-0.5pt;height:110.55pt;width:65.3pt;z-index:251670528;mso-width-relative:page;mso-height-relative:margin;mso-height-percent:200;" filled="f" stroked="f" coordsize="21600,21600" o:gfxdata="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U&#10;GbRS2AAAAAoBAAAPAAAAAAAAAAEAIAAAACIAAABkcnMvZG93bnJldi54bWxQSwECFAAUAAAACACH&#10;TuJAqdKhpSQCAAAqBAAADgAAAAAAAAABACAAAAAn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cs="宋体"/>
          <w:b/>
          <w:bCs/>
          <w:sz w:val="28"/>
          <w:szCs w:val="28"/>
        </w:rPr>
        <w:drawing>
          <wp:inline distT="0" distB="0" distL="114300" distR="114300">
            <wp:extent cx="6021070" cy="8528050"/>
            <wp:effectExtent l="0" t="0" r="17780" b="6350"/>
            <wp:docPr id="50" name="图片 1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6" descr="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21070" cy="85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sz w:val="28"/>
          <w:szCs w:val="28"/>
        </w:rPr>
        <w:drawing>
          <wp:inline distT="0" distB="0" distL="114300" distR="114300">
            <wp:extent cx="6175375" cy="8752205"/>
            <wp:effectExtent l="0" t="0" r="15875" b="10795"/>
            <wp:docPr id="53" name="图片 1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7" descr="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75375" cy="875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sz w:val="28"/>
          <w:szCs w:val="28"/>
        </w:rPr>
        <w:drawing>
          <wp:inline distT="0" distB="0" distL="114300" distR="114300">
            <wp:extent cx="6172200" cy="8724265"/>
            <wp:effectExtent l="0" t="0" r="0" b="635"/>
            <wp:docPr id="54" name="图片 1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8" descr="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872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sz w:val="28"/>
          <w:szCs w:val="28"/>
        </w:rPr>
        <w:drawing>
          <wp:inline distT="0" distB="0" distL="114300" distR="114300">
            <wp:extent cx="6169025" cy="8752205"/>
            <wp:effectExtent l="0" t="0" r="3175" b="10795"/>
            <wp:docPr id="55" name="图片 1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9" descr="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69025" cy="875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sz w:val="28"/>
          <w:szCs w:val="28"/>
        </w:rPr>
        <w:drawing>
          <wp:inline distT="0" distB="0" distL="114300" distR="114300">
            <wp:extent cx="6228715" cy="8796020"/>
            <wp:effectExtent l="0" t="0" r="635" b="5080"/>
            <wp:docPr id="56" name="图片 2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0" descr="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28715" cy="879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b/>
          <w:bCs/>
          <w:sz w:val="28"/>
          <w:szCs w:val="28"/>
        </w:rPr>
        <w:drawing>
          <wp:inline distT="0" distB="0" distL="114300" distR="114300">
            <wp:extent cx="6113780" cy="8763000"/>
            <wp:effectExtent l="0" t="0" r="1270" b="0"/>
            <wp:docPr id="57" name="图片 2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1" descr="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876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w:br w:type="page"/>
      </w: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5020310</wp:posOffset>
                </wp:positionH>
                <wp:positionV relativeFrom="paragraph">
                  <wp:posOffset>-47625</wp:posOffset>
                </wp:positionV>
                <wp:extent cx="829310" cy="1403985"/>
                <wp:effectExtent l="0" t="0" r="0" b="0"/>
                <wp:wrapNone/>
                <wp:docPr id="5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93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highlight w:val="none"/>
                                <w:lang w:val="en-US" w:eastAsia="zh-CN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5.3pt;margin-top:-3.75pt;height:110.55pt;width:65.3pt;z-index:251669504;mso-width-relative:page;mso-height-relative:margin;mso-height-percent:200;" filled="f" stroked="f" coordsize="21600,21600" o:gfxdata="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An&#10;4ZL62AAAAAoBAAAPAAAAAAAAAAEAIAAAACIAAABkcnMvZG93bnJldi54bWxQSwECFAAUAAAACACH&#10;TuJAcV2RMCQCAAAqBAAADgAAAAAAAAABACAAAAAn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highlight w:val="none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highlight w:val="none"/>
                          <w:lang w:val="en-US" w:eastAsia="zh-CN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8180" cy="8107680"/>
            <wp:effectExtent l="0" t="0" r="13970" b="7620"/>
            <wp:docPr id="8" name="图片 8" descr="162987580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29875804(1)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107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9450" cy="8158480"/>
            <wp:effectExtent l="0" t="0" r="12700" b="13970"/>
            <wp:docPr id="10" name="图片 10" descr="162987582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29875829(1)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8180" cy="8088630"/>
            <wp:effectExtent l="0" t="0" r="13970" b="7620"/>
            <wp:docPr id="15" name="图片 15" descr="162987585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29875854(1)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08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3735" cy="8107045"/>
            <wp:effectExtent l="0" t="0" r="18415" b="8255"/>
            <wp:docPr id="16" name="图片 16" descr="162987587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29875875(1)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10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hint="eastAsia" w:ascii="Calibri" w:hAnsi="Calibri" w:eastAsia="宋体"/>
          <w:sz w:val="10"/>
          <w:szCs w:val="10"/>
          <w:lang w:eastAsia="zh-CN"/>
        </w:rPr>
        <w:drawing>
          <wp:inline distT="0" distB="0" distL="114300" distR="114300">
            <wp:extent cx="5756275" cy="8112125"/>
            <wp:effectExtent l="0" t="0" r="15875" b="3175"/>
            <wp:docPr id="17" name="图片 17" descr="162987589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29875897(1)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811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hint="eastAsia" w:ascii="Calibri" w:hAnsi="Calibri" w:eastAsia="宋体"/>
          <w:sz w:val="10"/>
          <w:szCs w:val="10"/>
          <w:lang w:eastAsia="zh-CN"/>
        </w:rPr>
      </w:pPr>
      <w:r>
        <w:rPr>
          <w:rFonts w:ascii="Calibri" w:hAnsi="Calibri"/>
          <w:sz w:val="10"/>
          <w:szCs w:val="10"/>
        </w:rPr>
        <w:drawing>
          <wp:inline distT="0" distB="0" distL="114300" distR="114300">
            <wp:extent cx="5758180" cy="8239125"/>
            <wp:effectExtent l="0" t="0" r="13970" b="9525"/>
            <wp:docPr id="2" name="图片 2" descr="承诺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承诺书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5009515</wp:posOffset>
                </wp:positionH>
                <wp:positionV relativeFrom="paragraph">
                  <wp:posOffset>-635</wp:posOffset>
                </wp:positionV>
                <wp:extent cx="786130" cy="1403985"/>
                <wp:effectExtent l="0" t="0" r="0" b="0"/>
                <wp:wrapNone/>
                <wp:docPr id="4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613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附件</w:t>
                            </w: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  <w:lang w:val="en-US" w:eastAsia="zh-CN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文本框 2" o:spid="_x0000_s1026" o:spt="202" type="#_x0000_t202" style="position:absolute;left:0pt;margin-left:394.45pt;margin-top:-0.05pt;height:110.55pt;width:61.9pt;z-index:251668480;mso-width-relative:page;mso-height-relative:margin;mso-height-percent:200;" filled="f" stroked="f" coordsize="21600,21600" o:gfxdata="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BV&#10;+U+Y1wAAAAkBAAAPAAAAAAAAAAEAIAAAACIAAABkcnMvZG93bnJldi54bWxQSwECFAAUAAAACACH&#10;TuJAVXCgnyUCAAAqBAAADgAAAAAAAAABACAAAAAmAQAAZHJzL2Uyb0RvYy54bWxQSwUGAAAAAAYA&#10;BgBZAQAAvQ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rPr>
                          <w:rFonts w:hint="default" w:eastAsia="宋体"/>
                          <w:b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附件</w:t>
                      </w:r>
                      <w:r>
                        <w:rPr>
                          <w:rFonts w:hint="eastAsia"/>
                          <w:b/>
                          <w:sz w:val="28"/>
                          <w:szCs w:val="28"/>
                          <w:lang w:val="en-US" w:eastAsia="zh-CN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p>
      <w:pPr>
        <w:tabs>
          <w:tab w:val="left" w:pos="990"/>
        </w:tabs>
        <w:rPr>
          <w:rFonts w:ascii="Calibri" w:hAnsi="Calibri"/>
          <w:sz w:val="10"/>
          <w:szCs w:val="10"/>
        </w:rPr>
      </w:pPr>
    </w:p>
    <w:sectPr>
      <w:footerReference r:id="rId3" w:type="default"/>
      <w:pgSz w:w="11906" w:h="16838"/>
      <w:pgMar w:top="1440" w:right="1418" w:bottom="1440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ExNjRiMDMzZjZhN2ViMmEyMDM1ZjYyYzU2NjA1MjQifQ=="/>
  </w:docVars>
  <w:rsids>
    <w:rsidRoot w:val="00610DD9"/>
    <w:rsid w:val="001A278A"/>
    <w:rsid w:val="001B1A94"/>
    <w:rsid w:val="001E13DB"/>
    <w:rsid w:val="002134D1"/>
    <w:rsid w:val="003304CB"/>
    <w:rsid w:val="003A3CA4"/>
    <w:rsid w:val="004D522B"/>
    <w:rsid w:val="004D78E6"/>
    <w:rsid w:val="00527722"/>
    <w:rsid w:val="005A1249"/>
    <w:rsid w:val="00610DD9"/>
    <w:rsid w:val="00625144"/>
    <w:rsid w:val="006828A0"/>
    <w:rsid w:val="006E66D5"/>
    <w:rsid w:val="008A47FA"/>
    <w:rsid w:val="00910FE0"/>
    <w:rsid w:val="009A425E"/>
    <w:rsid w:val="009E3876"/>
    <w:rsid w:val="00A4424B"/>
    <w:rsid w:val="00A66EC9"/>
    <w:rsid w:val="00AE132B"/>
    <w:rsid w:val="00AF48BD"/>
    <w:rsid w:val="00B02F70"/>
    <w:rsid w:val="00BD3368"/>
    <w:rsid w:val="00BF4B8D"/>
    <w:rsid w:val="00CB4C2F"/>
    <w:rsid w:val="00D132D7"/>
    <w:rsid w:val="00E55FF6"/>
    <w:rsid w:val="00FA7A7B"/>
    <w:rsid w:val="01512220"/>
    <w:rsid w:val="090F6CC4"/>
    <w:rsid w:val="092C63D5"/>
    <w:rsid w:val="0AE73EF1"/>
    <w:rsid w:val="0BB965B4"/>
    <w:rsid w:val="10182C41"/>
    <w:rsid w:val="10A77D06"/>
    <w:rsid w:val="15D343E6"/>
    <w:rsid w:val="1730159E"/>
    <w:rsid w:val="21406F04"/>
    <w:rsid w:val="31DB28DE"/>
    <w:rsid w:val="328067D5"/>
    <w:rsid w:val="34577C21"/>
    <w:rsid w:val="354C4E75"/>
    <w:rsid w:val="378A3D45"/>
    <w:rsid w:val="37CB493F"/>
    <w:rsid w:val="3A806953"/>
    <w:rsid w:val="3AE56C94"/>
    <w:rsid w:val="3B96673D"/>
    <w:rsid w:val="3DFD052E"/>
    <w:rsid w:val="410A7017"/>
    <w:rsid w:val="415E44DD"/>
    <w:rsid w:val="41A302F3"/>
    <w:rsid w:val="44DA404B"/>
    <w:rsid w:val="460A6975"/>
    <w:rsid w:val="46A86539"/>
    <w:rsid w:val="46FC42CF"/>
    <w:rsid w:val="4A91077C"/>
    <w:rsid w:val="4CC7411B"/>
    <w:rsid w:val="548A7A02"/>
    <w:rsid w:val="604F1B61"/>
    <w:rsid w:val="633A7186"/>
    <w:rsid w:val="649F0575"/>
    <w:rsid w:val="69347945"/>
    <w:rsid w:val="69995197"/>
    <w:rsid w:val="6DC02D25"/>
    <w:rsid w:val="713D3C4F"/>
    <w:rsid w:val="72E86AC1"/>
    <w:rsid w:val="734F0943"/>
    <w:rsid w:val="78B7531F"/>
    <w:rsid w:val="7C9578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脚 Char"/>
    <w:basedOn w:val="6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8">
    <w:name w:val="批注框文本 Char"/>
    <w:basedOn w:val="6"/>
    <w:link w:val="2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9">
    <w:name w:val="页眉 Char"/>
    <w:basedOn w:val="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32</Pages>
  <Words>0</Words>
  <Characters>0</Characters>
  <Lines>1</Lines>
  <Paragraphs>1</Paragraphs>
  <TotalTime>14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2020-09-09T07:57:00Z</dcterms:created>
  <dc:creator>LENOVO</dc:creator>
  <cp:lastModifiedBy>Administrator</cp:lastModifiedBy>
  <dcterms:modified xsi:type="dcterms:W3CDTF">2022-09-21T02:29:22Z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0A626F9CAE094D6F82FFE08C07C897D0</vt:lpwstr>
  </property>
</Properties>
</file>