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Times New Roman" w:hAnsi="Times New Roman" w:cs="Times New Roman"/>
          <w:b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sz w:val="30"/>
          <w:szCs w:val="30"/>
          <w:lang w:val="en-US" w:eastAsia="zh-CN"/>
        </w:rPr>
        <w:t>鲁山县大齐工贸有限公司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  <w:lang w:val="en-US" w:eastAsia="zh-CN"/>
        </w:rPr>
        <w:t>装配式玻璃水滑道旅游设施及设备生产</w:t>
      </w:r>
      <w:r>
        <w:rPr>
          <w:rFonts w:hint="default" w:ascii="Times New Roman" w:hAnsi="Times New Roman" w:cs="Times New Roman"/>
          <w:b/>
          <w:sz w:val="30"/>
          <w:szCs w:val="30"/>
        </w:rPr>
        <w:t>环境影响报告表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Times New Roman" w:hAnsi="Times New Roman" w:cs="Times New Roman"/>
          <w:b/>
          <w:sz w:val="30"/>
          <w:szCs w:val="30"/>
        </w:rPr>
      </w:pPr>
      <w:r>
        <w:rPr>
          <w:rFonts w:hint="default" w:ascii="Times New Roman" w:hAnsi="Times New Roman" w:cs="Times New Roman"/>
          <w:b/>
          <w:sz w:val="30"/>
          <w:szCs w:val="30"/>
        </w:rPr>
        <w:t>技术</w:t>
      </w:r>
      <w:r>
        <w:rPr>
          <w:rFonts w:hint="eastAsia" w:ascii="Times New Roman" w:hAnsi="Times New Roman" w:cs="Times New Roman"/>
          <w:b/>
          <w:sz w:val="30"/>
          <w:szCs w:val="30"/>
          <w:lang w:eastAsia="zh-CN"/>
        </w:rPr>
        <w:t>函</w:t>
      </w:r>
      <w:r>
        <w:rPr>
          <w:rFonts w:hint="default" w:ascii="Times New Roman" w:hAnsi="Times New Roman" w:cs="Times New Roman"/>
          <w:b/>
          <w:sz w:val="30"/>
          <w:szCs w:val="30"/>
        </w:rPr>
        <w:t>审意见修改说明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/>
          <w:b/>
          <w:sz w:val="30"/>
          <w:szCs w:val="30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highlight w:val="none"/>
                <w:lang w:eastAsia="zh-CN"/>
              </w:rPr>
              <w:t>函</w:t>
            </w:r>
            <w:r>
              <w:rPr>
                <w:rFonts w:ascii="Times New Roman" w:hAnsi="Times New Roman" w:eastAsia="宋体" w:cs="Times New Roman"/>
                <w:sz w:val="24"/>
                <w:highlight w:val="none"/>
              </w:rPr>
              <w:t>审意见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4"/>
                <w:highlight w:val="none"/>
              </w:rPr>
              <w:t>修改说明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1、完善项目所在地环境现状、污染源现状调查，明确与标准化厂区依托关系。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完善项目所在地环境现状、污染源现状调查：P24-26，明确与标准化厂区依托关系：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P21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2、根据工程组成及工程分析内容，细化工艺流程及产污环节图，针对各产污节点对应的环保措施，校核污染物源强和产排量；校核废气源强，明确各工位集气罩设置方式、参数、收集风量、收集效率，补充论证废气有组织收集处理措施的可行性和可达标性；补充论证废气无组织排放管理措施。明确固体废物产生种类及产生量及暂存场所技术要求。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根据工程组成及工程分析内容，细化工艺流程及产污环节图：P23-23，针对各产污节点对应的环保措施，校核污染物源强和产排量：P33-36；校核废气源强，明确各工位集气罩设置方式、参数、收集风量、收集效率，补充论证废气有组织收集处理措施的可行性和可达标性；补充论证废气无组织排放管理措施：P30-31。明确固体废物产生种类及产生量及暂存场所技术要求：P43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3、细化环境保护措施监督检查清单。完善平面布置图（标注环保设施位置），并进行布局合理性分析。完善相关附图、附件。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宋体" w:cs="Times New Roman"/>
                <w:sz w:val="24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细化环境保护措施监督检查清单：P58-59。完善平面布置图（标注环保设施位置），完善相关附图、附件：附图4，并进行布局合理性分析：P16-17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。</w:t>
            </w:r>
          </w:p>
        </w:tc>
      </w:tr>
    </w:tbl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xNjRiMDMzZjZhN2ViMmEyMDM1ZjYyYzU2NjA1MjQifQ=="/>
  </w:docVars>
  <w:rsids>
    <w:rsidRoot w:val="00F91DEA"/>
    <w:rsid w:val="00040A04"/>
    <w:rsid w:val="0004502D"/>
    <w:rsid w:val="00072CDE"/>
    <w:rsid w:val="000907F7"/>
    <w:rsid w:val="00091B51"/>
    <w:rsid w:val="00127D48"/>
    <w:rsid w:val="0015550D"/>
    <w:rsid w:val="00176090"/>
    <w:rsid w:val="001C7C24"/>
    <w:rsid w:val="00391B01"/>
    <w:rsid w:val="00413E63"/>
    <w:rsid w:val="004201AB"/>
    <w:rsid w:val="00430C50"/>
    <w:rsid w:val="00446C99"/>
    <w:rsid w:val="004D4F6F"/>
    <w:rsid w:val="0050764F"/>
    <w:rsid w:val="005C4575"/>
    <w:rsid w:val="006B32EC"/>
    <w:rsid w:val="006D5A83"/>
    <w:rsid w:val="00713A3E"/>
    <w:rsid w:val="007554DC"/>
    <w:rsid w:val="007B3178"/>
    <w:rsid w:val="00891EBB"/>
    <w:rsid w:val="00945921"/>
    <w:rsid w:val="009521BE"/>
    <w:rsid w:val="00965014"/>
    <w:rsid w:val="00984DB9"/>
    <w:rsid w:val="009B1E12"/>
    <w:rsid w:val="009E57B3"/>
    <w:rsid w:val="00B056E6"/>
    <w:rsid w:val="00B15F96"/>
    <w:rsid w:val="00B3543A"/>
    <w:rsid w:val="00B972F4"/>
    <w:rsid w:val="00C04DCB"/>
    <w:rsid w:val="00C42AC9"/>
    <w:rsid w:val="00C57C7B"/>
    <w:rsid w:val="00CF3F28"/>
    <w:rsid w:val="00D84BB2"/>
    <w:rsid w:val="00E063A8"/>
    <w:rsid w:val="00EE5A0D"/>
    <w:rsid w:val="00EE6235"/>
    <w:rsid w:val="00F10CA7"/>
    <w:rsid w:val="00F35604"/>
    <w:rsid w:val="00F7771E"/>
    <w:rsid w:val="00F85B31"/>
    <w:rsid w:val="00F91DEA"/>
    <w:rsid w:val="018A1408"/>
    <w:rsid w:val="03B351F0"/>
    <w:rsid w:val="06895CE3"/>
    <w:rsid w:val="081323CE"/>
    <w:rsid w:val="08BD1B55"/>
    <w:rsid w:val="09512858"/>
    <w:rsid w:val="096860D3"/>
    <w:rsid w:val="0BE51604"/>
    <w:rsid w:val="0E4C518C"/>
    <w:rsid w:val="1185249A"/>
    <w:rsid w:val="11DC5413"/>
    <w:rsid w:val="12143924"/>
    <w:rsid w:val="12D2416C"/>
    <w:rsid w:val="12F106FC"/>
    <w:rsid w:val="13356CC0"/>
    <w:rsid w:val="13CD3AC3"/>
    <w:rsid w:val="177E310C"/>
    <w:rsid w:val="1A6165BA"/>
    <w:rsid w:val="1DFF151C"/>
    <w:rsid w:val="1E6A3537"/>
    <w:rsid w:val="1EB44C9D"/>
    <w:rsid w:val="20F53A95"/>
    <w:rsid w:val="22616E5D"/>
    <w:rsid w:val="250853EB"/>
    <w:rsid w:val="26114D97"/>
    <w:rsid w:val="27F86A1B"/>
    <w:rsid w:val="283B1DF7"/>
    <w:rsid w:val="29EE714F"/>
    <w:rsid w:val="2A6B0F61"/>
    <w:rsid w:val="2A6F3251"/>
    <w:rsid w:val="2AEA42AF"/>
    <w:rsid w:val="2B802955"/>
    <w:rsid w:val="2BB52AB6"/>
    <w:rsid w:val="2D5E0D67"/>
    <w:rsid w:val="2DAC2DE8"/>
    <w:rsid w:val="2F191CC4"/>
    <w:rsid w:val="2F8F19A2"/>
    <w:rsid w:val="305D7F9A"/>
    <w:rsid w:val="30943370"/>
    <w:rsid w:val="31113B9B"/>
    <w:rsid w:val="31195478"/>
    <w:rsid w:val="31DA13FB"/>
    <w:rsid w:val="321745A9"/>
    <w:rsid w:val="35D42EFE"/>
    <w:rsid w:val="36335391"/>
    <w:rsid w:val="369E26B0"/>
    <w:rsid w:val="36A76364"/>
    <w:rsid w:val="36B20D3A"/>
    <w:rsid w:val="36ED4953"/>
    <w:rsid w:val="39234A3F"/>
    <w:rsid w:val="39F035C8"/>
    <w:rsid w:val="3B5D7AC7"/>
    <w:rsid w:val="3DD51563"/>
    <w:rsid w:val="3DDF4991"/>
    <w:rsid w:val="3E02000F"/>
    <w:rsid w:val="3E536ADD"/>
    <w:rsid w:val="3F717F38"/>
    <w:rsid w:val="41724D94"/>
    <w:rsid w:val="42C31851"/>
    <w:rsid w:val="435412C6"/>
    <w:rsid w:val="444F27B2"/>
    <w:rsid w:val="45102263"/>
    <w:rsid w:val="45B6205C"/>
    <w:rsid w:val="464D490F"/>
    <w:rsid w:val="479E77E1"/>
    <w:rsid w:val="48264ED9"/>
    <w:rsid w:val="498D3F05"/>
    <w:rsid w:val="49C4329B"/>
    <w:rsid w:val="4CD05ED8"/>
    <w:rsid w:val="4CE53370"/>
    <w:rsid w:val="4E1E7AD4"/>
    <w:rsid w:val="4F32665D"/>
    <w:rsid w:val="4FC7512A"/>
    <w:rsid w:val="4FD430C7"/>
    <w:rsid w:val="50681E2F"/>
    <w:rsid w:val="520C492E"/>
    <w:rsid w:val="523D4AB7"/>
    <w:rsid w:val="5A8C09CA"/>
    <w:rsid w:val="5AAB4A32"/>
    <w:rsid w:val="5C851880"/>
    <w:rsid w:val="5D18111F"/>
    <w:rsid w:val="5D740F82"/>
    <w:rsid w:val="5EE13CFC"/>
    <w:rsid w:val="61F07DAA"/>
    <w:rsid w:val="63146051"/>
    <w:rsid w:val="63245E63"/>
    <w:rsid w:val="637E4CF2"/>
    <w:rsid w:val="651508A6"/>
    <w:rsid w:val="65D01F2E"/>
    <w:rsid w:val="682604B5"/>
    <w:rsid w:val="68EE5B2E"/>
    <w:rsid w:val="69F545A9"/>
    <w:rsid w:val="6A1935E4"/>
    <w:rsid w:val="6BB927B1"/>
    <w:rsid w:val="6BD45F4C"/>
    <w:rsid w:val="6D602ADB"/>
    <w:rsid w:val="6EBC6818"/>
    <w:rsid w:val="6EC76139"/>
    <w:rsid w:val="708010CF"/>
    <w:rsid w:val="727F254A"/>
    <w:rsid w:val="75EE60B1"/>
    <w:rsid w:val="766E56BD"/>
    <w:rsid w:val="773918AD"/>
    <w:rsid w:val="77C53E94"/>
    <w:rsid w:val="7B3539B2"/>
    <w:rsid w:val="7B442711"/>
    <w:rsid w:val="7D182EC9"/>
    <w:rsid w:val="7E817C27"/>
    <w:rsid w:val="7F8D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autoSpaceDE w:val="0"/>
      <w:autoSpaceDN w:val="0"/>
      <w:adjustRightInd w:val="0"/>
      <w:spacing w:before="1" w:after="100" w:afterAutospacing="1" w:line="537" w:lineRule="exact"/>
      <w:ind w:left="88" w:right="6"/>
    </w:pPr>
    <w:rPr>
      <w:kern w:val="0"/>
      <w:szCs w:val="2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  <w:style w:type="paragraph" w:customStyle="1" w:styleId="10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453</Words>
  <Characters>474</Characters>
  <Lines>6</Lines>
  <Paragraphs>1</Paragraphs>
  <TotalTime>1</TotalTime>
  <ScaleCrop>false</ScaleCrop>
  <LinksUpToDate>false</LinksUpToDate>
  <CharactersWithSpaces>474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2019-08-23T07:48:00Z</dcterms:created>
  <dc:creator>Administrator</dc:creator>
  <cp:lastModifiedBy>Administrator</cp:lastModifiedBy>
  <dcterms:modified xsi:type="dcterms:W3CDTF">2022-07-07T03:00:53Z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3FDF5E38CA72452BB7331A3737485CA1</vt:lpwstr>
  </property>
</Properties>
</file>