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蔡迦勒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G410423200911220178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曹子琪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G410423201004060128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陈智森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房帅宇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G410423201007270016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何依航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G410423201005210183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何依芮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G410423201005210204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黄梦林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G410423200912070183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黄梦瑞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G41042320100124030X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黄培焱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G410423200909080030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李嘉优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李金哲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G410423200910300037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李岚颖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G41042320090923006X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玥</w:t>
      </w:r>
      <w:r w:rsidRPr="00750E51">
        <w:rPr>
          <w:rFonts w:ascii="华文新魏" w:eastAsia="华文新魏" w:hAnsi="华文新魏" w:cs="华文新魏" w:hint="eastAsia"/>
          <w:noProof/>
          <w:sz w:val="52"/>
          <w:szCs w:val="52"/>
        </w:rPr>
        <w:t>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G410423201004190387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李梓源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G410423200912030261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刘恩泽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G410423200812040438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刘梓琪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G410423201004080188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马伟鹏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G410423201005290494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尚开拓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G41042320091006007X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石翼虎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G410423201008020254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孙悦婷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G410423200911210447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王博涵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G410423201008080273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王露霖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G41042320100804036X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王翊帆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G410423200911230173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吴俊逸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G410423201002210110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杨耀清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G41040420100217005X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杨子钰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叶子涵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袁硕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G41042320091011009X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张浩轩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G410423200912140612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张金洋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G410423201008040175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张熙浩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G410423200910260311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张语萱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张智丹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赵瑞轩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G34128220100119101X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赵悦心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G410423201005240083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曹中畅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G410423201004210018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常坤荣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G410423201006060084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程传鑫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G410423200912040419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程文博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G410423200905150230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郭烨辰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G410423201004220099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G410423200910040028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韩晓雅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G410423201004080022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G410423201005230037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韩梓昊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G410423201002280071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侯科名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G410423201007270294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黄灿灿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G410423201003230404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雷君翰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G41042320100112005X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李安琪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G410423200910040108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李柏谈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L410423200910100019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G410423200909030092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李俊杰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G410423201006050273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李诺凝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G410423200909030068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李佩窈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G410423200911160128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李炎聪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G410423200911120257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李炎隆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G410423200911120273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林雨涵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G410423200912280607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G410423200910290027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刘耀煊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G41042320090822037X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刘怡可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59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G410423201008090121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刘亦菲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G410423201007200245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刘溢斌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G410423201007110012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刘愉涵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G410423201007280388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刘子航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G410423201004050093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刘梓萱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G410423201002010100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刘宗恒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G410423201008080257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鲁怡萱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G410423201002190025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马紫欣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G41042320090925060X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倪筱铭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G410423201001130071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潘笑妍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69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G410423201004160049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曲飞宇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G410423200811170273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任姗姗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G410423200911010023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任心怡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G410423201005210044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任姿昂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G410423200812030459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邵梦宇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G410423200911230288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石凌瑶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G410423201004140128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史露玺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G410423201002070023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宋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雲</w:t>
      </w:r>
      <w:r w:rsidRPr="00750E51">
        <w:rPr>
          <w:rFonts w:ascii="华文新魏" w:eastAsia="华文新魏" w:hAnsi="华文新魏" w:cs="华文新魏" w:hint="eastAsia"/>
          <w:noProof/>
          <w:sz w:val="52"/>
          <w:szCs w:val="52"/>
        </w:rPr>
        <w:t>翔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G410423200912030376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孙军彦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G410423200909250060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铁孟哲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79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G410423201005220058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铁圣安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G410423200910280224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铁一然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G410423201006220025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铁紫仪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G410423200909050050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王凯权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G41042320100502011X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王麟彦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L410423200903090369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王庆丽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G410423200909260103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王新海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王子豪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G410423201007140019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吴宇飞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G41042320100201067X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肖盛源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89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G410423200910020115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肖滢心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G410423201007120149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徐德全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G410423201006270014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徐江博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G410423200911090019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徐紫淇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G41042320100429029X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许怀玉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G410423201001030142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薛沂萌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G410423200910300029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杨溢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G410423201001010459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杨圆强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G410423201001120332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余航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G41150320091006061X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袁方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99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G41042320100316032X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袁语健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G410423200911180073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岳晓磊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G410423201003240012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张靖菡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G410423201012310166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朱旌良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G410423201002050532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程紫涵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G410423201008270181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高启凯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G41042320100723033X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高煜婷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G410423200908280663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韩凯鑫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G41042320091009013X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何思颖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G410423200911240187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冀佳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雲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109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G41042320090901077X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G410423200911040396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G410423200912200048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李锦涛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G410423201001090030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李蓝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G410423201005160147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李林航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G410482200910110698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李沛哲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G410423201002140095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刘佳雨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G410423200911170123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刘家鑫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G410423201003270094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G410423200911070077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鲁懿博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119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G410423201001220413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路子豪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G41042320100406003X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罗子婷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G410423201007250066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聂嘉琳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G410423201003020028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牛红蕾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G411328200910041343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欧明辉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G410423201003140310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秦文沛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G410423200911170289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渠紫涵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G410423201003310164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G410423201006200219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王慧婷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G410423200910040562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王露静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129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G410423200912020442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王希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G410423201005200348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王一诺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G410423201001250209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王子谦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G410423200911070130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吴坤朋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G410423201004040194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吴亚飞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G410423200910200159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武奕斐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G410423200911260081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肖明杭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G410423201005140218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肖文宇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G410423200910110372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肖雅之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G410423201003230041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肖宇彤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G410423201005290443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谢昂廷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G410423201007270227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薛柯林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G410423201001020139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闫俊珂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G410423200902020393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闫子豪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G411025201004190274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杨佳一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G410423201005250169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杨馨怡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G410423201003230068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杨智涵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G410423200907190156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禹晓涵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G410423201002270201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袁晨恒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G410423200910080273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张冰雨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149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G410423201002090059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张皓冉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G410423201008040394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张佳艺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G410482200910240580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张乐园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G410423201005120460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张瑞航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G410423201007300078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张世源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G410423201002230269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张项云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G410423201003040280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张欣源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G410423200901260627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张寅杰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G410423201002200318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张泽炎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G410423200911160339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张资圆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G41042320100623059X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赵庚辉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G410423200910270325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赵浩源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G410423201005170097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赵思颖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G41042320100717012X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赵雪涵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G410423201001240182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朱子涵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G410423201001140106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后营小学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常晨圆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G410423201001180271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常琳苛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G410423201007300166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陈家强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G410423201006200032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陈子天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L410423200907020253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初其泽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169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丁延峻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G410423200812090232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杜育卓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G410423201004100193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樊鑫怡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G410423201001260343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冯锦波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G410423200911150595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冯育林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G410423200910040319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高紫朔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G410423201004200020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顾紫涵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G410423201005290128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韩瀚汶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G410423201006220471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华世玉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G41042320100130019X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华怡涵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G410423201002230103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姜沛汝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G410423201007160247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解景惠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G410423201002280020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解茹茵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G410423201008030049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雷朝茜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G410423200911110040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雷沛然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G410423200909150078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雷沛宇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G410423200909150051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李安琪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G430421201006090348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李丹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G41042320090904040X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李涵烁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G410423201003220206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G440604201004010144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李柯汉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G410423201003270051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李坤员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G410423200909200397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李其隆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G41042320100723041X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李兴豪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G410421201008120236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李梓涵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G410423201007160466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刘宸宇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G410423201006210273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刘丁嘉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G410423201005270063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刘炅瑶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G410423200901230129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刘俊逸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刘明源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199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G410423201009020491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刘仕博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G410423200812050097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刘雅心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G410423201005200022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刘盈兰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G410423201002250083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刘雨浩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G41042320090825035X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刘源胜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G410423201004140216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刘子甄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G410423201008110284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吕婧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G410423200711250700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马崇贺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G410423201008240011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任浩宇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G410423201007170496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任永昊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209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G41042320091212011X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茹烨森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G410423200909010198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尚世萱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G41042320100412016X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申俊博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G410423200907050436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师铭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璘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G410423200911180380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史若奇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G410482200705130067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苏浩仁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G410423201003230113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孙子玉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G410423201001270170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田贺伊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G410423201008060029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田珂嘉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G410423200912010308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王梦媛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219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G41042320100307056X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王瑞钵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G410423201006230178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王昱茏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G410421200909040474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王兆祥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G410423201001120578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辛佳诺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G410423201004270192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邢译文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G41042320100613002X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杨乐泉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G410423200909270133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杨舒晴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G341282200910071029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G411528201008020084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殷洋洋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G410423201004290329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袁世勋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229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G410423200911080013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张骞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G410423200912010033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张金灏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G410423201001280352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张静涵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G410423200912260702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G410423201005290515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张校先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G410423201005030094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张颖萱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G410423200912140241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张育瑞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G41042320100802022X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张智博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G410423201007240335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张子赫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G410423201002130137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赵梨梅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239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G410423201005180025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赵琳茜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G41042320100401018X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赵一帆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G410423201002160483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璟</w:t>
      </w:r>
      <w:r w:rsidRPr="00750E51">
        <w:rPr>
          <w:rFonts w:ascii="华文新魏" w:eastAsia="华文新魏" w:hAnsi="华文新魏" w:cs="华文新魏" w:hint="eastAsia"/>
          <w:noProof/>
          <w:sz w:val="52"/>
          <w:szCs w:val="52"/>
        </w:rPr>
        <w:t>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G41162620100302656X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朱妞妞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G410423201006060287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蔡鲜鲜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G410423200911120505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柴曼琪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G410423201006030029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陈智博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G410423201005020670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崔韵铄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G410423201001130653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邓静怡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G41042320091125014X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董艺钶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249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G410423200909290580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樊松溏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G410421200906220170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樊溏松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G410421200906220154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郭佳鑫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G410423201008290385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郭锦轩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G41040420100212001X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胡柳均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G410423200903060602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靳琪琦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G410423201008250447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孔韵迪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G410423200911020504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李灿灿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G41042320100222044X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李行通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G410423200809070679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李皓淼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259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G410423200911050404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G410423201008180258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李嘉馨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G410423201008120386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李梦哲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G410423201008030495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李宜轩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G410423200909090095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李元基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G410423201005080358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栗梓媛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G410423200909240487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林子昊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G410423201005210116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刘家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G41042320090802052X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刘一菡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G410423201002030101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任正洋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269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G410423200812050070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尚红云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G410423200911260428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史洪宾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G410423201004170191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孙悦航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G41042320100621045X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唐雅雯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G411322200909126149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王宏润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G410423201004150078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王锦程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G410423201005210458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王潇澎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G41042320090126023X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王星雅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G410404201002230104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王艳明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G410423201008010304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王紫玉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279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G41042320100226002X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温筱雅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G410423201006040024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辛昊阳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G410423201008170375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闫洁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G410423201002210444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杨济豪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G410423201003180259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杨诒涵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G410423201007030469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尹梓蒙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G410423201001260052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袁宇航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G410423200912310159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原浩楠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G410423201006240421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原怡曼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G410423201008040044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原雨凡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289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G410423200912080285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张佳音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G411321200910235266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张嘉益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G410423200910100043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张镜博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G41042320100214001X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张坤鹏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G410423201008160636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张议中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G410423200811240059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周于涵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G410423200910190480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朱智华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G410423201008250033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露峰四小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陈耔豪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G410423201007280150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邓子灏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G410423201004050392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段顺译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299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G410423200905260253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段廷政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G410423200906080238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段文博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G410423201007010134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段宇博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G410423201002250155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段紫琳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G410423201001080326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高誉鑫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G410423201001160393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关清元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G410423201005090353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郭雨涵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G410423201003270289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贾雯萱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G41042320100703040X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李家亮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G41042320100120005X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李明志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309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G410423200912020012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李潇湘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G410423201001190402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李彦臻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G410423200912160488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李怡漫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G410423201005160104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卢怡静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G410423200909240524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尚金亮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G410423200912300452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尚优雅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G410423201001280301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尚子涵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G410423201004050229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申星浩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G410423201001070179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师晨博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G410423200912010252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师浩楠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319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G410423201003270019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师元博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G41042320081208027X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师梓铉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G410423200912230132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王天恩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G410423200912150474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王鑫慧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G410423200911290029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王裕翔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G410423201006230573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王子媛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G410423201008250180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张恩搏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G410423201005190354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张要楠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G410423200807230130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钟贺源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G410423201008310278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钟佳豫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329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G410423200911290109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钟亭欣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G410423201003040192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上洼小学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李定奇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李佳静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李坤展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闫译丹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张溢馨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朱柄璇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肖瑶瑶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三街小学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陈建柯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陈婧涵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339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郭茗元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徐子凡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张陈美霖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琴台三小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李定润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G410423201009020299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河滨小学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郝晗宇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G410423201007120261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花园路小学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罗冠岭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花园路小学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宋金泽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花园路小学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王一恒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花园路小学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王梓诺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花园路小学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张易萌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349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花园路小学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高梦雅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健康路小学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郭宣辰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健康路小学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李佳芯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健康路小学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马张洋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健康路小学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郭亚伦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汇源二小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宋雨泽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汇源二小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张佳音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汇源二小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李奕轩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汇源三小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陈鸿博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丁俊元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359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冯炅浩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孙士于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吴静涵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辛佳婧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余浩嘉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鲁兴小学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华星尧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李奕娇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李毅仁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鲁佳昊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上官泽烁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369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宋冠中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王子浩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G410224200911100331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魏梓璇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翟赛佳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张峻邦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张文博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赵子赫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朱柯莹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鲁阳一小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金航沣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景思雨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379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鲁阳二小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杨易霖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鲁阳三小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陈儒博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G411721200912310217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李子怡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G410423200907200262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牛玺尤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王少佳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鲁阳小学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白薪裕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13733772948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柴雪凡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15136937193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15093755310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陈冠宇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13693755127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陈世博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389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15893455052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陈雅涵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15737583610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陈怡帆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15886765616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程相杰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18337586366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冯若兮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18937581389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冯婉婷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17637531999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高崇原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17537528810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高俊杰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15737595821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高世博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15737595821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郭涵宇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13782485720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郭婷婷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399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13849587852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韩昊然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13782401053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韩</w:t>
      </w:r>
      <w:r w:rsidRPr="00750E51">
        <w:rPr>
          <w:rFonts w:ascii="宋体" w:eastAsia="宋体" w:hAnsi="宋体" w:cs="宋体" w:hint="eastAsia"/>
          <w:noProof/>
          <w:sz w:val="52"/>
          <w:szCs w:val="52"/>
        </w:rPr>
        <w:t>洺</w:t>
      </w:r>
      <w:r w:rsidRPr="00750E51">
        <w:rPr>
          <w:rFonts w:ascii="华文新魏" w:eastAsia="华文新魏" w:hAnsi="华文新魏" w:cs="华文新魏" w:hint="eastAsia"/>
          <w:noProof/>
          <w:sz w:val="52"/>
          <w:szCs w:val="52"/>
        </w:rPr>
        <w:t>慧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13781867434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郝嘉峻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15853217853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琚丰迪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13137506587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雷卓颖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18837502639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李果蕃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15886705930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李杭沅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15037583405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李耀磊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15937562909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梁子晨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13783293821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林钰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409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18737587696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刘永康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13613758287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刘子轩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13461112583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欧东磊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15516070185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欧诗佳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15237529159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潘林铎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17637566526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乔璐璐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15537546898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孙冠喜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15818831712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孙婉钰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15836942993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涂梦圆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13323905115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王冠博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419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15938967848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王海烽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18637560519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18137929999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王静雅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18437525932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王乐乐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15052122746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王莉雯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13718275268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王玺涵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13781865737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王晓彤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13427068502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王依成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13383754388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吴慕然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15994047215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徐跃龙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429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18261678172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许怡婷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13782433031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杨修源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15037528395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殷雨荣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15617360268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袁梓恒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13937550142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岳殿坤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13525355595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岳俊豪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13232528521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张恒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15803753285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张佳滢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15037518937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张开帆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15836916679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张墨涵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439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13265837377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张宇博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13781812654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张雨晨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15290799597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张卓越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442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13653757506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赵思潼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443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15993500932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赵雯雯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444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13623759839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郑景园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445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13837553336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周天宇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446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13733151857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  <w:r w:rsidRPr="00750E51">
        <w:rPr>
          <w:rFonts w:hint="eastAsia"/>
          <w:b/>
          <w:noProof/>
          <w:sz w:val="30"/>
          <w:szCs w:val="30"/>
        </w:rPr>
        <w:t>联合招生类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高宁博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447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岳殿昆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448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张耀光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449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王婧雅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450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Default="002D03DD" w:rsidP="00D977CF">
      <w:pPr>
        <w:spacing w:line="480" w:lineRule="auto"/>
        <w:jc w:val="left"/>
        <w:rPr>
          <w:b/>
          <w:sz w:val="30"/>
          <w:szCs w:val="30"/>
        </w:rPr>
        <w:sectPr w:rsidR="002D03DD" w:rsidSect="002D03DD">
          <w:pgSz w:w="11906" w:h="16838" w:code="9"/>
          <w:pgMar w:top="1440" w:right="1797" w:bottom="1134" w:left="1797" w:header="851" w:footer="992" w:gutter="0"/>
          <w:pgNumType w:start="1"/>
          <w:cols w:space="425"/>
          <w:docGrid w:linePitch="312"/>
        </w:sectPr>
      </w:pPr>
      <w:r w:rsidRPr="008640A5">
        <w:rPr>
          <w:rFonts w:hint="eastAsia"/>
          <w:b/>
          <w:sz w:val="30"/>
          <w:szCs w:val="30"/>
        </w:rPr>
        <w:t>毕业学校：</w:t>
      </w:r>
    </w:p>
    <w:p w:rsidR="002D03DD" w:rsidRDefault="002D03DD" w:rsidP="00527184">
      <w:pPr>
        <w:jc w:val="center"/>
        <w:rPr>
          <w:rFonts w:ascii="方正小标宋简体" w:eastAsia="方正小标宋简体"/>
          <w:spacing w:val="100"/>
          <w:sz w:val="52"/>
          <w:szCs w:val="52"/>
        </w:rPr>
      </w:pPr>
    </w:p>
    <w:p w:rsidR="002D03DD" w:rsidRPr="006E67DB" w:rsidRDefault="002D03DD" w:rsidP="00527184">
      <w:pPr>
        <w:jc w:val="center"/>
        <w:rPr>
          <w:rFonts w:ascii="方正大标宋简体" w:eastAsia="方正大标宋简体"/>
          <w:spacing w:val="100"/>
          <w:sz w:val="84"/>
          <w:szCs w:val="84"/>
        </w:rPr>
      </w:pPr>
      <w:r w:rsidRPr="006E67DB">
        <w:rPr>
          <w:rFonts w:ascii="方正大标宋简体" w:eastAsia="方正大标宋简体" w:hint="eastAsia"/>
          <w:spacing w:val="100"/>
          <w:sz w:val="84"/>
          <w:szCs w:val="84"/>
        </w:rPr>
        <w:t>录取通知书</w:t>
      </w:r>
    </w:p>
    <w:p w:rsidR="002D03DD" w:rsidRDefault="002D03DD" w:rsidP="00527184">
      <w:pPr>
        <w:spacing w:line="480" w:lineRule="auto"/>
        <w:rPr>
          <w:sz w:val="44"/>
          <w:szCs w:val="44"/>
        </w:rPr>
      </w:pPr>
    </w:p>
    <w:p w:rsidR="002D03DD" w:rsidRPr="006E67DB" w:rsidRDefault="002D03DD" w:rsidP="00D31871">
      <w:pPr>
        <w:spacing w:line="900" w:lineRule="exact"/>
        <w:rPr>
          <w:rFonts w:ascii="方正小标宋简体" w:eastAsia="方正小标宋简体"/>
          <w:sz w:val="36"/>
          <w:szCs w:val="36"/>
        </w:rPr>
      </w:pPr>
      <w:r w:rsidRPr="00750E51">
        <w:rPr>
          <w:rFonts w:ascii="华文新魏" w:eastAsia="华文新魏" w:hint="eastAsia"/>
          <w:noProof/>
          <w:sz w:val="52"/>
          <w:szCs w:val="52"/>
        </w:rPr>
        <w:t>任诗雨</w:t>
      </w:r>
      <w:r w:rsidRPr="006E67DB">
        <w:rPr>
          <w:rFonts w:ascii="方正小标宋简体" w:eastAsia="方正小标宋简体" w:hint="eastAsia"/>
          <w:sz w:val="36"/>
          <w:szCs w:val="36"/>
        </w:rPr>
        <w:t>同学:</w:t>
      </w:r>
    </w:p>
    <w:p w:rsidR="002D03DD" w:rsidRPr="006E67DB" w:rsidRDefault="002D03DD" w:rsidP="00D977CF">
      <w:pPr>
        <w:spacing w:line="1000" w:lineRule="exact"/>
        <w:ind w:firstLineChars="200" w:firstLine="720"/>
        <w:rPr>
          <w:rFonts w:ascii="方正小标宋简体" w:eastAsia="方正小标宋简体"/>
          <w:sz w:val="44"/>
          <w:szCs w:val="44"/>
        </w:rPr>
      </w:pPr>
      <w:r w:rsidRPr="006E67DB">
        <w:rPr>
          <w:rFonts w:ascii="方正小标宋简体" w:eastAsia="方正小标宋简体" w:hint="eastAsia"/>
          <w:sz w:val="36"/>
          <w:szCs w:val="36"/>
        </w:rPr>
        <w:t>经鲁山县教体局批准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6E67DB">
        <w:rPr>
          <w:rFonts w:ascii="方正小标宋简体" w:eastAsia="方正小标宋简体" w:hint="eastAsia"/>
          <w:sz w:val="36"/>
          <w:szCs w:val="36"/>
        </w:rPr>
        <w:t>你已被我校录取为七</w:t>
      </w:r>
      <w:r w:rsidRPr="00D31871">
        <w:rPr>
          <w:rFonts w:ascii="方正小标宋简体" w:eastAsia="方正小标宋简体" w:hint="eastAsia"/>
          <w:spacing w:val="4"/>
          <w:sz w:val="36"/>
          <w:szCs w:val="36"/>
        </w:rPr>
        <w:t>年级</w:t>
      </w:r>
      <w:r w:rsidRPr="00D31871">
        <w:rPr>
          <w:rFonts w:ascii="方正小标宋简体" w:eastAsia="方正小标宋简体" w:hint="eastAsia"/>
          <w:sz w:val="36"/>
          <w:szCs w:val="36"/>
        </w:rPr>
        <w:t>新生</w:t>
      </w:r>
      <w:r>
        <w:rPr>
          <w:rFonts w:ascii="方正小标宋简体" w:eastAsia="方正小标宋简体" w:hint="eastAsia"/>
          <w:sz w:val="36"/>
          <w:szCs w:val="36"/>
        </w:rPr>
        <w:t>。</w:t>
      </w:r>
      <w:r w:rsidRPr="00D31871">
        <w:rPr>
          <w:rFonts w:ascii="方正小标宋简体" w:eastAsia="方正小标宋简体" w:hint="eastAsia"/>
          <w:sz w:val="36"/>
          <w:szCs w:val="36"/>
        </w:rPr>
        <w:t>望接到通知书后</w:t>
      </w:r>
      <w:r>
        <w:rPr>
          <w:rFonts w:ascii="方正小标宋简体" w:eastAsia="方正小标宋简体" w:hint="eastAsia"/>
          <w:sz w:val="36"/>
          <w:szCs w:val="36"/>
        </w:rPr>
        <w:t>，</w:t>
      </w:r>
      <w:r w:rsidRPr="00D31871">
        <w:rPr>
          <w:rFonts w:ascii="方正小标宋简体" w:eastAsia="方正小标宋简体" w:hint="eastAsia"/>
          <w:sz w:val="36"/>
          <w:szCs w:val="36"/>
        </w:rPr>
        <w:t>于20</w:t>
      </w:r>
      <w:r>
        <w:rPr>
          <w:rFonts w:ascii="方正小标宋简体" w:eastAsia="方正小标宋简体" w:hint="eastAsia"/>
          <w:sz w:val="36"/>
          <w:szCs w:val="36"/>
        </w:rPr>
        <w:t>22</w:t>
      </w:r>
      <w:r w:rsidRPr="00D31871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D31871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31</w:t>
      </w:r>
      <w:r w:rsidRPr="00D31871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下</w:t>
      </w:r>
      <w:r w:rsidRPr="00D31871">
        <w:rPr>
          <w:rFonts w:ascii="方正小标宋简体" w:eastAsia="方正小标宋简体" w:hint="eastAsia"/>
          <w:sz w:val="36"/>
          <w:szCs w:val="36"/>
        </w:rPr>
        <w:t>午</w:t>
      </w:r>
      <w:r>
        <w:rPr>
          <w:rFonts w:ascii="方正小标宋简体" w:eastAsia="方正小标宋简体" w:hint="eastAsia"/>
          <w:sz w:val="36"/>
          <w:szCs w:val="36"/>
        </w:rPr>
        <w:t>14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/>
          <w:sz w:val="36"/>
          <w:szCs w:val="36"/>
        </w:rPr>
        <w:t>—</w:t>
      </w:r>
      <w:r w:rsidRPr="00D3187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D31871">
        <w:rPr>
          <w:rFonts w:ascii="方正小标宋简体" w:eastAsia="方正小标宋简体" w:hint="eastAsia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0</w:t>
      </w:r>
      <w:r w:rsidRPr="00D31871">
        <w:rPr>
          <w:rFonts w:ascii="方正小标宋简体" w:eastAsia="方正小标宋简体" w:hint="eastAsia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戴好口罩，</w:t>
      </w:r>
      <w:r w:rsidRPr="006E67DB">
        <w:rPr>
          <w:rFonts w:ascii="方正小标宋简体" w:eastAsia="方正小标宋简体" w:hint="eastAsia"/>
          <w:sz w:val="36"/>
          <w:szCs w:val="36"/>
        </w:rPr>
        <w:t>持通知书</w:t>
      </w:r>
      <w:r>
        <w:rPr>
          <w:rFonts w:ascii="方正小标宋简体" w:eastAsia="方正小标宋简体" w:hint="eastAsia"/>
          <w:sz w:val="36"/>
          <w:szCs w:val="36"/>
        </w:rPr>
        <w:t>和核酸证明</w:t>
      </w:r>
      <w:r w:rsidRPr="006E67DB">
        <w:rPr>
          <w:rFonts w:ascii="方正小标宋简体" w:eastAsia="方正小标宋简体" w:hint="eastAsia"/>
          <w:sz w:val="36"/>
          <w:szCs w:val="36"/>
        </w:rPr>
        <w:t>到我校报到</w:t>
      </w:r>
      <w:r>
        <w:rPr>
          <w:rFonts w:ascii="方正小标宋简体" w:eastAsia="方正小标宋简体" w:hint="eastAsia"/>
          <w:sz w:val="36"/>
          <w:szCs w:val="36"/>
        </w:rPr>
        <w:t>（学校具体位置：五里堡转盘东200米路北）。报到时预交生活费100元，逾期不报到又不请假者（仅限8月31日下午），取消入学资格。</w:t>
      </w:r>
    </w:p>
    <w:p w:rsidR="002D03DD" w:rsidRPr="006E67DB" w:rsidRDefault="002D03DD" w:rsidP="006F3D39">
      <w:pPr>
        <w:spacing w:beforeLines="150" w:line="900" w:lineRule="exact"/>
        <w:ind w:firstLineChars="1284" w:firstLine="4109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鲁山县第二十九初级中学</w:t>
      </w:r>
    </w:p>
    <w:p w:rsidR="002D03DD" w:rsidRPr="006E67DB" w:rsidRDefault="002D03DD" w:rsidP="007949A3">
      <w:pPr>
        <w:spacing w:line="900" w:lineRule="exact"/>
        <w:ind w:firstLineChars="1373" w:firstLine="4394"/>
        <w:rPr>
          <w:rFonts w:ascii="方正小标宋简体" w:eastAsia="方正小标宋简体"/>
          <w:sz w:val="32"/>
          <w:szCs w:val="32"/>
        </w:rPr>
      </w:pPr>
      <w:r w:rsidRPr="006E67DB">
        <w:rPr>
          <w:rFonts w:ascii="方正小标宋简体" w:eastAsia="方正小标宋简体" w:hint="eastAsia"/>
          <w:sz w:val="32"/>
          <w:szCs w:val="32"/>
        </w:rPr>
        <w:t>二</w:t>
      </w:r>
      <w:r w:rsidRPr="006E67DB">
        <w:rPr>
          <w:rFonts w:ascii="方正小标宋简体" w:hint="eastAsia"/>
          <w:sz w:val="32"/>
          <w:szCs w:val="32"/>
        </w:rPr>
        <w:t>〇</w:t>
      </w:r>
      <w:r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hint="eastAsia"/>
          <w:sz w:val="32"/>
          <w:szCs w:val="32"/>
        </w:rPr>
        <w:t>二</w:t>
      </w:r>
      <w:r w:rsidRPr="006E67DB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6E67DB"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 w:hint="eastAsia"/>
          <w:sz w:val="32"/>
          <w:szCs w:val="32"/>
        </w:rPr>
        <w:t>三十</w:t>
      </w:r>
      <w:r w:rsidRPr="006E67DB">
        <w:rPr>
          <w:rFonts w:ascii="方正小标宋简体" w:eastAsia="方正小标宋简体" w:hint="eastAsia"/>
          <w:sz w:val="32"/>
          <w:szCs w:val="32"/>
        </w:rPr>
        <w:t>日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序</w:t>
      </w:r>
      <w:r w:rsidRPr="008640A5">
        <w:rPr>
          <w:rFonts w:hint="eastAsia"/>
          <w:b/>
          <w:sz w:val="30"/>
          <w:szCs w:val="30"/>
        </w:rPr>
        <w:t xml:space="preserve">    </w:t>
      </w:r>
      <w:r w:rsidRPr="008640A5">
        <w:rPr>
          <w:rFonts w:hint="eastAsia"/>
          <w:b/>
          <w:sz w:val="30"/>
          <w:szCs w:val="30"/>
        </w:rPr>
        <w:t>号：</w:t>
      </w:r>
      <w:r w:rsidRPr="00750E51">
        <w:rPr>
          <w:b/>
          <w:noProof/>
          <w:sz w:val="30"/>
          <w:szCs w:val="30"/>
        </w:rPr>
        <w:t>451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学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籍</w:t>
      </w:r>
      <w:r w:rsidRPr="008640A5">
        <w:rPr>
          <w:rFonts w:hint="eastAsia"/>
          <w:b/>
          <w:sz w:val="30"/>
          <w:szCs w:val="30"/>
        </w:rPr>
        <w:t xml:space="preserve"> </w:t>
      </w:r>
      <w:r w:rsidRPr="008640A5">
        <w:rPr>
          <w:rFonts w:hint="eastAsia"/>
          <w:b/>
          <w:sz w:val="30"/>
          <w:szCs w:val="30"/>
        </w:rPr>
        <w:t>号：</w:t>
      </w:r>
    </w:p>
    <w:p w:rsidR="002D03DD" w:rsidRPr="008640A5" w:rsidRDefault="002D03DD" w:rsidP="00D977CF">
      <w:pPr>
        <w:spacing w:line="480" w:lineRule="auto"/>
        <w:jc w:val="left"/>
        <w:rPr>
          <w:b/>
          <w:sz w:val="30"/>
          <w:szCs w:val="30"/>
        </w:rPr>
      </w:pPr>
      <w:r w:rsidRPr="008640A5">
        <w:rPr>
          <w:rFonts w:hint="eastAsia"/>
          <w:b/>
          <w:sz w:val="30"/>
          <w:szCs w:val="30"/>
        </w:rPr>
        <w:t>毕业学校：</w:t>
      </w:r>
    </w:p>
    <w:sectPr w:rsidR="002D03DD" w:rsidRPr="008640A5" w:rsidSect="002D03DD">
      <w:type w:val="continuous"/>
      <w:pgSz w:w="11906" w:h="16838" w:code="9"/>
      <w:pgMar w:top="1440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19" w:rsidRDefault="00AE1719" w:rsidP="00527184">
      <w:r>
        <w:separator/>
      </w:r>
    </w:p>
  </w:endnote>
  <w:endnote w:type="continuationSeparator" w:id="1">
    <w:p w:rsidR="00AE1719" w:rsidRDefault="00AE1719" w:rsidP="00527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19" w:rsidRDefault="00AE1719" w:rsidP="00527184">
      <w:r>
        <w:separator/>
      </w:r>
    </w:p>
  </w:footnote>
  <w:footnote w:type="continuationSeparator" w:id="1">
    <w:p w:rsidR="00AE1719" w:rsidRDefault="00AE1719" w:rsidP="00527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84"/>
    <w:rsid w:val="000C302A"/>
    <w:rsid w:val="000D578C"/>
    <w:rsid w:val="00137F05"/>
    <w:rsid w:val="001922C5"/>
    <w:rsid w:val="001D1B44"/>
    <w:rsid w:val="001D4DC5"/>
    <w:rsid w:val="00220F34"/>
    <w:rsid w:val="002B6977"/>
    <w:rsid w:val="002D03DD"/>
    <w:rsid w:val="00316EE2"/>
    <w:rsid w:val="003B71ED"/>
    <w:rsid w:val="00404339"/>
    <w:rsid w:val="004717A2"/>
    <w:rsid w:val="00527184"/>
    <w:rsid w:val="00553E89"/>
    <w:rsid w:val="00596368"/>
    <w:rsid w:val="005E2C01"/>
    <w:rsid w:val="00611602"/>
    <w:rsid w:val="006E36E9"/>
    <w:rsid w:val="006E67DB"/>
    <w:rsid w:val="006F3D39"/>
    <w:rsid w:val="00793138"/>
    <w:rsid w:val="007949A3"/>
    <w:rsid w:val="007D6BDC"/>
    <w:rsid w:val="00813E2D"/>
    <w:rsid w:val="0086229C"/>
    <w:rsid w:val="008640A5"/>
    <w:rsid w:val="008A1332"/>
    <w:rsid w:val="008B505F"/>
    <w:rsid w:val="008C0DB2"/>
    <w:rsid w:val="008D6B46"/>
    <w:rsid w:val="00932304"/>
    <w:rsid w:val="00985B8D"/>
    <w:rsid w:val="009C3E03"/>
    <w:rsid w:val="00A126B9"/>
    <w:rsid w:val="00A93C43"/>
    <w:rsid w:val="00AE1719"/>
    <w:rsid w:val="00AE2042"/>
    <w:rsid w:val="00B61F33"/>
    <w:rsid w:val="00C676A6"/>
    <w:rsid w:val="00CB3E36"/>
    <w:rsid w:val="00D31871"/>
    <w:rsid w:val="00D5055D"/>
    <w:rsid w:val="00D656B7"/>
    <w:rsid w:val="00D977CF"/>
    <w:rsid w:val="00E178F2"/>
    <w:rsid w:val="00E42F38"/>
    <w:rsid w:val="00E96262"/>
    <w:rsid w:val="00EA1597"/>
    <w:rsid w:val="00EF0FD2"/>
    <w:rsid w:val="00F8429C"/>
    <w:rsid w:val="00F84E26"/>
    <w:rsid w:val="00FD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1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1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71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7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75AA-5280-4202-9FA8-881D4343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451</Pages>
  <Words>14881</Words>
  <Characters>84827</Characters>
  <Application>Microsoft Office Word</Application>
  <DocSecurity>0</DocSecurity>
  <Lines>706</Lines>
  <Paragraphs>199</Paragraphs>
  <ScaleCrop>false</ScaleCrop>
  <Company>Sky123.Org</Company>
  <LinksUpToDate>false</LinksUpToDate>
  <CharactersWithSpaces>99509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2022-08-30T08:20:00Z</cp:lastPrinted>
  <dcterms:created xsi:type="dcterms:W3CDTF">2022-08-30T08:18:00Z</dcterms:created>
  <dcterms:modified xsi:type="dcterms:W3CDTF">2022-08-30T08:20:00Z</dcterms:modified>
</cp:coreProperties>
</file>