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851"/>
          <w:tab w:val="left" w:pos="1276"/>
          <w:tab w:val="left" w:pos="1701"/>
          <w:tab w:val="left" w:pos="1843"/>
          <w:tab w:val="left" w:pos="2268"/>
          <w:tab w:val="left" w:pos="7125"/>
        </w:tabs>
        <w:spacing w:line="22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鲁山县江河高级中学安全网格化管理体系图</w:t>
      </w:r>
    </w:p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4082415</wp:posOffset>
                </wp:positionV>
                <wp:extent cx="514985" cy="5181600"/>
                <wp:effectExtent l="4445" t="5080" r="13970" b="1397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微软雅黑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协助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负责学校安全隐患排查、校园周边安全、定期上报安全隐患台账及信访维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稳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15pt;margin-top:321.45pt;height:408pt;width:40.55pt;z-index:251677696;mso-width-relative:page;mso-height-relative:page;" fillcolor="#FFFFFF [3201]" filled="t" stroked="t" coordsize="21600,21600" o:gfxdata="UEsDBAoAAAAAAIdO4kAAAAAAAAAAAAAAAAAEAAAAZHJzL1BLAwQUAAAACACHTuJA5WNtq9gAAAAM&#10;AQAADwAAAGRycy9kb3ducmV2LnhtbE2PQW6DMBBF95V6B2sqddfYEIKAYrKI1GUrkeYAjj0FUjxG&#10;2ITk9nVX7XL0n/5/U+9vdmRXnP3gSEKyEcCQtDMDdRJOn28vBTAfFBk1OkIJd/Swbx4falUZt1KL&#10;12PoWCwhXykJfQhTxbnXPVrlN25CitmXm60K8Zw7bma1xnI78lSInFs1UFzo1YSHHvX3cbESLqnO&#10;2+2iPxIc7Um37f2yvh+kfH5KxCuwgLfwB8OvflSHJjqd3ULGs1FClhbbiErIs7QEFomdKDNg54hm&#10;u6IE3tT8/xPND1BLAwQUAAAACACHTuJA0ElsZWACAAC7BAAADgAAAGRycy9lMm9Eb2MueG1srVTN&#10;btswDL4P2DsIuq+Os6RrgzhF1iLDgGIt0P2cFVmOhcmSJimxuwfo3mCnXXbfc/U59klO07TdoYf5&#10;IFMk/ZH8SHp60jWKbITz0uiC5gcDSoTmppR6VdBPHxevjijxgemSKaNFQa+Fpyezly+mrZ2IoamN&#10;KoUjANF+0tqC1iHYSZZ5XouG+QNjhYaxMq5hAVe3ykrHWqA3KhsOBodZa1xpneHCe2jPeiPdIrrn&#10;AJqqklycGb5uhA49qhOKBZTka2k9naVsq0rwcFFVXgSiCopKQzoRBPIyntlsyiYrx2wt+TYF9pwU&#10;HtXUMKkRdAd1xgIjayefQDWSO+NNFQ64abK+kMQIqsgHj7i5qpkVqRZQ7e2OdP//YPmHzaUjsizo&#10;EH3XrEHHb3/+uP315/b3DYEOBLXWT+B3ZeEZuremw9jc6T2Use6uck18oyICO+i93tErukA4lON8&#10;dHw0poTDNM6P8sNB4j+7/9o6H94J05AoFNShfYlVtjn3AZnA9c4lBvNGyXIhlUoXt1qeKkc2DK1e&#10;pCcmiU8euClN2oIevh4PEvIDW8TeQSwV41+fIgBPacBGUvrioxS6ZbdlamnKaxDlTD9r3vKFBO45&#10;8+GSOQwXuMH6hQsclTJIxmwlSmrjvv9LH/0LKthnvClpMa4F9d/WzAlK1HuNeTjOR6M43+kyGr8Z&#10;4uL2Lct9i143pwY05Vh1y5MY/YO6Eytnmi/Y03mMCxPTHLkVFNF78TT0S4Q952I+T06YaMvCub6y&#10;PELHpmgzXwdTydS8SFTPzpY/zHRq0Hb/4tLs35PX/T9n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Y22r2AAAAAwBAAAPAAAAAAAAAAEAIAAAACIAAABkcnMvZG93bnJldi54bWxQSwECFAAUAAAA&#10;CACHTuJA0ElsZWACAAC7BAAADgAAAAAAAAABACAAAAAn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rFonts w:hint="eastAsia" w:ascii="宋体" w:hAnsi="宋体" w:eastAsia="微软雅黑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协助</w:t>
                      </w:r>
                      <w:r>
                        <w:rPr>
                          <w:rFonts w:hint="eastAsia"/>
                          <w:b/>
                        </w:rPr>
                        <w:t>负责学校安全隐患排查、校园周边安全、定期上报安全隐患台账及信访维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稳</w:t>
                      </w:r>
                    </w:p>
                    <w:p>
                      <w:pPr>
                        <w:jc w:val="both"/>
                        <w:rPr>
                          <w:rFonts w:hint="default" w:eastAsia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3813175</wp:posOffset>
                </wp:positionV>
                <wp:extent cx="0" cy="283210"/>
                <wp:effectExtent l="38100" t="0" r="38100" b="254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3pt;margin-top:300.25pt;height:22.3pt;width:0pt;z-index:251711488;mso-width-relative:page;mso-height-relative:page;" filled="f" stroked="t" coordsize="21600,21600" o:gfxdata="UEsDBAoAAAAAAIdO4kAAAAAAAAAAAAAAAAAEAAAAZHJzL1BLAwQUAAAACACHTuJAQ5R/7NkAAAAL&#10;AQAADwAAAGRycy9kb3ducmV2LnhtbE2PTUsDMRCG74L/IYzgzSZb2qjrZgtaxL1YsBXxmG7GTXAz&#10;WTbpl7/eiAc9zjsP7zxTLY6+Z3scowukoJgIYEhtMI46Ba+bx6sbYDFpMroPhApOGGFRn59VujTh&#10;QC+4X6eO5RKKpVZgUxpKzmNr0es4CQNS3n2E0euUx7HjZtSHXO57PhVCcq8d5QtWD/hgsf1c77yC&#10;tHw/WfnW3t+61ebpWbqvpmmWSl1eFOIOWMJj+oPhRz+rQ52dtmFHJrJewex6KjOqQAoxB5aJ32Sb&#10;k9m8AF5X/P8P9TdQSwMEFAAAAAgAh07iQBEuiRMFAgAA8QMAAA4AAABkcnMvZTJvRG9jLnhtbK1T&#10;zY7TMBC+I/EOlu80bWDREjXdQ8tyQbAS8ABTx0ks+U8eb9O+BC+AxAk4wZ72ztPA8hiMndLCIqQ9&#10;kIMzHs98M9/n8fxsazTbyIDK2ZrPJlPOpBWuUbar+ZvX5w9OOcMItgHtrKz5TiI/W9y/Nx98JUvX&#10;O93IwAjEYjX4mvcx+qooUPTSAE6cl5YOWxcMRNqGrmgCDIRudFFOp4+LwYXGByckInlX4yHfI4a7&#10;ALq2VUKunLg00sYRNUgNkShhrzzyRe62baWIL9sWZWS65sQ05pWKkL1Oa7GYQ9UF8L0S+xbgLi3c&#10;4mRAWSp6gFpBBHYZ1F9QRong0LVxIpwpRiJZEWIxm97S5lUPXmYuJDX6g+j4/2DFi81FYKqp+aOS&#10;MwuGbvzm3fX3tx9vrr58+3D94+v7ZH/+xOicxBo8VpSztBdhv0N/ERLzbRtM+hMnts0C7w4Cy21k&#10;YnQK8panD8tZ1r445vmA8Zl0hiWj5hgDqK6PS2ct3aILs6wvbJ5jpMqU+CshFdWWDTV/clKecCaA&#10;prKlaSDTeGKGtsu56LRqzpXWKQNDt17qwDaQJiN/iR/h/hGWiqwA+zEuH40z00tontqGxZ0nySw9&#10;FZ5aMLLhTEt6WckiQKgiKH2MjEGB7fQ/oqm8ttRFknkUNllr1+yy3tlPk5D73E9tGrXf9zn7+FI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lH/s2QAAAAsBAAAPAAAAAAAAAAEAIAAAACIAAABk&#10;cnMvZG93bnJldi54bWxQSwECFAAUAAAACACHTuJAES6JEw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2583180</wp:posOffset>
                </wp:positionV>
                <wp:extent cx="619760" cy="1200785"/>
                <wp:effectExtent l="5080" t="4445" r="22860" b="1397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1200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小组成员各科室副主任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5pt;margin-top:203.4pt;height:94.55pt;width:48.8pt;z-index:251674624;mso-width-relative:page;mso-height-relative:page;" fillcolor="#FFFFFF [3201]" filled="t" stroked="t" coordsize="21600,21600" o:gfxdata="UEsDBAoAAAAAAIdO4kAAAAAAAAAAAAAAAAAEAAAAZHJzL1BLAwQUAAAACACHTuJADBySeNcAAAAL&#10;AQAADwAAAGRycy9kb3ducmV2LnhtbE2PzU7DMBCE70i8g7VI3KjtQKM2xOmhEkeQUvoArr0kKf6J&#10;Yqdp357lBLcZ7Wh2vnp39Y5dcEpDDArkSgDDYKIdQqfg+Pn2tAGWsg5WuxhQwQ0T7Jr7u1pXNi6h&#10;xcshd4xKQqq0gj7nseI8mR69Tqs4YqDbV5y8zmSnjttJL1TuHS+EKLnXQ6APvR5x36P5Psxewbkw&#10;Zfs8mw+Jzh9N297Oy/teqccHKV6BZbzmvzD8zqfp0NCmU5yDTcwpeCkksWQSoiQGSqzlpgR2IrFd&#10;b4E3Nf/P0PwAUEsDBBQAAAAIAIdO4kBjIb9TWgIAALsEAAAOAAAAZHJzL2Uyb0RvYy54bWytVEtu&#10;2zAQ3RfoHQjuG9luvkbkwE3gokDQBEg/a5qiLKL8laQtpQdob9BVN933XDlHHynF+XWRRbWghjOj&#10;NzNvZnR80mlFNsIHaU1JxzsjSoThtpJmVdKPHxavDikJkZmKKWtESa9FoCezly+OWzcVE9tYVQlP&#10;AGLCtHUlbWJ006IIvBGahR3rhIGxtl6ziKtfFZVnLdC1Kiaj0X7RWl85b7kIAdqz3kgHRP8cQFvX&#10;koszy9damNijeqFYREmhkS7QWc62rgWPF3UdRCSqpKg05hNBIC/TWcyO2XTlmWskH1Jgz0nhUU2a&#10;SYOgW6gzFhlZe/kESkvubbB13OFWF30hmRFUMR494uaqYU7kWkB1cFvSw/+D5e83l57IqqST15QY&#10;ptHxm58/bn79ufn9nUAHgloXpvC7cvCM3RvbYWxu9QHKVHdXe53eqIjADnqvt/SKLhIO5f746GAf&#10;Fg7TGKNwcLiXYIq7r50P8a2wmiShpB7ty6yyzXmIveutSwoWrJLVQiqVL361PFWebBhavcjPgP7A&#10;TRnSIpXXe6OM/MCWsLcQS8X4l6cIyFYZJJ1I6YtPUuyW3cDU0lbXIMrbftaC4wsJ3HMW4iXzGC4w&#10;gPWLFzhqZZGMHSRKGuu//Uuf/Esq2Ce8KWkxriUNX9fMC0rUO4N5OBrv7gI45svu3sEEF3/fsrxv&#10;MWt9akHTGKvueBaTf1S3Yu2t/ow9nae4MDHDkVtJEb0XT2O/RNhzLubz7ISJdiyemyvHE3RqirHz&#10;dbS1zM1LRPXsDPxhpnP7h/1LS3P/nr3u/jm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wcknjX&#10;AAAACwEAAA8AAAAAAAAAAQAgAAAAIgAAAGRycy9kb3ducmV2LnhtbFBLAQIUABQAAAAIAIdO4kBj&#10;Ib9TWgIAALs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小组成员各科室副主任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2339975</wp:posOffset>
                </wp:positionV>
                <wp:extent cx="6985" cy="286385"/>
                <wp:effectExtent l="33020" t="0" r="36195" b="1841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7pt;margin-top:184.25pt;height:22.55pt;width:0.55pt;z-index:251704320;mso-width-relative:page;mso-height-relative:page;" filled="f" stroked="t" coordsize="21600,21600" o:gfxdata="UEsDBAoAAAAAAIdO4kAAAAAAAAAAAAAAAAAEAAAAZHJzL1BLAwQUAAAACACHTuJAu/rlctsAAAAL&#10;AQAADwAAAGRycy9kb3ducmV2LnhtbE2Py07DMBBF90j8gzVI7KiTNlhtiFMJKkQ2VKJFFUs3HmKL&#10;2I5i98XXM6xgd0dzdOdMtTy7nh1xjDZ4CfkkA4a+Ddr6TsL79vluDiwm5bXqg0cJF4ywrK+vKlXq&#10;cPJveNykjlGJj6WSYFIaSs5ja9CpOAkDetp9htGpROPYcT2qE5W7nk+zTHCnrKcLRg34ZLD92hyc&#10;hLT6uBixax8Xdr19eRX2u2malZS3N3n2ACzhOf3B8KtP6lCT0z4cvI6sl1CIvCBUwkzM74ERUYgp&#10;hT2FfCaA1xX//0P9A1BLAwQUAAAACACHTuJAmO/AXwYCAAD0AwAADgAAAGRycy9lMm9Eb2MueG1s&#10;rVNLjhMxEN0jcQfLe9JJYKJMlM4sEoYNgkjAASpud7cl/+TypJNLcAEkVsAKZjV7TgPDMSi7QwKD&#10;kGZBL9xlV9Wres/l+cXOaLaVAZWzJR8NhpxJK1ylbFPyN68vH005wwi2Au2sLPleIr9YPHww7/xM&#10;jl3rdCUDIxCLs86XvI3Rz4oCRSsN4MB5aclZu2Ag0jY0RRWgI3Sji/FwOCk6FyofnJCIdLrqnfyA&#10;GO4D6OpaCbly4spIG3vUIDVEooSt8sgXudu6liK+rGuUkemSE9OYVypC9iatxWIOsyaAb5U4tAD3&#10;aeEOJwPKUtEj1AoisKug/oIySgSHro4D4UzRE8mKEIvR8I42r1rwMnMhqdEfRcf/BytebNeBqark&#10;4yecWTB047fvbr6//Xh7/eXbh5sfX98n+/MnRn4Sq/M4o5ylXYfDDv06JOa7Opj0J05slwXeHwWW&#10;u8gEHU7Op2ecCXKMp5PHZBNGcUr1AeMz6QxLRskxBlBNG5fOWrpIF0ZZYtg+x9gn/kpIdbVlXcnP&#10;z8apAtBg1jQQZBpP5NA2ORedVtWl0jplYGg2Sx3YFtJw5O/Q0B9hqcgKsO3jsiuFwayVUD21FYt7&#10;T6pZei08tWBkxZmW9LiSlSMjKH2KjEGBbfQ/okkPbUmWpHSvbbI2rtpnyfM5DUMW7jC4adp+3+fs&#10;02Nd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+uVy2wAAAAsBAAAPAAAAAAAAAAEAIAAAACIA&#10;AABkcnMvZG93bnJldi54bWxQSwECFAAUAAAACACHTuJAmO/AXwYCAAD0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2320290</wp:posOffset>
                </wp:positionV>
                <wp:extent cx="3090545" cy="952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91870" y="3627755"/>
                          <a:ext cx="309054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05pt;margin-top:182.7pt;height:0.75pt;width:243.35pt;z-index:251685888;mso-width-relative:page;mso-height-relative:page;" filled="f" stroked="t" coordsize="21600,21600" o:gfxdata="UEsDBAoAAAAAAIdO4kAAAAAAAAAAAAAAAAAEAAAAZHJzL1BLAwQUAAAACACHTuJAqvWiPdkAAAAL&#10;AQAADwAAAGRycy9kb3ducmV2LnhtbE2PwW7CMAyG75N4h8hIu0Ha0kVr1xTBpI3bpMG4h8a0FY3T&#10;NSmwtyecxtH2p9/fXyyvpmNnHFxrSUI8j4AhVVa3VEv42X3MXoE5r0irzhJK+EMHy3LyVKhc2wt9&#10;43nraxZCyOVKQuN9n3PuqgaNcnPbI4Xb0Q5G+TAONdeDuoRw0/EkigQ3qqXwoVE9vjdYnbajkbDe&#10;ZYtPvR83p68sxdU6i934u5fyeRpHb8A8Xv0/DHf9oA5lcDrYkbRjnYRZksQBlbAQLymwQKQiFcAO&#10;943IgJcFf+xQ3gBQSwMEFAAAAAgAh07iQAJXN1T9AQAAywMAAA4AAABkcnMvZTJvRG9jLnhtbK1T&#10;S44TMRDdI3EHy3vSnYTOp5XOLCYaNghG4rN33Ha3Jf/k8qSTS3ABJHawYsme2zAcg7I7DMOwmQW9&#10;sMqu8qt6z683F0ejyUEEUM42dDopKRGWu1bZrqHv3l49W1ECkdmWaWdFQ08C6MX26ZPN4Gsxc73T&#10;rQgEQSzUg29oH6OviwJ4LwyDifPCYlK6YFjEbeiKNrAB0Y0uZmW5KAYXWh8cFwB4uhuT9IwYHgPo&#10;pFRc7By/McLGETUIzSJSgl55oNs8rZSCx9dSgohENxSZxrxiE4z3aS22G1Z3gfle8fMI7DEjPOBk&#10;mLLY9A5qxyIjN0H9A2UUDw6cjBPuTDESyYogi2n5QJs3PfMic0Gpwd+JDv8Plr86XAei2obOl5RY&#10;ZvDFbz9++/Hh88/vn3C9/fqFYAZlGjzUWH1pr8N5B/46JM5HGQyRWvn36KesAvIix4au19PVEpU+&#10;IfpitlxW1ai3OEbCMT8v12X1vKKEY8W6muV0MQImYB8gvhDOkBQ0VCub1GA1O7yEiENg6e+SdGzd&#10;ldI6v6i2ZGjoYl5hd87QpRLdgaHxyBRsRwnTHdqfx5ARwWnVptsJB0K3v9SBHFgyTf7S3Njtr7LU&#10;esegH+tyaqRnVMQ/RCvT0NX929oiSJJxFC5Fe9eesp75HN84tzn7MZno/j7f/vMPb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vWiPdkAAAALAQAADwAAAAAAAAABACAAAAAiAAAAZHJzL2Rvd25y&#10;ZXYueG1sUEsBAhQAFAAAAAgAh07iQAJXN1T9AQAAywMAAA4AAAAAAAAAAQAgAAAAKAEAAGRycy9l&#10;Mm9Eb2MueG1sUEsFBgAAAAAGAAYAWQEAAJc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2568575</wp:posOffset>
                </wp:positionV>
                <wp:extent cx="450850" cy="1198245"/>
                <wp:effectExtent l="4445" t="4445" r="20955" b="1651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19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小组成员赵文锋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8pt;margin-top:202.25pt;height:94.35pt;width:35.5pt;z-index:251673600;mso-width-relative:page;mso-height-relative:page;" fillcolor="#FFFFFF [3201]" filled="t" stroked="t" coordsize="21600,21600" o:gfxdata="UEsDBAoAAAAAAIdO4kAAAAAAAAAAAAAAAAAEAAAAZHJzL1BLAwQUAAAACACHTuJAMkmhHtcAAAAL&#10;AQAADwAAAGRycy9kb3ducmV2LnhtbE2Py07DMBBF90j8gzVI7KiTtLHaEKeLSixBSukHuPaQpPgR&#10;xU7T/j3DCpYz9+jOmXp/c5ZdcYpD8BLyVQYMvQ5m8J2E0+fbyxZYTMobZYNHCXeMsG8eH2pVmbD4&#10;Fq/H1DEq8bFSEvqUxorzqHt0Kq7CiJ6yrzA5lWicOm4mtVC5s7zIMsGdGjxd6NWIhx7193F2Ei6F&#10;Fu161h85WnfSbXu/LO8HKZ+f8uwVWMJb+oPhV5/UoSGnc5i9icxKKLelIFTCJtuUwIgQpaDNmaLd&#10;ugDe1Pz/D80PUEsDBBQAAAAIAIdO4kCoG3JMWwIAALsEAAAOAAAAZHJzL2Uyb0RvYy54bWytVM2O&#10;0zAQviPxDpbvNG1pl27VdFV2VYRUsSuVn7PrOI2F7TG222R5AHgDTly481x9DsZO2l12OeyBHJz5&#10;yzczn2cyu2i0InvhvAST00GvT4kwHApptjn98H75YkKJD8wUTIEROb0Vnl7Mnz+b1XYqhlCBKoQj&#10;CGL8tLY5rUKw0yzzvBKa+R5YYdBZgtMsoOq2WeFYjehaZcN+/yyrwRXWARfeo/WqddIO0T0FEMpS&#10;cnEFfKeFCS2qE4oFbMlX0no6T9WWpeDhuiy9CETlFDsN6cQkKG/imc1nbLp1zFaSdyWwp5TwoCfN&#10;pMGkJ6grFhjZOfkISkvuwEMZehx01jaSGMEuBv0H3KwrZkXqBan29kS6/3+w/N3+xhFZ5HQ4pMQw&#10;jTd++PH98PP34dc3gjYkqLZ+inFri5GheQ0Njs3R7tEY+25Kp+MbOyLoR3pvT/SKJhCOxtG4Pxmj&#10;h6NrMDifDEfjCJPdfW2dD28EaBKFnDq8vsQq2698aEOPITGZByWLpVQqKW67uVSO7Ble9TI9Hfpf&#10;YcqQOqdnL7GQRxAR+wSxUYx/foyA1SqDRUdS2uajFJpN0zG1geIWiXLQzpq3fCkRd8V8uGEOhwsZ&#10;wPUL13iUCrAY6CRKKnBf/2WP8TkV7CO+KalxXHPqv+yYE5Sotwbn4XwwGiFwSMpo/GqIirvv2dz3&#10;mJ2+BKRpgKtueRJjfFBHsXSgP+GeLmJedDHDsbacYvZWvAztEuGec7FYpCCcaMvCyqwtj9CRXgOL&#10;XYBSpsuLRLXsdPzhTKfr7/YvLs19PUXd/XP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ySaEe&#10;1wAAAAsBAAAPAAAAAAAAAAEAIAAAACIAAABkcnMvZG93bnJldi54bWxQSwECFAAUAAAACACHTuJA&#10;qBtyTFsCAAC7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小组成员赵文锋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1440815</wp:posOffset>
                </wp:positionV>
                <wp:extent cx="1485265" cy="353695"/>
                <wp:effectExtent l="4445" t="4445" r="15240" b="228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副组长:杨宏伟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85pt;margin-top:113.45pt;height:27.85pt;width:116.95pt;z-index:251665408;mso-width-relative:page;mso-height-relative:page;" fillcolor="#FFFFFF" filled="t" stroked="t" coordsize="21600,21600" o:gfxdata="UEsDBAoAAAAAAIdO4kAAAAAAAAAAAAAAAAAEAAAAZHJzL1BLAwQUAAAACACHTuJAIMMrYtsAAAAL&#10;AQAADwAAAGRycy9kb3ducmV2LnhtbE2Py07DMBBF90j8gzVIbBB1koLzIE4XSCDYlVKVrRu7SUQ8&#10;Drablr9nWMFyZo7unFuvznZks/FhcCghXSTADLZOD9hJ2L4/3RbAQlSo1ejQSPg2AVbN5UWtKu1O&#10;+GbmTewYhWColIQ+xqniPLS9sSos3GSQbgfnrYo0+o5rr04UbkeeJYngVg1IH3o1mcfetJ+bo5VQ&#10;3L3MH+F1ud614jCW8Safn7+8lNdXafIALJpz/IPhV5/UoSGnvTuiDmyUcF/mOaESskyUwIgolqkA&#10;tqdNkQngTc3/d2h+AFBLAwQUAAAACACHTuJAikziuQsCAAA4BAAADgAAAGRycy9lMm9Eb2MueG1s&#10;rVPNjtMwEL4j8Q6W7zRpl1a7UdOVoJQLAqSFB3BtJ7HkP3ncJn0BeANOXLjzXH0Oxk63+wOHHsjB&#10;GY8/fzPzzXh5OxhN9jKAcram00lJibTcCWXbmn79snl1TQlEZgXTzsqaHiTQ29XLF8veV3LmOqeF&#10;DARJLFS9r2kXo6+KAngnDYOJ89LiYeOCYRG3oS1EYD2yG13MynJR9C4IHxyXAOhdj4f0xBguIXRN&#10;o7hcO74z0saRNUjNIpYEnfJAVznbppE8fmoakJHommKlMa8YBO1tWovVklVtYL5T/JQCuySFZzUZ&#10;piwGPVOtWWRkF9RfVEbx4MA1ccKdKcZCsiJYxbR8ps1dx7zMtaDU4M+iw/+j5R/3nwNRAidhSoll&#10;Bjt+/PH9+PP38dc3gj4UqPdQIe7OIzIOb9yA4Hs/oDPVPTTBpD9WRPAc5T2c5ZVDJDxden09ny3m&#10;lHA8u5pfLW7miaZ4uO0DxPfSGZKMmgZsX1aV7T9AHKH3kBQMnFZio7TOm9Bu3+pA9gxbvcnfif0J&#10;TFvS1/RmPkt5MJzfBucGTeNRA7BtjvfkBjwmLvP3L+KU2JpBNyaQGRKMVUZFGbLVSSbeWUHiwaPM&#10;Fp8XTckYKSjREl9jsjIyMqUvQaJ22qKEqUVjK5IVh+2ANMncOnHAtu18UG2HkubGZTgOVNb+NPxp&#10;Yh/vM+nDg1/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DDK2LbAAAACwEAAA8AAAAAAAAAAQAg&#10;AAAAIgAAAGRycy9kb3ducmV2LnhtbFBLAQIUABQAAAAIAIdO4kCKTOK5CwIAADg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副组长:杨宏伟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1443355</wp:posOffset>
                </wp:positionV>
                <wp:extent cx="1428115" cy="348615"/>
                <wp:effectExtent l="4445" t="4445" r="1524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副组长：沈保良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05pt;margin-top:113.65pt;height:27.45pt;width:112.45pt;z-index:251664384;mso-width-relative:page;mso-height-relative:page;" fillcolor="#FFFFFF" filled="t" stroked="t" coordsize="21600,21600" o:gfxdata="UEsDBAoAAAAAAIdO4kAAAAAAAAAAAAAAAAAEAAAAZHJzL1BLAwQUAAAACACHTuJACKyoh9cAAAAK&#10;AQAADwAAAGRycy9kb3ducmV2LnhtbE2PPU/DMBCGdyT+g3VIbNSJg6ANcTqAisTYpgvbJTZJID5H&#10;sdMGfj3HRLd7dY/ej2K7uEGc7BR6TxrSVQLCUuNNT62GY7W7W4MIEcng4Mlq+LYBtuX1VYG58Wfa&#10;29MhtoJNKOSooYtxzKUMTWcdhpUfLfHvw08OI8uplWbCM5u7QaokeZAOe+KEDkf73Nnm6zA7DXWv&#10;jvizr14Tt9ll8W2pPuf3F61vb9LkCUS0S/yH4a8+V4eSO9V+JhPEwPo+ZVKDUo8ZCAZUtuFxNR9r&#10;pUCWhbycUP4CUEsDBBQAAAAIAIdO4kBSRu5iAAIAACsEAAAOAAAAZHJzL2Uyb0RvYy54bWytU8uO&#10;0zAU3SPxD5b3NEmZGZWo6SwoZYNgpIEPcG0nseSXfN0m/RokdnwEn4P4Da6d0HnAoguycI7t6+N7&#10;zr1e345Gk6MMoJxtaLUoKZGWO6Fs19Avn3evVpRAZFYw7axs6EkCvd28fLEefC2XrndayECQxEI9&#10;+Ib2Mfq6KID30jBYOC8tbrYuGBZxGrpCBDYgu9HFsixvisEF4YPjEgBXt9MmnRnDJYSubRWXW8cP&#10;Rto4sQapWURJ0CsPdJOzbVvJ46e2BRmJbigqjXnESxDv01hs1qzuAvO94nMK7JIUnmkyTFm89Ey1&#10;ZZGRQ1B/URnFgwPXxgV3ppiEZEdQRVU+8+a+Z15mLWg1+LPp8P9o+cfjXSBKYCegJZYZrPivr99/&#10;/vhGcAHdGTzUGHTv78I8A4RJ6tgGk/4ogozZ0dPZUTlGwnGxulququqaEo57r69WN4iRpng47QPE&#10;99IZkkBDA1YsG8mOHyBOoX9C0mXgtBI7pXWehG7/VgdyZFjdXf5m9idh2pKhoW+ulykPhi3bYqsg&#10;NB5lg+3yfU9OwGPiMn//Ik6JbRn0UwKZIYWx2qgoQ0a9ZOKdFSSePDpr8UXRlIyRghIt8QEmlCMj&#10;U/qSSPROW7QwFWYqRUJx3I9Ik+DeiRPW9OCD6nq0tMqppx3soez93O+pSR/PM+nDG9/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isqIfXAAAACgEAAA8AAAAAAAAAAQAgAAAAIgAAAGRycy9kb3du&#10;cmV2LnhtbFBLAQIUABQAAAAIAIdO4kBSRu5i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副组长：沈保良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2596515</wp:posOffset>
                </wp:positionV>
                <wp:extent cx="450850" cy="1190625"/>
                <wp:effectExtent l="4445" t="4445" r="20955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小组成员李茜娜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3pt;margin-top:204.45pt;height:93.75pt;width:35.5pt;z-index:251671552;mso-width-relative:page;mso-height-relative:page;" fillcolor="#FFFFFF [3201]" filled="t" stroked="t" coordsize="21600,21600" o:gfxdata="UEsDBAoAAAAAAIdO4kAAAAAAAAAAAAAAAAAEAAAAZHJzL1BLAwQUAAAACACHTuJAAfoMltcAAAAL&#10;AQAADwAAAGRycy9kb3ducmV2LnhtbE2PQW6DMBBF95V6B2sqddfYkBQBxWQRKctUIs0BHHsCpNhG&#10;2ITk9p2u2uWfefrzptre7cBuOIXeOwnJSgBDp73pXSvh9LV/y4GFqJxRg3co4YEBtvXzU6VK4xfX&#10;4O0YW0YlLpRKQhfjWHIedIdWhZUf0dHu4ierIsWp5WZSC5XbgadCZNyq3tGFTo2461B/H2cr4Zrq&#10;rFnP+jPBwZ500zyuy2En5etLIj6ARbzHPxh+9UkdanI6+9mZwAbK6zwjVMJG5AUwIlJR0OQs4b3I&#10;NsDriv//of4BUEsDBBQAAAAIAIdO4kBSAtNzWgIAALsEAAAOAAAAZHJzL2Uyb0RvYy54bWytVM1u&#10;2zAMvg/YOwi6L06yJGuDOEXWIMOAYC2Q/ZwVWY6FSaImKbG7B9jeYKdddt9z9TlGyW6atTv0MB9k&#10;iqQ/kh9Jzy4archBOC/B5HTQ61MiDIdCml1OP7xfvTijxAdmCqbAiJzeCE8v5s+fzWo7FUOoQBXC&#10;EQQxflrbnFYh2GmWeV4JzXwPrDBoLMFpFvDqdlnhWI3oWmXDfn+S1eAK64AL71G7bI20Q3RPAYSy&#10;lFwsge+1MKFFdUKxgCX5SlpP5ynbshQ8XJWlF4GonGKlIZ0YBOVtPLP5jE13jtlK8i4F9pQUHtSk&#10;mTQY9Ai1ZIGRvZOPoLTkDjyUocdBZ20hiRGsYtB/wM2mYlakWpBqb4+k+/8Hy98drh2RRU6HSIlh&#10;Gjt+++P77c/ft7++EdQhQbX1U/TbWPQMzWtocGzu9B6Vse6mdDq+sSKCdsS6OdIrmkA4Kkfj/tkY&#10;LRxNg8F5fzIcR5js/mvrfHgjQJMo5NRh+xKr7LD2oXW9c4nBPChZrKRS6eJ220vlyIFhq1fp6dD/&#10;clOG1DmdvMREHkFE7CPEVjH++TECZqsMJh1JaYuPUmi2TcfUFoobJMpBO2ve8pVE3DXz4Zo5HC5k&#10;ANcvXOFRKsBkoJMoqcB9/Zc++udUsI/4pqTGcc2p/7JnTlCi3hqch/PBaITAIV1G41exm+7Usj21&#10;mL2+BKRpgKtueRKjf1B3YulAf8I9XcS4aGKGY245xeiteBnaJcI952KxSE440ZaFtdlYHqEjvQYW&#10;+wClTM2LRLXsdPzhTKf2d/sXl+b0nrzu/zn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H6DJbX&#10;AAAACwEAAA8AAAAAAAAAAQAgAAAAIgAAAGRycy9kb3ducmV2LnhtbFBLAQIUABQAAAAIAIdO4kBS&#10;AtNzWgIAALs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eastAsia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小组成员李茜娜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2593975</wp:posOffset>
                </wp:positionV>
                <wp:extent cx="450850" cy="1201420"/>
                <wp:effectExtent l="4445" t="4445" r="20955" b="133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20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小组成员李书勋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95pt;margin-top:204.25pt;height:94.6pt;width:35.5pt;z-index:251668480;mso-width-relative:page;mso-height-relative:page;" fillcolor="#FFFFFF [3201]" filled="t" stroked="t" coordsize="21600,21600" o:gfxdata="UEsDBAoAAAAAAIdO4kAAAAAAAAAAAAAAAAAEAAAAZHJzL1BLAwQUAAAACACHTuJAiGJPfdcAAAAL&#10;AQAADwAAAGRycy9kb3ducmV2LnhtbE2Py07DMBBF90j8gzVI7Kid9JkQp4tKLEFK6Qe49pCk+BHF&#10;TtP+PcMKljNzdOfcan9zll1xjH3wErKFAIZeB9P7VsLp8+1lBywm5Y2ywaOEO0bY148PlSpNmH2D&#10;12NqGYX4WCoJXUpDyXnUHToVF2FAT7evMDqVaBxbbkY1U7izPBdiw53qPX3o1ICHDvX3cXISLrne&#10;NMtJf2Ro3Uk3zf0yvx+kfH7KxCuwhLf0B8OvPqlDTU7nMHkTmZWwzIuCUAkrsVsDI2IlBG3OEtbF&#10;dgu8rvj/DvUPUEsDBBQAAAAIAIdO4kCv9lArWwIAALsEAAAOAAAAZHJzL2Uyb0RvYy54bWytVEtu&#10;2zAQ3RfoHQjuG9mp86lhOXATuCgQNAHSz5qmKIsofyVpS+kB2ht01U33PVfO0UfKdtykiyyqBTWc&#10;Gb2ZeTOjyVmnFVkLH6Q1JR0eDCgRhttKmmVJP7yfvzilJERmKqasESW9FYGeTZ8/m7RuLA5tY1Ul&#10;PAGICePWlbSJ0Y2LIvBGaBYOrBMGxtp6zSKufllUnrVA16o4HAyOi9b6ynnLRQjQXvRGukH0TwG0&#10;dS25uLB8pYWJPaoXikWUFBrpAp3mbOta8HhV10FEokqKSmM+EQTyIp3FdMLGS89cI/kmBfaUFB7U&#10;pJk0CLqDumCRkZWXj6C05N4GW8cDbnXRF5IZQRXDwQNubhrmRK4FVAe3Iz38P1j+bn3tiawwCSeU&#10;GKbR8bsf3+9+/r779Y1AB4JaF8bwu3HwjN1r28F5qw9Qprq72uv0RkUEdtB7u6NXdJFwKEdHg9Mj&#10;WDhMQ5Q7Osz8F/dfOx/iG2E1SUJJPdqXWWXryxCRCVy3LilYsEpWc6lUvvjl4lx5smZo9Tw/KUl8&#10;8pebMqQt6fFLJPIIImHvIBaK8c+PEYCnDGATKX3xSYrdotswtbDVLYjytp+14PhcAveShXjNPIYL&#10;DGD94hWOWlkkYzcSJY31X/+lT/4lFewj3pS0GNeShi8r5gUl6q3BPLwajkYAjvkyOjoBtcTvWxb7&#10;FrPS5xY0DbHqjmcx+Ue1FWtv9Sfs6SzFhYkZjtxKiui9eB77JcKeczGbZSdMtGPx0tw4nqATvcbO&#10;VtHWMjcvEdWzs+EPM50btNm/tDT79+x1/8+Z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IYk99&#10;1wAAAAsBAAAPAAAAAAAAAAEAIAAAACIAAABkcnMvZG93bnJldi54bWxQSwECFAAUAAAACACHTuJA&#10;r/ZQK1sCAAC7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小组成员李书勋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2324100</wp:posOffset>
                </wp:positionV>
                <wp:extent cx="6985" cy="286385"/>
                <wp:effectExtent l="33020" t="0" r="36195" b="184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5pt;margin-top:183pt;height:22.55pt;width:0.55pt;z-index:251703296;mso-width-relative:page;mso-height-relative:page;" filled="f" stroked="t" coordsize="21600,21600" o:gfxdata="UEsDBAoAAAAAAIdO4kAAAAAAAAAAAAAAAAAEAAAAZHJzL1BLAwQUAAAACACHTuJAGJTWY9sAAAAL&#10;AQAADwAAAGRycy9kb3ducmV2LnhtbE2Py07DMBBF90j8gzVI7KhjUpk2xKkEFSIbKtGiiqWbDLFF&#10;PI5i98XX465gN6M5unNuuTi5nh1wDNaTAjHJgCE1vrXUKfjYvNzNgIWoqdW9J1RwxgCL6vqq1EXr&#10;j/SOh3XsWAqhUGgFJsah4Dw0Bp0OEz8gpduXH52OaR073o76mMJdz++zTHKnLaUPRg/4bLD5Xu+d&#10;grj8PBu5bZ7mdrV5fZP2p67rpVK3NyJ7BBbxFP9guOgndaiS087vqQ2sV5DLhzyhl0GmUonI5WwK&#10;bKdgKoQAXpX8f4fqF1BLAwQUAAAACACHTuJAESFDKQYCAAD0AwAADgAAAGRycy9lMm9Eb2MueG1s&#10;rVNLjhMxEN0jcQfLe9JJYKJMlM4sEoYNgkjAASpud7cl/+TypJNLcAEkVsAKZjV7TgPDMSi7QwKD&#10;kGZBL9xlV9Wres/l+cXOaLaVAZWzJR8NhpxJK1ylbFPyN68vH005wwi2Au2sLPleIr9YPHww7/xM&#10;jl3rdCUDIxCLs86XvI3Rz4oCRSsN4MB5aclZu2Ag0jY0RRWgI3Sji/FwOCk6FyofnJCIdLrqnfyA&#10;GO4D6OpaCbly4spIG3vUIDVEooSt8sgXudu6liK+rGuUkemSE9OYVypC9iatxWIOsyaAb5U4tAD3&#10;aeEOJwPKUtEj1AoisKug/oIySgSHro4D4UzRE8mKEIvR8I42r1rwMnMhqdEfRcf/BytebNeBqYom&#10;4QlnFgzd+O27m+9vP95ef/n24ebH1/fJ/vyJkZ/E6jzOKGdp1+GwQ78OifmuDib9iRPbZYH3R4Hl&#10;LjJBh5Pz6Rlnghzj6eQx2YRRnFJ9wPhMOsOSUXKMAVTTxqWzli7ShVGWGLbPMfaJvxJSXW1ZV/Lz&#10;s3GqADSYNQ0EmcYTObRNzkWnVXWptE4ZGJrNUge2hTQc+Ts09EdYKrICbPu47EphMGslVE9txeLe&#10;k2qWXgtPLRhZcaYlPa5k5cgISp8iY1BgG/2PaNJDW5IlKd1rm6yNq/ZZ8nxOw5CFOwxumrbf9zn7&#10;9Fg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lNZj2wAAAAsBAAAPAAAAAAAAAAEAIAAAACIA&#10;AABkcnMvZG93bnJldi54bWxQSwECFAAUAAAACACHTuJAESFDKQYCAAD0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2320290</wp:posOffset>
                </wp:positionV>
                <wp:extent cx="6985" cy="286385"/>
                <wp:effectExtent l="33020" t="0" r="36195" b="1841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85pt;margin-top:182.7pt;height:22.55pt;width:0.55pt;z-index:251686912;mso-width-relative:page;mso-height-relative:page;" filled="f" stroked="t" coordsize="21600,21600" o:gfxdata="UEsDBAoAAAAAAIdO4kAAAAAAAAAAAAAAAAAEAAAAZHJzL1BLAwQUAAAACACHTuJAFgKXp9wAAAAL&#10;AQAADwAAAGRycy9kb3ducmV2LnhtbE2Py07DMBBF90j8gzVI7Kid0CYQ4lSCCpENSLQIsXTjIbaI&#10;x1Hsvvh6zAqWozm699x6eXQD2+MUrCcJ2UwAQ+q8ttRLeNs8Xt0AC1GRVoMnlHDCAMvm/KxWlfYH&#10;esX9OvYshVColAQT41hxHjqDToWZH5HS79NPTsV0Tj3XkzqkcDfwXIiCO2UpNRg14oPB7mu9cxLi&#10;6uNkivfu/ta+bJ6eC/vdtu1KysuLTNwBi3iMfzD86id1aJLT1u9IBzZIyMusTKiE62IxB5aIvMzT&#10;mK2EeSYWwJua/9/Q/ABQSwMEFAAAAAgAh07iQEpZVlIGAgAA9AMAAA4AAABkcnMvZTJvRG9jLnht&#10;bK1TS44TMRDdI3EHy3vSSWCiTCudWSQMGwSRgANU3O5uS/7J5cnnElwAiRWwglnNntPAcAzK7pDA&#10;IKRZ0At32VX1qt5zeXaxM5ptZEDlbMVHgyFn0gpXK9tW/M3ry0dTzjCCrUE7Kyu+l8gv5g8fzLa+&#10;lGPXOV3LwAjEYrn1Fe9i9GVRoOikARw4Ly05GxcMRNqGtqgDbAnd6GI8HE6KrQu1D05IRDpd9k5+&#10;QAz3AXRNo4RcOnFlpI09apAaIlHCTnnk89xt00gRXzYNysh0xYlpzCsVIXud1mI+g7IN4DslDi3A&#10;fVq4w8mAslT0CLWECOwqqL+gjBLBoWviQDhT9ESyIsRiNLyjzasOvMxcSGr0R9Hx/8GKF5tVYKqu&#10;+JMRZxYM3fjtu5vvbz/eXn/59uHmx9f3yf78iZGfxNp6LClnYVfhsEO/Con5rgkm/YkT22WB90eB&#10;5S4yQYeT8+kZZ4Ic4+nkMdmEUZxSfcD4TDrDklFxjAFU28WFs5Yu0oVRlhg2zzH2ib8SUl1t2bbi&#10;52fjVAFoMBsaCDKNJ3Jo25yLTqv6UmmdMjC064UObANpOPJ3aOiPsFRkCdj1cdmVwqDsJNRPbc3i&#10;3pNqll4LTy0YWXOmJT2uZOXICEqfImNQYFv9j2jSQ1uSJSnda5ustav3WfJ8TsOQhTsMbpq23/c5&#10;+/RY5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gKXp9wAAAALAQAADwAAAAAAAAABACAAAAAi&#10;AAAAZHJzL2Rvd25yZXYueG1sUEsBAhQAFAAAAAgAh07iQEpZVlIGAgAA9AMAAA4AAAAAAAAAAQAg&#10;AAAAK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2322195</wp:posOffset>
                </wp:positionV>
                <wp:extent cx="6985" cy="286385"/>
                <wp:effectExtent l="33020" t="0" r="36195" b="184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4pt;margin-top:182.85pt;height:22.55pt;width:0.55pt;z-index:251700224;mso-width-relative:page;mso-height-relative:page;" filled="f" stroked="t" coordsize="21600,21600" o:gfxdata="UEsDBAoAAAAAAIdO4kAAAAAAAAAAAAAAAAAEAAAAZHJzL1BLAwQUAAAACACHTuJA8Pj94doAAAAL&#10;AQAADwAAAGRycy9kb3ducmV2LnhtbE2Py07DMBRE90j8g3WR2FE7QPMiTiWoENmARIsQSze5xBbx&#10;dRS7z6/HXcFyNKOZM9XiYAe2w8kbRxKSmQCG1LrOUC/hY/18kwPzQVGnBkco4YgeFvXlRaXKzu3p&#10;HXer0LNYQr5UEnQIY8m5bzVa5WduRIret5usClFOPe8mtY/lduC3QqTcKkNxQasRnzS2P6utlRCW&#10;X0edfraPhXlbv7ym5tQ0zVLK66tEPAALeAh/YTjjR3SoI9PGbanzbIg6yyN6kHCXzjNg50RWFMA2&#10;Eu4TkQOvK/7/Q/0LUEsDBBQAAAAIAIdO4kBbwGutBAIAAPIDAAAOAAAAZHJzL2Uyb0RvYy54bWyt&#10;U82O0zAQviPxDpbvNG3RVt2o6R5alguClYAHmDpOYsl/8nib9iV4ASROwAk47Z2ngeUxGDulhUVI&#10;eyAHZ+yZ+Wa+z+PFxc5otpUBlbMVn4zGnEkrXK1sW/HXry4fzTnDCLYG7ays+F4iv1g+fLDofSmn&#10;rnO6loERiMWy9xXvYvRlUaDopAEcOS8tORsXDETahraoA/SEbnQxHY9nRe9C7YMTEpFO14OTHxDD&#10;fQBd0ygh105cG2njgBqkhkiUsFMe+TJ32zRSxBdNgzIyXXFiGvNKRcjepLVYLqBsA/hOiUMLcJ8W&#10;7nAyoCwVPUKtIQK7DuovKKNEcOiaOBLOFAORrAixmIzvaPOyAy8zF5Ia/VF0/H+w4vn2KjBVV3zG&#10;mQVDF3779ub7mw+3Xz5/e3/z4+u7ZH/6yGZJqt5jSRkrexUOO/RXIfHeNcGkPzFiuyzv/iiv3EUm&#10;6HB2Pj/jTJBjOp89JpswilOqDxifSmdYMiqOMYBqu7hy1tI1ujDJAsP2GcYh8VdCqqst6yt+fjZN&#10;FYDGsqFxINN4ooa2zbnotKovldYpA0O7WenAtpBGI3+Hhv4IS0XWgN0Ql10pDMpOQv3E1izuPYlm&#10;6a3w1IKRNWda0tNKVo6MoPQpMgYFttX/iCY9tCVZktKDtsnauHqfJc/nNApZuMPYpln7fZ+zT091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+P3h2gAAAAsBAAAPAAAAAAAAAAEAIAAAACIAAABk&#10;cnMvZG93bnJldi54bWxQSwECFAAUAAAACACHTuJAW8BrrQQCAADy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2610485</wp:posOffset>
                </wp:positionV>
                <wp:extent cx="450850" cy="1181100"/>
                <wp:effectExtent l="4445" t="4445" r="2095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小组成员任旭耀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pt;margin-top:205.55pt;height:93pt;width:35.5pt;z-index:251669504;mso-width-relative:page;mso-height-relative:page;" fillcolor="#FFFFFF [3201]" filled="t" stroked="t" coordsize="21600,21600" o:gfxdata="UEsDBAoAAAAAAIdO4kAAAAAAAAAAAAAAAAAEAAAAZHJzL1BLAwQUAAAACACHTuJAPi80ZtcAAAAL&#10;AQAADwAAAGRycy9kb3ducmV2LnhtbE2PzU7DMBCE70i8g7VI3KjtpBQIcXqoxBGklD6Aay9Jin+i&#10;2Gnat2c5wXFnRzPf1NuLd+yMUxpiUCBXAhgGE+0QOgWHz7eHZ2Ap62C1iwEVXDHBtrm9qXVl4xJa&#10;PO9zxygkpEor6HMeK86T6dHrtIojBvp9xcnrTOfUcTvphcK944UQG+71EKih1yPuejTf+9krOBVm&#10;05az+ZDo/MG07fW0vO+Uur+T4hVYxkv+M8MvPqFDQ0zHOAebmFNQlCWhZwVrKSUwcpRiTcpRwePL&#10;kwTe1Pz/huYHUEsDBBQAAAAIAIdO4kBL9WjbWwIAALsEAAAOAAAAZHJzL2Uyb0RvYy54bWytVEtu&#10;2zAQ3RfoHQjuG1mpk7pG5MBN4KJA0ARIP2uaoiyi/JWkLaUHSG/QVTfd91w5Rx8px0mTLrKoFtRw&#10;ZvRm5s2Mjo57rchG+CCtqWi5N6JEGG5raVYV/fhh8WJCSYjM1ExZIyp6JQI9nj1/dtS5qdi3rVW1&#10;8AQgJkw7V9E2RjctisBboVnYs04YGBvrNYu4+lVRe9YBXatifzQ6LDrra+ctFyFAezoY6RbRPwXQ&#10;No3k4tTytRYmDqheKBZRUmilC3SWs20aweN50wQRiaooKo35RBDIy3QWsyM2XXnmWsm3KbCnpPCg&#10;Js2kQdAd1CmLjKy9fASlJfc22CbucauLoZDMCKooRw+4uWyZE7kWUB3cjvTw/2D5+82FJ7LGJKDv&#10;hml0/ObH95ufv29+XRPoQFDnwhR+lw6esX9jezjf6gOUqe6+8Tq9URGBHfRe7egVfSQcyvHBaHIA&#10;C4epLCdlOcr8F3dfOx/iW2E1SUJFPdqXWWWbsxCRCVxvXVKwYJWsF1KpfPGr5YnyZMPQ6kV+UpL4&#10;5C83ZUhX0cOXSOQRRMLeQSwV418eIwBPGcAmUobikxT7Zb9lamnrKxDl7TBrwfGFBO4ZC/GCeQwX&#10;GMD6xXMcjbJIxm4lSlrrv/1Ln/wrKtgnvCnpMK4VDV/XzAtK1DuDeXhdjscAjvkyPni1j4u/b1ne&#10;t5i1PrGgqcSqO57F5B/Vrdh4qz9jT+cpLkzMcORWUUQfxJM4LBH2nIv5PDthoh2LZ+bS8QSd6DV2&#10;vo62kbl5iaiBnS1/mOncoO3+paW5f89ed/+c2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+LzRm&#10;1wAAAAsBAAAPAAAAAAAAAAEAIAAAACIAAABkcnMvZG93bnJldi54bWxQSwECFAAUAAAACACHTuJA&#10;S/Vo21sCAAC7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小组成员任旭耀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4056380</wp:posOffset>
                </wp:positionV>
                <wp:extent cx="450850" cy="5147945"/>
                <wp:effectExtent l="4445" t="4445" r="2095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147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负责初中部安全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及管理工作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45pt;margin-top:319.4pt;height:405.35pt;width:35.5pt;z-index:251680768;mso-width-relative:page;mso-height-relative:page;" fillcolor="#FFFFFF [3201]" filled="t" stroked="t" coordsize="21600,21600" o:gfxdata="UEsDBAoAAAAAAIdO4kAAAAAAAAAAAAAAAAAEAAAAZHJzL1BLAwQUAAAACACHTuJAM51emNgAAAAM&#10;AQAADwAAAGRycy9kb3ducmV2LnhtbE2Py07DMBBF90j8gzVI7KiTPtI0xOmiEkuQUvoBrj0kKfE4&#10;ip2m/XuGFSxn5ujOueX+5npxxTF0nhSkiwQEkvG2o0bB6fPtJQcRoiare0+o4I4B9tXjQ6kL62eq&#10;8XqMjeAQCoVW0MY4FFIG06LTYeEHJL59+dHpyOPYSDvqmcNdL5dJkkmnO+IPrR7w0KL5Pk5OwWVp&#10;sno1mY8Ue3cydX2/zO8HpZ6f0uQVRMRb/IPhV5/VoWKns5/IBtEr2ObZjlEF2SrnDkzkmy1vzoyu&#10;17sNyKqU/0tUP1BLAwQUAAAACACHTuJAi7oNgFsCAAC7BAAADgAAAGRycy9lMm9Eb2MueG1srVRL&#10;btswEN0X6B0I7hvZiZ2PYTlwE7goEDQB3M+apihLKH8laUvpAdobdNVN9z1XztFHSnHcpIssqgU1&#10;nBm9mXkzo+l5qyTZCudro3M6PBhQIjQ3Ra3XOf3wfvHqlBIfmC6YNFrk9FZ4ej57+WLa2Ik4NJWR&#10;hXAEINpPGpvTKgQ7yTLPK6GYPzBWaBhL4xQLuLp1VjjWAF3J7HAwOM4a4wrrDBfeQ3vZGWmP6J4D&#10;aMqy5uLS8I0SOnSoTkgWUJKvauvpLGVbloKH67L0IhCZU1Qa0okgkFfxzGZTNlk7Zqua9ymw56Tw&#10;qCbFao2gO6hLFhjZuPoJlKq5M96U4YAblXWFJEZQxXDwiJtlxaxItYBqb3ek+/8Hy99tbxypi5we&#10;DSnRTKHjdz++3/38fffrG4EOBDXWT+C3tPAM7WvTYmzu9R7KWHdbOhXfqIjADnpvd/SKNhAO5Wg8&#10;OB3DwmEaD0cnZ6NxhMkevrbOhzfCKBKFnDq0L7HKtlc+dK73LjGYN7IuFrWU6eLWqwvpyJah1Yv0&#10;9Oh/uUlNmpweHyGRJxARewexkox/foqAbKVG0pGUrvgohXbV9kytTHELopzpZs1bvqiBe8V8uGEO&#10;wwUGsH7hGkcpDZIxvURJZdzXf+mjf04F+4g3JQ3GNaf+y4Y5QYl8qzEPZ8PRCMAhXUbjk0Nc3L5l&#10;tW/RG3VhQBNajvySGP2DvBdLZ9Qn7Ok8xoWJaY7ccoronXgRuiXCnnMxnycnTLRl4UovLY/QkV5t&#10;5ptgyjo1LxLVsdPzh5lO7e/3Ly7N/j15PfxzZ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51e&#10;mNgAAAAMAQAADwAAAAAAAAABACAAAAAiAAAAZHJzL2Rvd25yZXYueG1sUEsBAhQAFAAAAAgAh07i&#10;QIu6DYBbAgAAuw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负责初中部安全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及管理工作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val="en-US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eastAsia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3808095</wp:posOffset>
                </wp:positionV>
                <wp:extent cx="0" cy="283210"/>
                <wp:effectExtent l="38100" t="0" r="38100" b="254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7pt;margin-top:299.85pt;height:22.3pt;width:0pt;z-index:251694080;mso-width-relative:page;mso-height-relative:page;" filled="f" stroked="t" coordsize="21600,21600" o:gfxdata="UEsDBAoAAAAAAIdO4kAAAAAAAAAAAAAAAAAEAAAAZHJzL1BLAwQUAAAACACHTuJAlsy2mNsAAAAL&#10;AQAADwAAAGRycy9kb3ducmV2LnhtbE2Py07DMBBF90j8gzVI7KhTmhoSMqkEFSKbItEixNKNh9gi&#10;tqPYffH1GLGA5cwc3Tm3Whxtz/Y0BuMdwnSSASPXemVch/C6eby6BRaidEr23hHCiQIs6vOzSpbK&#10;H9wL7dexYynEhVIi6BiHkvPQarIyTPxALt0+/GhlTOPYcTXKQwq3Pb/OMsGtNC590HKgB03t53pn&#10;EeLy/aTFW3tfmOfN00qYr6ZploiXF9PsDlikY/yD4Uc/qUOdnLZ+51RgPcJMzPOEIsyL4gZYIn43&#10;WwSR5zPgdcX/d6i/AVBLAwQUAAAACACHTuJA8XGohwUCAADxAwAADgAAAGRycy9lMm9Eb2MueG1s&#10;rVPNbhMxEL4j8Q6W72STVK3KKpseEsoFQSTgASZe764l/8njZpOX4AWQOAEn4NQ7TwPtY3TsDQkU&#10;IfXAHrzj8cw3830ezy62RrONDKicrfhkNOZMWuFqZduKv31z+eScM4xga9DOyorvJPKL+eNHs96X&#10;cuo6p2sZGIFYLHtf8S5GXxYFik4awJHz0tJh44KBSNvQFnWAntCNLqbj8VnRu1D74IREJO9yOOR7&#10;xPAQQNc0SsilE1dG2jigBqkhEiXslEc+z902jRTxVdOgjExXnJjGvFIRstdpLeYzKNsAvlNi3wI8&#10;pIV7nAwoS0UPUEuIwK6C+gvKKBEcuiaOhDPFQCQrQiwm43vavO7Ay8yFpEZ/EB3/H6x4uVkFpuqK&#10;n51wZsHQjd+8v/757tPNt68/Pl7ffv+Q7C+fGZ2TWL3HknIWdhX2O/SrkJhvm2DSnzixbRZ4dxBY&#10;biMTg1OQd3p+Mp1k7Ytjng8Yn0tnWDIqjjGAaru4cNbSLbowyfrC5gVGqkyJvxJSUW1ZX/Gnp9NT&#10;zgTQVDY0DWQaT8zQtjkXnVb1pdI6ZWBo1wsd2AbSZOQv8SPcP8JSkSVgN8Tlo2FmOgn1M1uzuPMk&#10;maWnwlMLRtacaUkvK1kECGUEpY+RMSiwrf5HNJXXlrpIMg/CJmvt6l3WO/tpEnKf+6lNo/b7Pmcf&#10;X+r8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bMtpjbAAAACwEAAA8AAAAAAAAAAQAgAAAAIgAA&#10;AGRycy9kb3ducmV2LnhtbFBLAQIUABQAAAAIAIdO4kDxcaiHBQIAAPE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4072890</wp:posOffset>
                </wp:positionV>
                <wp:extent cx="450850" cy="5146675"/>
                <wp:effectExtent l="4445" t="4445" r="20955" b="1143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14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微软雅黑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负责校园周边安全、定期上报安全隐患台账及信访维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稳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、定期上报安全隐患台账及信访维稳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05pt;margin-top:320.7pt;height:405.25pt;width:35.5pt;z-index:251678720;mso-width-relative:page;mso-height-relative:page;" fillcolor="#FFFFFF [3201]" filled="t" stroked="t" coordsize="21600,21600" o:gfxdata="UEsDBAoAAAAAAIdO4kAAAAAAAAAAAAAAAAAEAAAAZHJzL1BLAwQUAAAACACHTuJADs9VXtcAAAAM&#10;AQAADwAAAGRycy9kb3ducmV2LnhtbE2PQU7DMBBF90jcwRokdtR2EqIS4nRRiSVIKT2Aaw9JSmxH&#10;sdO0t2dYwXJmnv68X++ubmQXnOMQvAK5EcDQm2AH3yk4fr49bYHFpL3VY/Co4IYRds39Xa0rG1bf&#10;4uWQOkYhPlZaQZ/SVHEeTY9Ox02Y0NPtK8xOJxrnjttZrxTuRp4JUXKnB08fej3hvkfzfVicgnNm&#10;yjZfzIfE0R1N297O6/teqccHKV6BJbymPxh+9UkdGnI6hcXbyEYFeZ5JQhWUhSyAEVGInDYnQotn&#10;+QK8qfn/Es0PUEsDBBQAAAAIAIdO4kCuIxs1WwIAALsEAAAOAAAAZHJzL2Uyb0RvYy54bWytVEtu&#10;2zAQ3RfoHQjuG9mu7SRG5MBN4KKA0QRwP2uaoiyiJIclaUvuAdIbdNVN9z2Xz9EhJTtp0kUW1YKa&#10;n97MPM7o4rLRimyF8xJMTvsnPUqE4VBIs87pxw/zV2eU+MBMwRQYkdOd8PRy+vLFRW0nYgAVqEI4&#10;giDGT2qb0yoEO8kyzyuhmT8BKww6S3CaBVTdOiscqxFdq2zQ642zGlxhHXDhPVqvWyftEN1zAKEs&#10;JRfXwDdamNCiOqFYwJZ8Ja2n01RtWQoebsrSi0BUTrHTkE5MgvIqntn0gk3WjtlK8q4E9pwSHvWk&#10;mTSY9Ah1zQIjGyefQGnJHXgowwkHnbWNJEawi37vETfLilmRekGqvT2S7v8fLH+/vXVEFjkdnFNi&#10;mMYb3//4vv/5e//rjqANCaqtn2Dc0mJkaN5Ag2NzsHs0xr6b0un4xo4I+pHe3ZFe0QTC0Tgc9c5G&#10;6OHoGvWH4/HpKMJk919b58NbAZpEIacOry+xyrYLH9rQQ0hM5kHJYi6VSopbr66UI1uGVz1PT4f+&#10;V5gypM7p+DUW8gQiYh8hVorxL08RsFplsOhIStt8lEKzajqmVlDskCgH7ax5y+cScRfMh1vmcLiQ&#10;AVy/cINHqQCLgU6ipAL37V/2GJ9TwT7hm5IaxzWn/uuGOUGJemdwHs77wyECh6QMR6cDVNxDz+qh&#10;x2z0FSBNfVx1y5MY44M6iKUD/Rn3dBbzoosZjrXlFLO34lVolwj3nIvZLAXhRFsWFmZpeYSO9BqY&#10;bQKUMl1eJKplp+MPZzpdf7d/cWke6inq/p8z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Oz1Ve&#10;1wAAAAwBAAAPAAAAAAAAAAEAIAAAACIAAABkcnMvZG93bnJldi54bWxQSwECFAAUAAAACACHTuJA&#10;riMbNVsCAAC7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rFonts w:hint="eastAsia" w:ascii="宋体" w:hAnsi="宋体" w:eastAsia="微软雅黑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>负责校园周边安全、定期上报安全隐患台账及信访维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稳</w:t>
                      </w:r>
                    </w:p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、定期上报安全隐患台账及信访维稳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3810000</wp:posOffset>
                </wp:positionV>
                <wp:extent cx="3810" cy="286385"/>
                <wp:effectExtent l="35560" t="0" r="36830" b="1841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4pt;margin-top:300pt;height:22.55pt;width:0.3pt;z-index:251688960;mso-width-relative:page;mso-height-relative:page;" filled="f" stroked="t" coordsize="21600,21600" o:gfxdata="UEsDBAoAAAAAAIdO4kAAAAAAAAAAAAAAAAAEAAAAZHJzL1BLAwQUAAAACACHTuJAwuW4QtsAAAAL&#10;AQAADwAAAGRycy9kb3ducmV2LnhtbE2PzU7DMBCE70i8g7VI3KidUNIS4lSCCpFLkWgrxNGNl9gi&#10;tqPY/ePpWU5wnJ3R7DfV4uR6dsAx2uAlZBMBDH0btPWdhO3m+WYOLCblteqDRwlnjLCoLy8qVepw&#10;9G94WKeOUYmPpZJgUhpKzmNr0Kk4CQN68j7D6FQiOXZcj+pI5a7nuRAFd8p6+mDUgE8G26/13klI&#10;y4+zKd7bx3v7unlZFfa7aZqllNdXmXgAlvCU/sLwi0/oUBPTLuy9jqyXkM9yQk8SCiFoFCXy2e0U&#10;2I4u07sMeF3x/xvqH1BLAwQUAAAACACHTuJA/BSD2AYCAAD0AwAADgAAAGRycy9lMm9Eb2MueG1s&#10;rVNLjhMxEN0jcQfLe9L5KKPQSmcWCcMGQSTgABW3u9uSf3J58rkEF0BiBayA1ew5DQzHoOwOCQxC&#10;mgW9cJddVa/qPZfnl3uj2VYGVM5WfDQYciatcLWybcVfv7p6NOMMI9gatLOy4geJ/HLx8MF850s5&#10;dp3TtQyMQCyWO1/xLkZfFgWKThrAgfPSkrNxwUCkbWiLOsCO0I0uxsPhRbFzofbBCYlIp6veyY+I&#10;4T6ArmmUkCsnro20sUcNUkMkStgpj3yRu20aKeKLpkEZma44MY15pSJkb9JaLOZQtgF8p8SxBbhP&#10;C3c4GVCWip6gVhCBXQf1F5RRIjh0TRwIZ4qeSFaEWIyGd7R52YGXmQtJjf4kOv4/WPF8uw5M1RWf&#10;TjizYOjGb9/efH/z4fbL52/vb358fZfsTx8Z+UmsnceScpZ2HY479OuQmO+bYNKfOLF9FvhwElju&#10;IxN0OJmNSHhBjvHsYjKbJsTinOoDxqfSGZaMimMMoNouLp21dJEujLLEsH2GsU/8lZDqast2FX88&#10;HU+pAtBgNjQQZBpP5NC2ORedVvWV0jplYGg3Sx3YFtJw5O/Y0B9hqcgKsOvjsiuFQdlJqJ/YmsWD&#10;J9UsvRaeWjCy5kxLelzJypERlD5HxqDAtvof0aSHtiRLUrrXNlkbVx+y5PmchiELdxzcNG2/73P2&#10;+bEu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C5bhC2wAAAAsBAAAPAAAAAAAAAAEAIAAAACIA&#10;AABkcnMvZG93bnJldi54bWxQSwECFAAUAAAACACHTuJA/BSD2AYCAAD0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4084320</wp:posOffset>
                </wp:positionV>
                <wp:extent cx="450850" cy="5169535"/>
                <wp:effectExtent l="4445" t="4445" r="20955" b="76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16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负责学校门卫、库房、校舍、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宿舍及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公共设施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学校食堂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安全、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传染病预防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工作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35pt;margin-top:321.6pt;height:407.05pt;width:35.5pt;z-index:251679744;mso-width-relative:page;mso-height-relative:page;" fillcolor="#FFFFFF [3201]" filled="t" stroked="t" coordsize="21600,21600" o:gfxdata="UEsDBAoAAAAAAIdO4kAAAAAAAAAAAAAAAAAEAAAAZHJzL1BLAwQUAAAACACHTuJAKZjlpNgAAAAM&#10;AQAADwAAAGRycy9kb3ducmV2LnhtbE2PQW6DMBBF95V6B2siddfYYEIiiskiUpetRJoDOGYKJNhG&#10;2ITk9p2u2uXMPP15v9zf7cBuOIXeOwXJWgBDZ3zTu1bB6ev9dQcsRO0aPXiHCh4YYF89P5W6aPzi&#10;arwdY8soxIVCK+hiHAvOg+nQ6rD2Izq6ffvJ6kjj1PJm0guF24GnQuTc6t7Rh06PeOjQXI+zVXBJ&#10;TV7L2XwmONiTqevHZfk4KPWySsQbsIj3+AfDrz6pQ0VOZz+7JrBBQSqzLaEK8kymwIiQYkObM6HZ&#10;ZiuBVyX/X6L6AVBLAwQUAAAACACHTuJAkpCFLloCAAC7BAAADgAAAGRycy9lMm9Eb2MueG1srVRL&#10;btswEN0X6B0I7hvZiZ0mRuTCTeCiQNAESD9rmqIsovyVpC2lB2hv0FU33fdcOUcfKcVJky6yqBbU&#10;/PRm5nFGJ686rchW+CCtKel4b0SJMNxW0qxL+uH98sURJSEyUzFljSjptQj01fz5s5PWzcS+bayq&#10;hCcAMWHWupI2MbpZUQTeCM3CnnXCwFlbr1mE6tdF5VkLdK2K/dHosGitr5y3XIQA61nvpAOifwqg&#10;rWvJxZnlGy1M7FG9UCyipdBIF+g8V1vXgseLug4iElVSdBrziSSQV+ks5idstvbMNZIPJbCnlPCg&#10;J82kQdId1BmLjGy8fASlJfc22DrucauLvpHMCLoYjx5wc9UwJ3IvoDq4Henh/8Hyd9tLT2RV0gNQ&#10;YpjGjd/8+H7z8/fNr28ENhDUujBD3JVDZOxe2w5jc2sPMKa+u9rr9EZHBH5gXe/oFV0kHMbJdHQ0&#10;hYfDNR0fHk8PpgmmuPva+RDfCKtJEkrqcX2ZVbY9D7EPvQ1JyYJVslpKpbLi16tT5cmW4aqX+RnQ&#10;/wpThrQlPTxAIY8gEvYOYqUY//wYAdUqg6ITKX3zSYrdqhuYWtnqGkR5289acHwpgXvOQrxkHsMF&#10;BrB+8QJHrSyKsYNESWP913/ZU3xJBfuINyUtxrWk4cuGeUGJemswD8fjyQTAMSuT6ct9KP6+Z3Xf&#10;Yzb61IKmMVbd8Sym+Khuxdpb/Ql7ukh54WKGo7aSInsvnsZ+ibDnXCwWOQgT7Vg8N1eOJ+hEr7GL&#10;TbS1zJeXiOrZGfjDTOfrH/YvLc19PUfd/XP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pmOWk&#10;2AAAAAwBAAAPAAAAAAAAAAEAIAAAACIAAABkcnMvZG93bnJldi54bWxQSwECFAAUAAAACACHTuJA&#10;kpCFLl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负责学校门卫、库房、校舍、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宿舍及</w:t>
                      </w:r>
                      <w:r>
                        <w:rPr>
                          <w:rFonts w:hint="eastAsia"/>
                          <w:b/>
                        </w:rPr>
                        <w:t>公共设施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学校食堂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安全、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传染病预防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工作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2319020</wp:posOffset>
                </wp:positionV>
                <wp:extent cx="6985" cy="302895"/>
                <wp:effectExtent l="36195" t="0" r="33020" b="19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028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0.8pt;margin-top:182.6pt;height:23.85pt;width:0.55pt;z-index:251698176;mso-width-relative:page;mso-height-relative:page;" filled="f" stroked="t" coordsize="21600,21600" o:gfxdata="UEsDBAoAAAAAAIdO4kAAAAAAAAAAAAAAAAAEAAAAZHJzL1BLAwQUAAAACACHTuJA48xtNdsAAAAL&#10;AQAADwAAAGRycy9kb3ducmV2LnhtbE2PwU7DMBBE70j8g7VIXFBqx5CoTbPpASicqopQ7m5ikqjx&#10;OordNvl7zAmOq3maeZtvJtOzix5dZwkhXghgmipbd9QgHD630RKY84pq1VvSCLN2sClub3KV1fZK&#10;H/pS+oaFEnKZQmi9HzLOXdVqo9zCDppC9m1Ho3w4x4bXo7qGctNzKUTKjeooLLRq0M+trk7l2SC8&#10;lPtk+/VwmORcve/Kt+VpT/Mr4v1dLNbAvJ78Hwy/+kEdiuB0tGeqHesRIhmnAUV4TBMJLBCRFAmw&#10;I8JTLFfAi5z//6H4AVBLAwQUAAAACACHTuJAJiOcmA0CAAD8AwAADgAAAGRycy9lMm9Eb2MueG1s&#10;rVPNbhMxEL4j8Q6W72TT0FRJlE0PCYUDgkjAA0y83l1L/pPHzSYvwQsgcQJOlFPvPA2Ux2DsDSkU&#10;IfWAD9bYM/PNfJ/H8/Od0WwrAypnS34yGHImrXCVsk3J37y+eDThDCPYCrSzsuR7ifx88fDBvPMz&#10;OXKt05UMjEAszjpf8jZGPysKFK00gAPnpSVn7YKBSMfQFFWAjtCNLkbD4VnRuVD54IREpNtV7+QH&#10;xHAfQFfXSsiVE5dG2tijBqkhEiVslUe+yN3WtRTxZV2jjEyXnJjGvFMRsjdpLxZzmDUBfKvEoQW4&#10;Twt3OBlQlooeoVYQgV0G9ReUUSI4dHUcCGeKnkhWhFicDO9o86oFLzMXkhr9UXT8f7DixXYdmKpK&#10;fsqZBUMPfvPu+vvbjzdfrr59uP7x9X2yP39ip0mqzuOMMpZ2HQ4n9OuQeO/qYFitlX9GM5WVIG5s&#10;l4XeH4WWu8gEXZ5NJ2POBDkeD0eT6ThhFz1IAvMB41PpDEtGyTEGUE0bl85aelAX+gKwfY6xT/yV&#10;kJK1ZV3Jp+NRqgA0oDUNBpnGE0m0TW4OnVbVhdI6ZWBoNksd2BbSkOR1aOiPsFRkBdj2cdmVwmDW&#10;Sqie2IrFvSf5LP0anlowsuJMS/pkycqREZS+jYxBgW30P6JJD21JlqR5r3KyNq7aZ/HzPQ1FFu4w&#10;wGnqfj/n7NtPu/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8xtNdsAAAALAQAADwAAAAAAAAAB&#10;ACAAAAAiAAAAZHJzL2Rvd25yZXYueG1sUEsBAhQAFAAAAAgAh07iQCYjnJgNAgAA/A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3773170</wp:posOffset>
                </wp:positionV>
                <wp:extent cx="0" cy="283210"/>
                <wp:effectExtent l="38100" t="0" r="38100" b="254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3.1pt;margin-top:297.1pt;height:22.3pt;width:0pt;z-index:251693056;mso-width-relative:page;mso-height-relative:page;" filled="f" stroked="t" coordsize="21600,21600" o:gfxdata="UEsDBAoAAAAAAIdO4kAAAAAAAAAAAAAAAAAEAAAAZHJzL1BLAwQUAAAACACHTuJA8Sq8T9oAAAAL&#10;AQAADwAAAGRycy9kb3ducmV2LnhtbE2Py07DMBBF90j8gzVI7KjTAFYa4lSCCpENlWhR1aUbm9gi&#10;Hkex++LrGcQCdvM4unOmmp98zw5mjC6ghOkkA2awDdphJ+F9/XxTAItJoVZ9QCPhbCLM68uLSpU6&#10;HPHNHFapYxSCsVQSbEpDyXlsrfEqTsJgkHYfYfQqUTt2XI/qSOG+53mWCe6VQ7pg1WCerGk/V3sv&#10;IS22Zys27ePMLdcvr8J9NU2zkPL6apo9AEvmlP5g+NEndajJaRf2qCPrJRS5yAmVcD+7o4KI38lO&#10;grgtCuB1xf//UH8DUEsDBBQAAAAIAIdO4kADSIi0BQIAAPEDAAAOAAAAZHJzL2Uyb0RvYy54bWyt&#10;U82O0zAQviPxDpbvNG3Qrpao6R5alguClYAHmDpOYsl/8nib9iV4ASROwAk47X2fBpbHYOyUFhYh&#10;7YEcnPF45pv5Po/n51uj2UYGVM7WfDaZciatcI2yXc3fvL54dMYZRrANaGdlzXcS+fni4YP54CtZ&#10;ut7pRgZGIBarwde8j9FXRYGilwZw4ry0dNi6YCDSNnRFE2AgdKOLcjo9LQYXGh+ckIjkXY2HfI8Y&#10;7gPo2lYJuXLiykgbR9QgNUSihL3yyBe527aVIr5sW5SR6ZoT05hXKkL2Oq3FYg5VF8D3SuxbgPu0&#10;cIeTAWWp6AFqBRHYVVB/QRklgkPXxolwphiJZEWIxWx6R5tXPXiZuZDU6A+i4/+DFS82l4Gppuan&#10;JWcWDN347bvr728/3n798u3D9Y+b98n+/InROYk1eKwoZ2kvw36H/jIk5ts2mPQnTmybBd4dBJbb&#10;yMToFOQtzx6Xs6x9cczzAeMz6QxLRs0xBlBdH5fOWrpFF2ZZX9g8x0iVKfFXQiqqLRtq/uSkPOFM&#10;AE1lS9NApvHEDG2Xc9Fp1VworVMGhm691IFtIE1G/hI/wv0jLBVZAfZjXD4aZ6aX0Dy1DYs7T5JZ&#10;eio8tWBkw5mW9LKSRYBQRVD6GBmDAtvpf0RTeW2piyTzKGyy1q7ZZb2znyYh97mf2jRqv+9z9vGl&#10;L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Sq8T9oAAAALAQAADwAAAAAAAAABACAAAAAiAAAA&#10;ZHJzL2Rvd25yZXYueG1sUEsBAhQAFAAAAAgAh07iQANIiLQFAgAA8Q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4048760</wp:posOffset>
                </wp:positionV>
                <wp:extent cx="450850" cy="5135245"/>
                <wp:effectExtent l="4445" t="4445" r="20955" b="228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135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微软雅黑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负责计算机室、阅览室、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音美室、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图书室、家属楼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及文科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工作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75pt;margin-top:318.8pt;height:404.35pt;width:35.5pt;z-index:251683840;mso-width-relative:page;mso-height-relative:page;" fillcolor="#FFFFFF [3201]" filled="t" stroked="t" coordsize="21600,21600" o:gfxdata="UEsDBAoAAAAAAIdO4kAAAAAAAAAAAAAAAAAEAAAAZHJzL1BLAwQUAAAACACHTuJAZGROB9gAAAAM&#10;AQAADwAAAGRycy9kb3ducmV2LnhtbE2Py07DMBBF90j8gzVI7KiTpnGrEKeLSixBSukHuPaQpPgR&#10;xU7T/j3DCpYzc3Tn3Hp/c5ZdcYpD8BLyVQYMvQ5m8J2E0+fbyw5YTMobZYNHCXeMsG8eH2pVmbD4&#10;Fq/H1DEK8bFSEvqUxorzqHt0Kq7CiJ5uX2FyKtE4ddxMaqFwZ/k6ywR3avD0oVcjHnrU38fZSbis&#10;tWiLWX/kaN1Jt+39srwfpHx+yrNXYAlv6Q+GX31Sh4aczmH2JjIrodyVJaESRLEVwIgQpaDNmdDN&#10;RhTAm5r/L9H8AFBLAwQUAAAACACHTuJAg3t9FFoCAAC7BAAADgAAAGRycy9lMm9Eb2MueG1srVRL&#10;btswEN0X6B0I7mv5m6ZG5MC14aKA0QRIP2uaoiyiJIclaUvpAdobdNVN9z1XztEhJTtp3EUW1YKa&#10;n97MPM7o4rLRiuyF8xJMTge9PiXCcCik2eb0w/vVi3NKfGCmYAqMyOmt8PRy9vzZRW2nYggVqEI4&#10;giDGT2ub0yoEO80yzyuhme+BFQadJTjNAqpumxWO1YiuVTbs98+yGlxhHXDhPVqXrZN2iO4pgFCW&#10;kosl8J0WJrSoTigWsCVfSevpLFVbloKHq7L0IhCVU+w0pBOToLyJZza7YNOtY7aSvCuBPaWERz1p&#10;Jg0mPUItWWBk5+QJlJbcgYcy9DjorG0kMYJdDPqPuLmpmBWpF6Ta2yPp/v/B8nf7a0dkkdPRmBLD&#10;NN743Y/vdz9/3/36RtCGBNXWTzHuxmJkaF5Dg2NzsHs0xr6b0un4xo4I+pHe2yO9ogmEo3E86Z9P&#10;0MPRNRmMJsPxJMJk919b58MbAZpEIacOry+xyvZrH9rQQ0hM5kHJYiWVSorbbhbKkT3Dq16lp0P/&#10;K0wZUuf0bISFnEBE7CPERjH++RQBq1UGi46ktM1HKTSbpmNqA8UtEuWgnTVv+Uoi7pr5cM0cDhcy&#10;gOsXrvAoFWAx0EmUVOC+/sse43Mq2Ed8U1LjuObUf9kxJyhRbw3Ow6vBeIzAISnjycshKu6hZ/PQ&#10;Y3Z6AUjTAFfd8iTG+KAOYulAf8I9nce86GKGY205xeytuAjtEuGeczGfpyCcaMvC2txYHqEjvQbm&#10;uwClTJcXiWrZ6fjDmU7X3+1fXJqHeoq6/+fM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kZE4H&#10;2AAAAAwBAAAPAAAAAAAAAAEAIAAAACIAAABkcnMvZG93bnJldi54bWxQSwECFAAUAAAACACHTuJA&#10;g3t9FF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left"/>
                        <w:rPr>
                          <w:rFonts w:hint="default" w:eastAsia="微软雅黑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负责计算机室、阅览室、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音美室、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图书室、家属楼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及文科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教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安全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工作</w:t>
                      </w:r>
                    </w:p>
                    <w:p>
                      <w:pPr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3768725</wp:posOffset>
                </wp:positionV>
                <wp:extent cx="0" cy="283210"/>
                <wp:effectExtent l="38100" t="0" r="38100" b="254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2pt;margin-top:296.75pt;height:22.3pt;width:0pt;z-index:251695104;mso-width-relative:page;mso-height-relative:page;" filled="f" stroked="t" coordsize="21600,21600" o:gfxdata="UEsDBAoAAAAAAIdO4kAAAAAAAAAAAAAAAAAEAAAAZHJzL1BLAwQUAAAACACHTuJAJoysIdoAAAAL&#10;AQAADwAAAGRycy9kb3ducmV2LnhtbE2PTUvDQBCG74L/YRnBm90ktaGN2RS0iLlYsBXxuE3G7GJ2&#10;NmS3X/56RzzobT4e3nmmXJ5cLw44ButJQTpJQCA1vrXUKXjdPt7MQYSoqdW9J1RwxgDL6vKi1EXr&#10;j/SCh03sBIdQKLQCE+NQSBkag06HiR+QePfhR6cjt2Mn21EfOdz1MkuSXDptiS8YPeCDweZzs3cK&#10;4ur9bPK35n5h19un59x+1XW9Uur6Kk3uQEQ8xT8YfvRZHSp22vk9tUH0CvIsu2VUwWwxnYFg4ney&#10;42I6T0FWpfz/Q/UNUEsDBBQAAAAIAIdO4kAv3EgeBQIAAPEDAAAOAAAAZHJzL2Uyb0RvYy54bWyt&#10;U81uEzEQviPxDpbvZJNAq3aVTQ8J5YIgEvQBJl7vriX/yeNmk5fgBZA4ASfg1DtPA+UxGHtDAkVI&#10;PbAH73g88818n8ezi63RbCMDKmcrPhmNOZNWuFrZtuJXry8fnXGGEWwN2llZ8Z1EfjF/+GDW+1JO&#10;Xed0LQMjEItl7yvexejLokDRSQM4cl5aOmxcMBBpG9qiDtATutHFdDw+LXoXah+ckIjkXQ6HfI8Y&#10;7gPomkYJuXTi2kgbB9QgNUSihJ3yyOe526aRIr5sGpSR6YoT05hXKkL2Oq3FfAZlG8B3SuxbgPu0&#10;cIeTAWWp6AFqCRHYdVB/QRklgkPXxJFwphiIZEWIxWR8R5tXHXiZuZDU6A+i4/+DFS82q8BUXfHT&#10;J5xZMHTjt29vvr/5cPvl87f3Nz++vkv2p4+Mzkms3mNJOQu7Cvsd+lVIzLdNMOlPnNg2C7w7CCy3&#10;kYnBKcg7PXs8nWTti2OeDxifSWdYMiqOMYBqu7hw1tItujDJ+sLmOUaqTIm/ElJRbVlf8fOT6Qln&#10;AmgqG5oGMo0nZmjbnItOq/pSaZ0yMLTrhQ5sA2ky8pf4Ee4fYanIErAb4vLRMDOdhPqprVnceZLM&#10;0lPhqQUja860pJeVLAKEMoLSx8gYFNhW/yOaymtLXSSZB2GTtXb1Luud/TQJuc/91KZR+32fs48v&#10;df4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oysIdoAAAALAQAADwAAAAAAAAABACAAAAAiAAAA&#10;ZHJzL2Rvd25yZXYueG1sUEsBAhQAFAAAAAgAh07iQC/cSB4FAgAA8Q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2299335</wp:posOffset>
                </wp:positionV>
                <wp:extent cx="9525" cy="321945"/>
                <wp:effectExtent l="31115" t="0" r="3556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4pt;margin-top:181.05pt;height:25.35pt;width:0.75pt;z-index:251705344;mso-width-relative:page;mso-height-relative:page;" filled="f" stroked="t" coordsize="21600,21600" o:gfxdata="UEsDBAoAAAAAAIdO4kAAAAAAAAAAAAAAAAAEAAAAZHJzL1BLAwQUAAAACACHTuJAPUtIBtoAAAAL&#10;AQAADwAAAGRycy9kb3ducmV2LnhtbE2PT0vEMBTE74LfITzBm5s2uwStTRd0EXtR2F0Rj9nm2QSb&#10;pDTZf356nyc9DjPM/KZenvzADjglF4OCclYAw9BF40Kv4G37dHMLLGUdjB5iQAVnTLBsLi9qXZl4&#10;DGs8bHLPqCSkSiuwOY8V56mz6HWaxREDeZ9x8jqTnHpuJn2kcj9wURSSe+0CLVg94qPF7muz9wry&#10;6uNs5Xv3cOdet88v0n23bbtS6vqqLO6BZTzlvzD84hM6NMS0i/tgEhsUSCEIPSuYS1ECo4QUizmw&#10;nYJFSRZvav7/Q/MDUEsDBBQAAAAIAIdO4kCmv3WFBAIAAPQDAAAOAAAAZHJzL2Uyb0RvYy54bWyt&#10;U82O0zAQviPxDpbvNG1hERs13UPLckFQCXiAqeMklvwnj7dpX4IXQOIEnGBPe+dp2N3HYOyUFhYh&#10;7YEckrHH833zfRnPzrZGs40MqJyt+GQ05kxa4Wpl24q/e3v+6BlnGMHWoJ2VFd9J5Gfzhw9mvS/l&#10;1HVO1zIwArFY9r7iXYy+LAoUnTSAI+elpWTjgoFIy9AWdYCe0I0upuPx06J3ofbBCYlIu8shyfeI&#10;4T6ArmmUkEsnLoy0cUANUkMkSdgpj3yeu20aKeLrpkEZma44KY35TSQUr9O7mM+gbAP4Tol9C3Cf&#10;Fu5oMqAskR6glhCBXQT1F5RRIjh0TRwJZ4pBSHaEVEzGd7x504GXWQtZjf5gOv4/WPFqswpM1RWf&#10;nnBmwdAfv/lwdf3+883ltx+frm6/f0zx1y+M8mRW77GkmoVdhf0K/Sok5dsmmPQlTWybDd4dDJbb&#10;yARtnp4kFkGJx9PJ6ZOMWBxLfcD4QjrDUlBxjAFU28WFs5Z+pAuTbDFsXmIkcir8VZB4tWX9gQFo&#10;MBsaCCIznsShbXMtOq3qc6V1qsDQrhc6sA2k4chPkki4fxxLJEvAbjiXU8PYdBLq57ZmcefJNUu3&#10;hacWjKw505IuV4oIEMoISh9PxqDAtvofp4leW+oiOT14m6K1q3fZ8rxPw5D73A9umrbf17n6eFnn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S0gG2gAAAAsBAAAPAAAAAAAAAAEAIAAAACIAAABk&#10;cnMvZG93bnJldi54bWxQSwECFAAUAAAACACHTuJApr91hQQCAAD0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2294890</wp:posOffset>
                </wp:positionV>
                <wp:extent cx="5080" cy="297180"/>
                <wp:effectExtent l="34290" t="0" r="36830" b="762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9" idx="0"/>
                      </wps:cNvCnPr>
                      <wps:spPr>
                        <a:xfrm>
                          <a:off x="0" y="0"/>
                          <a:ext cx="5080" cy="297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9.7pt;margin-top:180.7pt;height:23.4pt;width:0.4pt;z-index:251701248;mso-width-relative:page;mso-height-relative:page;" filled="f" stroked="t" coordsize="21600,21600" o:gfxdata="UEsDBAoAAAAAAIdO4kAAAAAAAAAAAAAAAAAEAAAAZHJzL1BLAwQUAAAACACHTuJADN0yT9sAAAAL&#10;AQAADwAAAGRycy9kb3ducmV2LnhtbE2PTUvEMBCG74L/IYzgzU1al9LtNl3QRexFwV2RPWabsQk2&#10;SWmyX/56x5PeZpiHd563Xp3dwI44RRu8hGwmgKHvgra+l/C+fborgcWkvFZD8CjhghFWzfVVrSod&#10;Tv4Nj5vUMwrxsVISTEpjxXnsDDoVZ2FET7fPMDmVaJ16rid1onA38FyIgjtlPX0wasRHg93X5uAk&#10;pPXuYoqP7mFhX7fPL4X9btt2LeXtTSaWwBKe0x8Mv/qkDg057cPB68gGCWW2mBMq4b7IaCCizEUO&#10;bC9hLsoceFPz/x2aH1BLAwQUAAAACACHTuJAp+qKABUCAAAcBAAADgAAAGRycy9lMm9Eb2MueG1s&#10;rVPNjtMwEL4j8Q6W7zRtpcI2arqHluWCoBLwAK7tJJb8J4+3aV+CF0DiBJyA0973aWB5DMZOtmUX&#10;Ie2BHJJxZr75+ebz4nxvNNnJAMrZik5GY0qk5U4o21T03duLJ2eUQGRWMO2srOhBAj1fPn606Hwp&#10;p651WshAMImFsvMVbWP0ZVEAb6VhMHJeWnTWLhgW8RiaQgTWYXaji+l4/LToXBA+OC4B8O+6d9Ih&#10;Y3hIQlfXisu145dG2thnDVKziCNBqzzQZe62riWPr+saZCS6ojhpzG8sgvY2vYvlgpVNYL5VfGiB&#10;PaSFezMZpiwWPaZas8jIZVB/pTKKBweujiPuTNEPkhnBKSbje9y8aZmXeRakGvyRdPh/afmr3SYQ&#10;JVAJU0osM7jxmw9XP99/vvn+7cenq1/XH5P99QtBP5LVeSgRs7KbkMaVVqz2tsfPKX73A6nFncB0&#10;AN9D9nUwCYqzkxxNDsdFyH0kHH/Oxme4II6O6fzZBG2sXLDyFuoDxBfSGZKMikIMTDVtXDlrceEu&#10;TPIq2O4lxB54C0h1tSVdReez6QwrMBRwjcJB03gkAWyTseC0EhdK64SA0GxXOpAdSyLKz9DQnbBU&#10;ZM2g7eOyq5dXK5l4bgWJB4/sWrxVNLVgpKBES7yEycpCjEzpU2QMitlG/yMa+dAWaTlxm6ytE4dN&#10;SFOnE4omEzcIPKnyz3OOOl3q5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3TJP2wAAAAsBAAAP&#10;AAAAAAAAAAEAIAAAACIAAABkcnMvZG93bnJldi54bWxQSwECFAAUAAAACACHTuJAp+qKABUCAAAc&#10;BAAADgAAAAAAAAABACAAAAAq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2592070</wp:posOffset>
                </wp:positionV>
                <wp:extent cx="450850" cy="1180465"/>
                <wp:effectExtent l="4445" t="4445" r="20955" b="1524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180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小组成员董 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35pt;margin-top:204.1pt;height:92.95pt;width:35.5pt;z-index:251670528;mso-width-relative:page;mso-height-relative:page;" fillcolor="#FFFFFF [3201]" filled="t" stroked="t" coordsize="21600,21600" o:gfxdata="UEsDBAoAAAAAAIdO4kAAAAAAAAAAAAAAAAAEAAAAZHJzL1BLAwQUAAAACACHTuJAhG3zotgAAAAL&#10;AQAADwAAAGRycy9kb3ducmV2LnhtbE2PQW6DMBBF95V6B2sqddfYUEgIwWQRqctWIs0BHHsKpHiM&#10;sAnJ7euu2uXMPP15v9rf7MCuOPnekYRkJYAhaWd6aiWcPt9eCmA+KDJqcIQS7uhhXz8+VKo0bqEG&#10;r8fQshhCvlQSuhDGknOvO7TKr9yIFG9fbrIqxHFquZnUEsPtwFMh1tyqnuKHTo146FB/H2cr4ZLq&#10;dfM6648EB3vSTXO/LO8HKZ+fErEDFvAW/mD41Y/qUEens5vJeDZI2BTZJqISMlGkwCJR5HncnCXk&#10;2ywBXlf8f4f6B1BLAwQUAAAACACHTuJAwrDxcFkCAAC7BAAADgAAAGRycy9lMm9Eb2MueG1srVRL&#10;btswEN0X6B0I7hvZqZ0mRuTATeCiQNAESD9rmqIsovyVpC2lB2hv0FU33fdcOUcfKcVJky6yqBbU&#10;/PRm5nFGxyedVmQrfJDWlHS8N6JEGG4radYl/fB++eKQkhCZqZiyRpT0WgR6Mn/+7Lh1M7FvG6sq&#10;4QlATJi1rqRNjG5WFIE3QrOwZ50wcNbWaxah+nVRedYCXatifzQ6KFrrK+ctFyHAetY76YDonwJo&#10;61pycWb5RgsTe1QvFItoKTTSBTrP1da14PGiroOIRJUUncZ8IgnkVTqL+TGbrT1zjeRDCewpJTzo&#10;STNpkHQHdcYiIxsvH0Fpyb0Nto573OqibyQzgi7GowfcXDXMidwLqA5uR3r4f7D83fbSE1lhEo4o&#10;MUzjxm9+fL/5+fvm1zcCGwhqXZgh7sohMnavbYfgW3uAMfXd1V6nNzoi8IPe6x29oouEwziZjg6n&#10;8HC4xuPD0eRgmmCKu6+dD/GNsJokoaQe15dZZdvzEPvQ25CULFglq6VUKit+vTpVnmwZrnqZnwH9&#10;rzBlSFvSg5co5BFEwt5BrBTjnx8joFplUHQipW8+SbFbdQNTK1tdgyhv+1kLji8lcM9ZiJfMY7jA&#10;ANYvXuColUUxdpAoaaz/+i97ii+pYB/xpqTFuJY0fNkwLyhRbw3m4Wg8mQA4ZmUyfbUPxd/3rO57&#10;zEafWtA0xqo7nsUUH9WtWHurP2FPFykvXMxw1FZSZO/F09gvEfaci8UiB2GiHYvn5srxBJ3oNXax&#10;ibaW+fISUT07A3+Y6Xz9w/6lpbmv56i7f878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Rt86LY&#10;AAAACwEAAA8AAAAAAAAAAQAgAAAAIgAAAGRycy9kb3ducmV2LnhtbFBLAQIUABQAAAAIAIdO4kDC&#10;sPFwWQIAALs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小组成员董 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4053840</wp:posOffset>
                </wp:positionV>
                <wp:extent cx="450850" cy="5127625"/>
                <wp:effectExtent l="4445" t="4445" r="20955" b="1143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12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微软雅黑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负责高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年级学生安全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及各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实验室药品使用安全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管理及理科教师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工作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3pt;margin-top:319.2pt;height:403.75pt;width:35.5pt;z-index:251682816;mso-width-relative:page;mso-height-relative:page;" fillcolor="#FFFFFF [3201]" filled="t" stroked="t" coordsize="21600,21600" o:gfxdata="UEsDBAoAAAAAAIdO4kAAAAAAAAAAAAAAAAAEAAAAZHJzL1BLAwQUAAAACACHTuJAnSVO/NgAAAAM&#10;AQAADwAAAGRycy9kb3ducmV2LnhtbE2PTW7CMBBG95V6B2sqdVecQDBpiMMCqctWCnAAY0+TQGxH&#10;sUPg9p2u2t38PH3zptzdbc9uOIbOOwnpIgGGTnvTuUbC6fjxlgMLUTmjeu9QwgMD7Krnp1IVxs+u&#10;xtshNoxCXCiUhDbGoeA86BatCgs/oKPdtx+titSODTejminc9nyZJIJb1Tm60KoB9y3q62GyEi5L&#10;LerVpL9S7O1J1/XjMn/upXx9SZMtsIj3+AfDrz6pQ0VOZz85E1gvQeRCEErFKs+AEbFZb2hyJjTL&#10;1u/Aq5L/f6L6AVBLAwQUAAAACACHTuJAwsmc/1oCAAC7BAAADgAAAGRycy9lMm9Eb2MueG1srVRL&#10;btswEN0X6B0I7mv5n9SIHLgJXBQImgDuZ01TlEWU5LAkbSk9QHqDrrrpvufyOTqkFMdNusiiWlDz&#10;05uZxxmdnTdakZ1wXoLJ6aDXp0QYDoU0m5x+/LB8dUqJD8wUTIEROb0Vnp7PX744q+1MDKECVQhH&#10;EMT4WW1zWoVgZ1nmeSU08z2wwqCzBKdZQNVtssKxGtG1yob9/jSrwRXWARfeo/WyddIO0T0HEMpS&#10;cnEJfKuFCS2qE4oFbMlX0no6T9WWpeDhuiy9CETlFDsN6cQkKK/jmc3P2GzjmK0k70pgzynhUU+a&#10;SYNJD1CXLDCydfIJlJbcgYcy9DjorG0kMYJdDPqPuFlVzIrUC1Lt7YF0//9g+fvdjSOyyOloRIlh&#10;Gm98/+P7/ufv/a87gjYkqLZ+hnEri5GheQMNjs293aMx9t2UTsc3dkTQj/TeHugVTSAcjeNJ/3SC&#10;Ho6uyWB4Mh1OIkz28LV1PrwVoEkUcurw+hKrbHflQxt6HxKTeVCyWEqlkuI26wvlyI7hVS/T06H/&#10;FaYMqXM6HWEhTyAi9gFirRj/8hQBq1UGi46ktM1HKTTrpmNqDcUtEuWgnTVv+VIi7hXz4YY5HC5k&#10;ANcvXONRKsBioJMoqcB9+5c9xudUsE/4pqTGcc2p/7plTlCi3hmch9eD8RiBQ1LGk5MhKu7Ysz72&#10;mK2+AKRpgKtueRJjfFD3YulAf8Y9XcS86GKGY205xeyteBHaJcI952KxSEE40ZaFK7OyPEJHeg0s&#10;tgFKmS4vEtWy0/GHM52uv9u/uDTHeop6+OfM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dJU78&#10;2AAAAAwBAAAPAAAAAAAAAAEAIAAAACIAAABkcnMvZG93bnJldi54bWxQSwECFAAUAAAACACHTuJA&#10;wsmc/1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left"/>
                        <w:rPr>
                          <w:rFonts w:hint="default" w:eastAsia="微软雅黑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负责高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年级学生安全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及各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实验室药品使用安全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管理及理科教师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安全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工作</w:t>
                      </w:r>
                    </w:p>
                    <w:p>
                      <w:pPr>
                        <w:jc w:val="center"/>
                        <w:rPr>
                          <w:rFonts w:hint="default" w:eastAsia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3785870</wp:posOffset>
                </wp:positionV>
                <wp:extent cx="0" cy="283210"/>
                <wp:effectExtent l="38100" t="0" r="38100" b="254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7pt;margin-top:298.1pt;height:22.3pt;width:0pt;z-index:251696128;mso-width-relative:page;mso-height-relative:page;" filled="f" stroked="t" coordsize="21600,21600" o:gfxdata="UEsDBAoAAAAAAIdO4kAAAAAAAAAAAAAAAAAEAAAAZHJzL1BLAwQUAAAACACHTuJA5D0YYtsAAAAL&#10;AQAADwAAAGRycy9kb3ducmV2LnhtbE2Py07DMBBF90j8gzVI7KjTUNw2ZFIJKkQ2RaKtEEs3NrFF&#10;PI5i98XXY8QCljNzdOfccnFyHTvoIVhPCONRBkxT45WlFmG7ebqZAQtRkpKdJ41w1gEW1eVFKQvl&#10;j/SqD+vYshRCoZAIJsa+4Dw0RjsZRr7XlG4ffnAypnFouRrkMYW7judZJriTltIHI3v9aHTzud47&#10;hLh8Pxvx1jzM7cvmeSXsV13XS8Trq3F2DyzqU/yD4Uc/qUOVnHZ+TyqwDmGa304SinA3FzmwRPxu&#10;dghiks2AVyX/36H6BlBLAwQUAAAACACHTuJA3eVoLQQCAADxAwAADgAAAGRycy9lMm9Eb2MueG1s&#10;rVPNbhMxEL4j8Q6W72SToFZllU0PCeWCIBLwABOvd9eS/+Rxs8lL8AJInIATcOq9TwPlMTr2pgkU&#10;IfXAHrzj8cw3830ez863RrONDKicrfhkNOZMWuFqZduKv3t78eSMM4xga9DOyorvJPLz+eNHs96X&#10;cuo6p2sZGIFYLHtf8S5GXxYFik4awJHz0tJh44KBSNvQFnWAntCNLqbj8WnRu1D74IREJO9yOOR7&#10;xPAQQNc0SsilE5dG2jigBqkhEiXslEc+z902jRTxddOgjExXnJjGvFIRstdpLeYzKNsAvlNi3wI8&#10;pIV7nAwoS0UPUEuIwC6D+gvKKBEcuiaOhDPFQCQrQiwm43vavOnAy8yFpEZ/EB3/H6x4tVkFpuqK&#10;n55wZsHQjd98uPr5/vPN928/Pl39uv6Y7K9fGJ2TWL3HknIWdhX2O/SrkJhvm2DSnzixbRZ4dxBY&#10;biMTg1OQd3r2dDrJ2hfHPB8wvpDOsGRUHGMA1XZx4aylW3RhkvWFzUuMVJkS7xJSUW1ZX/FnJ1Mi&#10;IYCmsqFpINN4Yoa2zbnotKovlNYpA0O7XujANpAmI3+JH+H+EZaKLAG7IS4fDTPTSaif25rFnSfJ&#10;LD0VnlowsuZMS3pZySJAKCMofYyMQYFt9T+iqby21EWSeRA2WWtX77Le2U+TkPvcT20atd/3Ofv4&#10;Uue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D0YYtsAAAALAQAADwAAAAAAAAABACAAAAAiAAAA&#10;ZHJzL2Rvd25yZXYueG1sUEsBAhQAFAAAAAgAh07iQN3laC0EAgAA8Q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2596515</wp:posOffset>
                </wp:positionV>
                <wp:extent cx="450850" cy="1188720"/>
                <wp:effectExtent l="4445" t="4445" r="20955" b="69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小组成员余  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5pt;margin-top:204.45pt;height:93.6pt;width:35.5pt;z-index:251672576;mso-width-relative:page;mso-height-relative:page;" fillcolor="#FFFFFF [3201]" filled="t" stroked="t" coordsize="21600,21600" o:gfxdata="UEsDBAoAAAAAAIdO4kAAAAAAAAAAAAAAAAAEAAAAZHJzL1BLAwQUAAAACACHTuJAWC1fUtgAAAAL&#10;AQAADwAAAGRycy9kb3ducmV2LnhtbE2PwU7DMBBE70j8g7VI3KidQkwa4vRQiSNIafsBrr0kKfE6&#10;ip2m/XvMCY6zM5p9U22vbmAXnELvSUG2EsCQjLc9tQqOh/enAliImqwePKGCGwbY1vd3lS6tX6jB&#10;yz62LJVQKLWCLsax5DyYDp0OKz8iJe/LT07HJKeW20kvqdwNfC2E5E73lD50esRdh+Z7PzsF57WR&#10;zfNsPjMc3NE0ze28fOyUenzIxBuwiNf4F4Zf/IQOdWI6+ZlsYIMCWeRpS1TwIooNsJR4zWW6nBTk&#10;G5kBryv+f0P9A1BLAwQUAAAACACHTuJAcAsNpFwCAAC7BAAADgAAAGRycy9lMm9Eb2MueG1srVTN&#10;bhMxEL4j8Q6W73STkJYQdVOFVkFIFa0Ufs6O15u18B+2k93yAOUNOHHhznP1OfjsTdPScuiBPXjH&#10;M7PfzHwzs8cnnVZkK3yQ1pR0eDCgRBhuK2nWJf34YfFiQkmIzFRMWSNKeiUCPZk9f3bcuqkY2caq&#10;SngCEBOmrStpE6ObFkXgjdAsHFgnDIy19ZpFXP26qDxrga5VMRoMjorW+sp5y0UI0J71RrpD9E8B&#10;tHUtuTizfKOFiT2qF4pFlBQa6QKd5WzrWvB4UddBRKJKikpjPhEE8iqdxeyYTdeeuUbyXQrsKSk8&#10;qEkzaRB0D3XGIiMbLx9Bacm9DbaOB9zqoi8kM4IqhoMH3Cwb5kSuBVQHtyc9/D9Y/n576YmsSjoa&#10;UmKYRsdvfny/+fn75tc1gQ4EtS5M4bd08IzdG9thbG71AcpUd1d7nd6oiMAOeq/29IouEg7l+HAw&#10;OYSFwzQcTiavRpn/4u5r50N8K6wmSSipR/syq2x7HiIygeutSwoWrJLVQiqVL369OlWebBlavchP&#10;ShKf/OWmDGlLevQSiTyCSNh7iJVi/MtjBOApA9hESl98kmK36nZMrWx1BaK87WctOL6QwD1nIV4y&#10;j+ECA1i/eIGjVhbJ2J1ESWP9t3/pk39JBfuENyUtxrWk4euGeUGJemcwD6+H4zGAY76MDxO1xN+3&#10;rO5bzEafWtCEliO/LCb/qG7F2lv9GXs6T3FhYoYjt5Iiei+exn6JsOdczOfZCRPtWDw3S8cTdKLX&#10;2Pkm2lrm5iWienZ2/GGmc4N2+5eW5v49e939c2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gt&#10;X1LYAAAACwEAAA8AAAAAAAAAAQAgAAAAIgAAAGRycy9kb3ducmV2LnhtbFBLAQIUABQAAAAIAIdO&#10;4kBwCw2kXAIAALs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小组成员余  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2320290</wp:posOffset>
                </wp:positionV>
                <wp:extent cx="6985" cy="286385"/>
                <wp:effectExtent l="33020" t="0" r="36195" b="1841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pt;margin-top:182.7pt;height:22.55pt;width:0.55pt;z-index:251702272;mso-width-relative:page;mso-height-relative:page;" filled="f" stroked="t" coordsize="21600,21600" o:gfxdata="UEsDBAoAAAAAAIdO4kAAAAAAAAAAAAAAAAAEAAAAZHJzL1BLAwQUAAAACACHTuJA31G3L9oAAAAL&#10;AQAADwAAAGRycy9kb3ducmV2LnhtbE2PTU/DMAxA70j8h8hI3FiSsXVQ6k6CCdELSGwIccya0EQ0&#10;TtVkX/x6wgmOlp+en6vl0fdsb8boAiHIiQBmqA3aUYfwtnm8ugEWkyKt+kAG4WQiLOvzs0qVOhzo&#10;1ezXqWNZQrFUCDaloeQ8ttZ4FSdhMJR3n2H0KuVx7Lge1SHLfc+nQhTcK0f5glWDebCm/VrvPEJa&#10;fZxs8d7e37qXzdNz4b6bplkhXl5IcQcsmWP6g+E3P6dDnZu2YUc6sh5hkfUZRbgu5jNgmVhMpQS2&#10;RZhJMQdeV/z/D/UPUEsDBBQAAAAIAIdO4kBuGfcVBQIAAPQDAAAOAAAAZHJzL2Uyb0RvYy54bWyt&#10;U0uOEzEQ3SNxB8t70klGE2Va6cwiYdggiAQcoOJ2d1vyTy5PPpfgAkisgBWwmv2cBoZjUHaHBAYh&#10;zYJeuMuuqlf1nsuzy53RbCMDKmcrPhoMOZNWuFrZtuJvXl89mXKGEWwN2llZ8b1Efjl//Gi29aUc&#10;u87pWgZGIBbLra94F6MviwJFJw3gwHlpydm4YCDSNrRFHWBL6EYX4+FwUmxdqH1wQiLS6bJ38gNi&#10;eAigaxol5NKJayNt7FGD1BCJEnbKI5/nbptGiviyaVBGpitOTGNeqQjZ67QW8xmUbQDfKXFoAR7S&#10;wj1OBpSlokeoJURg10H9BWWUCA5dEwfCmaInkhUhFqPhPW1edeBl5kJSoz+Kjv8PVrzYrAJTNU3C&#10;GWcWDN343bub728/3n398u3DzY/b98n+/ImRn8TaeiwpZ2FX4bBDvwqJ+a4JJv2JE9tlgfdHgeUu&#10;MkGHk4vpOWeCHOPp5IxswihOqT5gfCadYcmoOMYAqu3iwllLF+nCKEsMm+cY+8RfCamutmxb8Yvz&#10;caoANJgNDQSZxhM5tG3ORadVfaW0ThkY2vVCB7aBNBz5OzT0R1gqsgTs+rjsSmFQdhLqp7Zmce9J&#10;NUuvhacWjKw505IeV7JyZASlT5ExKLCt/kc06aEtyZKU7rVN1trV+yx5PqdhyMIdBjdN2+/7nH16&#10;rP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1G3L9oAAAALAQAADwAAAAAAAAABACAAAAAiAAAA&#10;ZHJzL2Rvd25yZXYueG1sUEsBAhQAFAAAAAgAh07iQG4Z9xU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2288540</wp:posOffset>
                </wp:positionV>
                <wp:extent cx="1259840" cy="10795"/>
                <wp:effectExtent l="0" t="4445" r="16510" b="1333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193030" y="3639820"/>
                          <a:ext cx="125984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1.4pt;margin-top:180.2pt;height:0.85pt;width:99.2pt;z-index:251687936;mso-width-relative:page;mso-height-relative:page;" filled="f" stroked="t" coordsize="21600,21600" o:gfxdata="UEsDBAoAAAAAAIdO4kAAAAAAAAAAAAAAAAAEAAAAZHJzL1BLAwQUAAAACACHTuJALKjtZ9gAAAAL&#10;AQAADwAAAGRycy9kb3ducmV2LnhtbE2PzU7DMBCE70h9B2srcaP+aRU1IU5FkYAbEi29u/GSRI3X&#10;IXba8va4Jzju7Gjmm3JzdT074xg6TxrkQgBDqr3tqNHwuX95WAML0ZA1vSfU8IMBNtXsrjSF9Rf6&#10;wPMuNiyFUCiMhjbGoeA81C06ExZ+QEq/Lz86E9M5NtyO5pLCXc+VEBl3pqPU0JoBn1usT7vJadju&#10;8+WrPUxvp/d8hU/bXIbp+6D1/VyKR2ARr/HPDDf8hA5VYjr6iWxgvYZMqYQeNSwzsQKWHGslFbDj&#10;TVESeFXy/xuqX1BLAwQUAAAACACHTuJAtk7x5v4BAADNAwAADgAAAGRycy9lMm9Eb2MueG1srVO7&#10;jhMxFO2R+AfLPZlJsgnJKJMtNloaBJF49I7HnrHkl3y9meQn+AEkOqgo6fkbls/g2jMsy9JsgQvL&#10;9j0+957j683lyWhyFAGUszWdTkpKhOWuUbat6bu3189WlEBktmHaWVHTswB6uX36ZNP7Ssxc53Qj&#10;AkESC1Xva9rF6KuiAN4Jw2DivLAYlC4YFnEb2qIJrEd2o4tZWS6L3oXGB8cFAJ7uhiAdGcNjCJ2U&#10;ioud4zdG2DiwBqFZREnQKQ90m6uVUvD4WkoQkeiaotKYZ0yC60Oai+2GVW1gvlN8LIE9poQHmgxT&#10;FpPeUe1YZOQmqH+ojOLBgZNxwp0pBiHZEVQxLR9486ZjXmQtaDX4O9Ph/9HyV8d9IKqp6cWCEssM&#10;vvjtx28/Pnz++f0TzrdfvxCMoE29hwrRV3Yfxh34fUiaTzIYIrXy77Gfsguoi5xqupiu5+UcrT7X&#10;dL6cr1ez0XBxioQjYDpbrFcXCOCImJbP1zlTMVAmah8gvhDOkLSoqVY2+cEqdnwJEctA6G9IOrbu&#10;Wmmd31Rb0td0OV8kdoZ9KrE/cGk8agXbUsJ0ix+Ax5AZwWnVpNuJB0J7uNKBHFlqmzySBZjtL1hK&#10;vWPQDbgcGhrKqIh/RCtT09X929oiSTJysC6tDq45Z0fzOb5yTjN2ZGqj+/t8+88v3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KjtZ9gAAAALAQAADwAAAAAAAAABACAAAAAiAAAAZHJzL2Rvd25y&#10;ZXYueG1sUEsBAhQAFAAAAAgAh07iQLZO8eb+AQAAzQMAAA4AAAAAAAAAAQAgAAAAJwEAAGRycy9l&#10;Mm9Eb2MueG1sUEsFBgAAAAAGAAYAWQEAAJc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1789430</wp:posOffset>
                </wp:positionV>
                <wp:extent cx="0" cy="539750"/>
                <wp:effectExtent l="38100" t="0" r="38100" b="127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7pt;margin-top:140.9pt;height:42.5pt;width:0pt;z-index:251684864;mso-width-relative:page;mso-height-relative:page;" filled="f" stroked="t" coordsize="21600,21600" o:gfxdata="UEsDBAoAAAAAAIdO4kAAAAAAAAAAAAAAAAAEAAAAZHJzL1BLAwQUAAAACACHTuJA3XJQ+doAAAAL&#10;AQAADwAAAGRycy9kb3ducmV2LnhtbE2PTUvEMBCG74L/IYzgzU1bJdba6YIuYi8K7op4zDaxCTaT&#10;0mS//PUb2YMeZ+bhneet53s3sK2egvWEkM8yYJo6ryz1CO+rp6sSWIiSlBw8aYSDDjBvzs9qWSm/&#10;oze9XcaepRAKlUQwMY4V56Ez2skw86OmdPvyk5MxjVPP1SR3KdwNvMgywZ20lD4YOepHo7vv5cYh&#10;xMXnwYiP7uHOvq6eX4T9adt2gXh5kWf3wKLexz8YfvWTOjTJae03pAIbEG6L/CahCEWZpw6JOG3W&#10;CNdClMCbmv/v0BwBUEsDBBQAAAAIAIdO4kCf/so6BAIAAPEDAAAOAAAAZHJzL2Uyb0RvYy54bWyt&#10;U82O0zAQviPxDpbvNG1XBTZquoeW5YKgEvAAU8dJLPlPHm/TvgQvgMQJOAGnvfM0sDwGY6e0sAhp&#10;D+TgjMcz38z3eTy/2BnNtjKgcrbik9GYM2mFq5VtK/761eWDx5xhBFuDdlZWfC+RXyzu35v3vpRT&#10;1zldy8AIxGLZ+4p3MfqyKFB00gCOnJeWDhsXDETahraoA/SEbnQxHY8fFr0LtQ9OSETyroZDfkAM&#10;dwF0TaOEXDlxZaSNA2qQGiJRwk555IvcbdNIEV80DcrIdMWJacwrFSF7k9ZiMYeyDeA7JQ4twF1a&#10;uMXJgLJU9Ai1ggjsKqi/oIwSwaFr4kg4UwxEsiLEYjK+pc3LDrzMXEhq9EfR8f/BiufbdWCqrvjZ&#10;jDMLhm785u319zcfbr58/vb++sfXd8n+9JHROYnVeywpZ2nX4bBDvw6J+a4JJv2JE9tlgfdHgeUu&#10;MjE4BXlnZ+ePZln74pTnA8an0hmWjIpjDKDaLi6dtXSLLkyyvrB9hpEqU+KvhFRUW9ZX/Hw2JRIC&#10;aCobmgYyjSdmaNuci06r+lJpnTIwtJulDmwLaTLyl/gR7h9hqcgKsBvi8tEwM52E+omtWdx7kszS&#10;U+GpBSNrzrSkl5UsAoQygtKnyBgU2Fb/I5rKa0tdJJkHYZO1cfU+6539NAm5z8PUplH7fZ+zTy91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clD52gAAAAsBAAAPAAAAAAAAAAEAIAAAACIAAABk&#10;cnMvZG93bnJldi54bWxQSwECFAAUAAAACACHTuJAn/7KOgQCAADx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7513320</wp:posOffset>
                </wp:positionV>
                <wp:extent cx="180975" cy="63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3"/>
                      </wps:cNvCnPr>
                      <wps:spPr>
                        <a:xfrm flipV="1">
                          <a:off x="641350" y="8818245"/>
                          <a:ext cx="1809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9.5pt;margin-top:591.6pt;height:0.05pt;width:14.25pt;z-index:251710464;mso-width-relative:page;mso-height-relative:page;" filled="f" stroked="t" coordsize="21600,21600" o:gfxdata="UEsDBAoAAAAAAIdO4kAAAAAAAAAAAAAAAAAEAAAAZHJzL1BLAwQUAAAACACHTuJALf17QtkAAAAN&#10;AQAADwAAAGRycy9kb3ducmV2LnhtbE2PwU7DMBBE70j8g7VI3FI7DYUmxKkoEnBDoqV3N16SqPE6&#10;xE5b/p5FHOC4M6PZN+Xq7HpxxDF0njSkMwUCqfa2o0bD+/YpWYII0ZA1vSfU8IUBVtXlRWkK60/0&#10;hsdNbASXUCiMhjbGoZAy1C06E2Z+QGLvw4/ORD7HRtrRnLjc9XKu1K10piP+0JoBH1usD5vJaVhv&#10;8+zZ7qaXw2t+gw/rPA3T507r66tU3YOIeI5/YfjBZ3SomGnvJ7JB9BqSu5y3RDbSZTYHwZFkoRYg&#10;9r9SBrIq5f8V1TdQSwMEFAAAAAgAh07iQNrNVqAIAgAA8AMAAA4AAABkcnMvZTJvRG9jLnhtbK1T&#10;O47bMBDtA+QOBPtY8jeOYHkLG5smSAzk09MUKRHgDxyuZV8iFwiQLqlSpt/bZHOMDClnf2m2iAqC&#10;1Lx5M+9xuLo4Gk0OIoBytqbjUUmJsNw1yrY1/fjh8sWSEojMNkw7K2p6EkAv1s+frXpfiYnrnG5E&#10;IEhioep9TbsYfVUUwDthGIycFxaD0gXDIh5DWzSB9chudDEpy0XRu9D44LgAwL/bIUjPjOEphE5K&#10;xcXW8SsjbBxYg9AsoiTolAe6zt1KKXh8JyWISHRNUWnMKxbB/T6txXrFqjYw3yl+boE9pYVHmgxT&#10;FoveUm1ZZOQqqH+ojOLBgZNxxJ0pBiHZEVQxLh95875jXmQtaDX4W9Ph/9Hyt4ddIKqp6WxKiWUG&#10;b/zmy89fn7/9vv6K682P7wQjaFPvoUL0xu5CEgpxc7Q5cYoDo5pjTTOseIBLB/BDxlEGQ6RW/hOO&#10;XTYL5RPMW8zG0zleyKmmy+V4OZnNh2sRx0g4xsfL8tXLOSUcAYtpDhasSnSpER8gvhbOkLSpqVY2&#10;WcYqdngDEftG6F9I+m3dpdI6X7u2pM+MWJszHGWJI4Rb49EOsC0lTLf4RngMmRGcVk3KzvpDu9/o&#10;QA4sTVb+UtdY7QEsld4y6AZcDg3ijIr4jLQyKPp+trZIcmdb2u1dc9qFRJ5OOAi5zHlo06TdP2fU&#10;3UNd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t/XtC2QAAAA0BAAAPAAAAAAAAAAEAIAAAACIA&#10;AABkcnMvZG93bnJldi54bWxQSwECFAAUAAAACACHTuJA2s1WoAgCAADwAwAADgAAAAAAAAABACAA&#10;AAAoAQAAZHJzL2Uyb0RvYy54bWxQSwUGAAAAAAYABgBZAQAAo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4234815</wp:posOffset>
                </wp:positionV>
                <wp:extent cx="212725" cy="254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3"/>
                      </wps:cNvCnPr>
                      <wps:spPr>
                        <a:xfrm flipV="1">
                          <a:off x="641350" y="5539740"/>
                          <a:ext cx="21272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9.5pt;margin-top:333.45pt;height:0.2pt;width:16.75pt;z-index:251709440;mso-width-relative:page;mso-height-relative:page;" filled="f" stroked="t" coordsize="21600,21600" o:gfxdata="UEsDBAoAAAAAAIdO4kAAAAAAAAAAAAAAAAAEAAAAZHJzL1BLAwQUAAAACACHTuJAGarREtkAAAAL&#10;AQAADwAAAGRycy9kb3ducmV2LnhtbE2PwW7CMBBE75X4B2uRegtOCoQ6xEGlUtsbElDuJl6SiHid&#10;xg7Qv685lePsjGbf5KubadkFe9dYkpBMYmBIpdUNVRK+9x/RKzDnFWnVWkIJv+hgVYyecpVpe6Ut&#10;Xna+YqGEXKYk1N53GeeurNEoN7EdUvBOtjfKB9lXXPfqGspNy1/iOOVGNRQ+1KrD9xrL824wEtZ7&#10;Mf3Uh+HrvBEzfFuLxA0/Bymfx0m8BObx5v/DcMcP6FAEpqMdSDvWSogWImzxEtI0FcBCIprN58CO&#10;98tiCrzI+eOG4g9QSwMEFAAAAAgAh07iQM4iAOIJAgAA8QMAAA4AAABkcnMvZTJvRG9jLnhtbK1T&#10;vW7bMBDeC/QdCO61bDl2UsFyBhvpUrQG2mY/U6REgH8gGct+ib5AgW7t1LF73qbpY+RIuYmbLhmq&#10;gSJ1d9/d9+nj4nKvFdlxH6Q1NZ2MxpRww2wjTVvTTx+vXl1QEiKYBpQ1vKYHHujl8uWLRe8qXtrO&#10;qoZ7giAmVL2raRejq4oisI5rCCPruMGgsF5DxKNvi8ZDj+haFeV4PC966xvnLeMh4Nf1EKRHRP8c&#10;QCuEZHxt2Y3mJg6oniuISCl00gW6zNMKwVl8L0TgkaiaItOYV2yC+21ai+UCqtaD6yQ7jgDPGeEJ&#10;Jw3SYNMHqDVEIDde/gOlJfM2WBFHzOpiIJIVQRaT8RNtPnTgeOaCUgf3IHr4f7Ds3W7jiWxqeoaS&#10;GND4x+++/Pz1+dvv26+43v34TjCCMvUuVJi9MhufiIa42ptcOJ1TfO9rOk1pxV956RDcULEXXhOh&#10;pLtG22WxkD7BuvnZZDrD7oeazmbT1+dDP6j4PhKG8XJSnpczShgmlLMhWkCV8NIkzof4hltN0qam&#10;SpqkGVSwextimugxJX029koqlf+7MqTH9rk5A/SyQA9hH+1Qj2BaSkC1eElY9BkxWCWbVJ0F8O12&#10;pTzZQbJWfjJ/lOY0LQ21htANeTk0mE7LiPdISV3Ti9NqZY4iDrolBbe2OWz8H3HRCZnU0bXJaqfn&#10;XP14U5f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arREtkAAAALAQAADwAAAAAAAAABACAAAAAi&#10;AAAAZHJzL2Rvd25yZXYueG1sUEsBAhQAFAAAAAgAh07iQM4iAOIJAgAA8QMAAA4AAAAAAAAAAQAg&#10;AAAAKAEAAGRycy9lMm9Eb2MueG1sUEsFBgAAAAAGAAYAWQEAAK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5855335</wp:posOffset>
                </wp:positionV>
                <wp:extent cx="450850" cy="3316605"/>
                <wp:effectExtent l="4445" t="4445" r="20955" b="1270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331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夜间值班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pt;margin-top:461.05pt;height:261.15pt;width:35.5pt;z-index:251707392;mso-width-relative:page;mso-height-relative:page;" fillcolor="#FFFFFF [3201]" filled="t" stroked="t" coordsize="21600,21600" o:gfxdata="UEsDBAoAAAAAAIdO4kAAAAAAAAAAAAAAAAAEAAAAZHJzL1BLAwQUAAAACACHTuJA978dutgAAAAN&#10;AQAADwAAAGRycy9kb3ducmV2LnhtbE2PzU7DMBCE70i8g7VI3FLbAQoNcXqoxBGklD6Aay9Jin+i&#10;2Gnat2c5wd52ZzT7Tb29eMfOOKUhBgVyJYBhMNEOoVNw+HwrXoClrIPVLgZUcMUE2+b2ptaVjUto&#10;8bzPHaOQkCqtoM95rDhPpkev0yqOGEj7ipPXmdap43bSC4V7x0sh1tzrIdCHXo+469F872ev4FSa&#10;dfswmw+Jzh9M215Py/tOqfs7KV6BZbzkPzP84hM6NMR0jHOwiTkFhXwSVCYr2JSlBEaW4nlDlyN5&#10;H2mANzX/36L5AVBLAwQUAAAACACHTuJAJ7zWU1sCAAC7BAAADgAAAGRycy9lMm9Eb2MueG1srVRL&#10;btswEN0X6B0I7hvZ8aepETlwHbgoEDQB0s+apiiLKEWyJG0pPUB7g6666b7nyjn6SCmOm3SRRbWg&#10;hjOjNzNvZnR61taK7ITz0uicDo8GlAjNTSH1Jqcf3q9enFDiA9MFU0aLnN4IT8/mz5+dNnYmjk1l&#10;VCEcAYj2s8bmtArBzrLM80rUzB8ZKzSMpXE1C7i6TVY41gC9VtnxYDDNGuMK6wwX3kN73hlpj+ie&#10;AmjKUnJxbvi2Fjp0qE4oFlCSr6T1dJ6yLUvBw2VZehGIyikqDelEEMjreGbzUzbbOGYryfsU2FNS&#10;eFBTzaRG0D3UOQuMbJ18BFVL7ow3ZTjips66QhIjqGI4eMDNdcWsSLWAam/3pPv/B8vf7a4ckUVO&#10;R+i7ZjU6fvvj++3P37e/vhHoQFBj/Qx+1xaeoX1tWozNnd5DGetuS1fHNyoisIPemz29og2EQzme&#10;DE4msHCYRqPhdDqYRJjs/mvrfHgjTE2ikFOH9iVW2e7Ch871ziUG80bJYiWVShe3WS+VIzuGVq/S&#10;06P/5aY0aXI6HSGRRxARew+xVox/foyAbJVG0pGUrvgohXbd9kytTXEDopzpZs1bvpLAvWA+XDGH&#10;4QIDWL9wiaNUBsmYXqKkMu7rv/TRP6eCfcSbkgbjmlP/ZcucoES91ZiHV8PxGMAhXcaTl8e4uEPL&#10;+tCit/XSgKYhVt3yJEb/oO7E0pn6E/Z0EePCxDRHbjlF9E5chm6JsOdcLBbJCRNtWbjQ15ZH6Eiv&#10;NottMKVMzYtEdez0/GGmU/v7/YtLc3hPXvf/nP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78d&#10;utgAAAANAQAADwAAAAAAAAABACAAAAAiAAAAZHJzL2Rvd25yZXYueG1sUEsBAhQAFAAAAAgAh07i&#10;QCe81lNbAgAAuw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夜间值班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5855335</wp:posOffset>
                </wp:positionV>
                <wp:extent cx="0" cy="133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  <a:endCxn id="38" idx="0"/>
                      </wps:cNvCnPr>
                      <wps:spPr>
                        <a:xfrm flipV="1">
                          <a:off x="415925" y="7142480"/>
                          <a:ext cx="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7.25pt;margin-top:461.05pt;height:1.05pt;width:0pt;z-index:251708416;mso-width-relative:page;mso-height-relative:page;" filled="f" stroked="t" coordsize="21600,21600" o:gfxdata="UEsDBAoAAAAAAIdO4kAAAAAAAAAAAAAAAAAEAAAAZHJzL1BLAwQUAAAACACHTuJAnPLHb9cAAAAN&#10;AQAADwAAAGRycy9kb3ducmV2LnhtbE2PwU7DMAyG70i8Q2QkbluaUhAtTSeGBLshsbF71pi2WuOU&#10;Jt3G2+NJk+Do359+fy4XJ9eLA46h86RBzRMQSLW3HTUaPjevs0cQIRqypveEGn4wwKK6vipNYf2R&#10;PvCwjo3gEgqF0dDGOBRShrpFZ8LcD0i8+/KjM5HHsZF2NEcud71Mk+RBOtMRX2jNgC8t1vv15DQs&#10;N/ndm91Oq/17nuHzMldh+t5qfXujkicQEU/xD4azPqtDxU47P5ENotcwUyq7Z1ZDnqYKBCOXaHeO&#10;shRkVcr/X1S/UEsDBBQAAAAIAIdO4kCdnPp3DwIAAAgEAAAOAAAAZHJzL2Uyb0RvYy54bWytU7uO&#10;EzEU7ZH4B8s9mbzJjuJskWhpEEQCtnc8nhlLfsnXm0l+gh9AooOKkp6/YfkMrj3Z7INmC6bwXPte&#10;H99zfLy8PBhN9jKAcpbR0WBIibTCVco2jH76ePVqQQlEbiuunZWMHiXQy9XLF8vOl3LsWqcrGQiC&#10;WCg7z2gboy+LAkQrDYeB89JisnbB8IjT0BRV4B2iG12Mh8N50blQ+eCEBMDVTZ+kJ8TwHEBX10rI&#10;jRM3RtrYowapeURK0CoPdJW7rWsp4vu6BhmJZhSZxjziIRjv0lislrxsAvetEqcW+HNaeMLJcGXx&#10;0DPUhkdOboL6B8ooERy4Og6EM0VPJCuCLEbDJ9p8aLmXmQtKDf4sOvw/WPFuvw1EVYxOLiix3OCN&#10;3375+fvztz+/vuJ4++M7wQzK1HkosXpttyERhbg+2H7jnOL/wOi4V1Pa6pxCL+VUFrp4BJEm4Huw&#10;Qx0MqbXy1+jIrCMqQxByOppdjGeUHBl9PZqOp4vTjclDJALzeI0Cc6PJZDJLpxe8TFipQR8gvpHO&#10;kBQwqpVNUvKS799C7EvvStKydVdK62wHbUnH6HwyS+gcLV6jtTA0HmUC21DCdYNvR8SQEcFpVaXd&#10;WZfQ7NY6kD1PjsvfqbFHZenoDYe2r8upXj2jIj4vrQyji4e7tUV295qlaOeq4zYkKmmGBsn8T2ZO&#10;Dnw4z1X3D3j1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zyx2/XAAAADQEAAA8AAAAAAAAAAQAg&#10;AAAAIgAAAGRycy9kb3ducmV2LnhtbFBLAQIUABQAAAAIAIdO4kCdnPp3DwIAAAgEAAAOAAAAAAAA&#10;AAEAIAAAACYBAABkcnMvZTJvRG9jLnhtbFBLBQYAAAAABgAGAFkBAACn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2606040</wp:posOffset>
                </wp:positionV>
                <wp:extent cx="450850" cy="3262630"/>
                <wp:effectExtent l="4445" t="4445" r="20955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326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白天值班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pt;margin-top:205.2pt;height:256.9pt;width:35.5pt;z-index:251706368;mso-width-relative:page;mso-height-relative:page;" fillcolor="#FFFFFF [3201]" filled="t" stroked="t" coordsize="21600,21600" o:gfxdata="UEsDBAoAAAAAAIdO4kAAAAAAAAAAAAAAAAAEAAAAZHJzL1BLAwQUAAAACACHTuJASQjYBNkAAAAM&#10;AQAADwAAAGRycy9kb3ducmV2LnhtbE2PwU7DMBBE70j8g7VI3FLbIRQa4vRQiSNIafsBrr0kKbEd&#10;xU7T/j3LCY6zM5p9U22vbmAXnGIfvAK5EsDQm2B73yo4Ht6zV2AxaW/1EDwquGGEbX1/V+nShsU3&#10;eNmnllGJj6VW0KU0lpxH06HTcRVG9OR9hcnpRHJquZ30QuVu4LkQa+507+lDp0fcdWi+97NTcM7N&#10;unmazafEwR1N09zOy8dOqccHKd6AJbymvzD84hM61MR0CrO3kQ0KMvksaExSUEhRAKNI9rKhy0nB&#10;Ji9y4HXF/4+ofwBQSwMEFAAAAAgAh07iQCF6hfdbAgAAuwQAAA4AAABkcnMvZTJvRG9jLnhtbK1U&#10;S27bMBDdF+gdCO4b+Rc3NSIHbgIXBYImQPpZ0xRlEeWvJG0pPUB7g6666b7nyjn6SDlOmnSRRbWg&#10;5qc3M48zOj7ptCJb4YO0pqTDgwElwnBbSbMu6Yf3yxdHlITITMWUNaKk1yLQk/nzZ8etm4mRbayq&#10;hCcAMWHWupI2MbpZUQTeCM3CgXXCwFlbr1mE6tdF5VkLdK2K0WAwLVrrK+ctFyHAetY76Q7RPwXQ&#10;1rXk4szyjRYm9qheKBbRUmikC3Seq61rweNFXQcRiSopOo35RBLIq3QW82M2W3vmGsl3JbCnlPCg&#10;J82kQdI91BmLjGy8fASlJfc22DoecKuLvpHMCLoYDh5wc9UwJ3IvoDq4Penh/8Hyd9tLT2RV0vGU&#10;EsM0bvzmx/ebn79vfn0jsIGg1oUZ4q4cImP32nYYm1t7gDH13dVepzc6IvCD3us9vaKLhMM4ORwc&#10;HcLD4RqPpqPpOPNf3H3tfIhvhNUkCSX1uL7MKtueh4hKEHobkpIFq2S1lEplxa9Xp8qTLcNVL/OT&#10;isQnf4UpQ9qSTsco5BFEwt5DrBTjnx8jAE8ZwCZS+uaTFLtVt2NqZatrEOVtP2vB8aUE7jkL8ZJ5&#10;DBcYwPrFCxy1sijG7iRKGuu//sue4ksq2Ee8KWkxriUNXzbMC0rUW4N5eDWcTAAcszI5fDmC4u97&#10;Vvc9ZqNPLWgaYtUdz2KKj+pWrL3Vn7Cni5QXLmY4aispsvfiaeyXCHvOxWKRgzDRjsVzc+V4gk70&#10;GrvYRFvLfHmJqJ6dHX+Y6XxBu/1LS3Nfz1F3/5z5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kI&#10;2ATZAAAADAEAAA8AAAAAAAAAAQAgAAAAIgAAAGRycy9kb3ducmV2LnhtbFBLAQIUABQAAAAIAIdO&#10;4kAheoX3WwIAALs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白天值班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4062730</wp:posOffset>
                </wp:positionV>
                <wp:extent cx="448945" cy="5147310"/>
                <wp:effectExtent l="4445" t="4445" r="22860" b="1079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2825" y="6659245"/>
                          <a:ext cx="448945" cy="514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负责高二年级学生安全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、消防检查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校园内交通安全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eastAsia="微软雅黑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工作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5pt;margin-top:319.9pt;height:405.3pt;width:35.35pt;z-index:251675648;mso-width-relative:page;mso-height-relative:page;" fillcolor="#FFFFFF [3201]" filled="t" stroked="t" coordsize="21600,21600" o:gfxdata="UEsDBAoAAAAAAIdO4kAAAAAAAAAAAAAAAAAEAAAAZHJzL1BLAwQUAAAACACHTuJAWZlJLdcAAAAL&#10;AQAADwAAAGRycy9kb3ducmV2LnhtbE2PQW6DMBBF95V6B2sqddfYEEApwWQRqctWIs0BHHsKJHiM&#10;sAnJ7eus2t2M5unP+9XuZgd2xcn3jiQkKwEMSTvTUyvh+P3xtgHmgyKjBkco4Y4edvXzU6VK4xZq&#10;8HoILYsh5EsloQthLDn3ukOr/MqNSPH24yarQlynlptJLTHcDjwVouBW9RQ/dGrEfYf6cpithHOq&#10;i2Y9668EB3vUTXM/L597KV9fErEFFvAW/mB46Ed1qKPTyc1kPBskZFkeSQnF+j1WeABJngI7xSHL&#10;RQa8rvj/DvUvUEsDBBQAAAAIAIdO4kBB20rbagIAAMcEAAAOAAAAZHJzL2Uyb0RvYy54bWytVEtu&#10;2zAQ3RfoHQjuG9mK7CZG5MBN4KJA0ARIP2uaoiyiFMmStKX0AO0Nuuqm+54r5+gj5fy7yKISQA1n&#10;xm9m3sz46LhvFdkK56XRJR3vjSgRmptK6nVJP35YvjqgxAemK6aMFiW9Ep4ez1++OOrsTOSmMaoS&#10;jgBE+1lnS9qEYGdZ5nkjWub3jBUaxtq4lgVc3TqrHOuA3qosH42mWWdcZZ3hwntoTwcj3SG65wCa&#10;upZcnBq+aYUOA6oTigWU5BtpPZ2nbOta8HBe114EokqKSkM6EQTyKp7Z/IjN1o7ZRvJdCuw5KTyq&#10;qWVSI+gt1CkLjGycfALVSu6MN3XY46bNhkISI6hiPHrEzWXDrEi1gGpvb0n3/w+Wv99eOCKrkuZT&#10;SjRr0fHrnz+uf/25/v2dQAeCOutn8Lu08Az9G9NjbG70HspYd1+7Nn5REYE9zw/wTii5Kul0OjnM&#10;i8lAtegD4XAoioND6AiHw2RcvN4fp15kd0jW+fBWmJZEoaQOrUwMs+2ZD8gKrjcuMbA3SlZLqVS6&#10;uPXqRDmyZWj7Mj0xPH7ywE1p0iG//ckoIT+wRexbiJVi/MtTBOApDdhI0EBElEK/6nesrUx1BdKc&#10;GebOW76UwD1jPlwwh0HDGGIVwzmOWhkkY3YSJY1x3/6lj/4lFewTvpR0GN2S+q8b5gQl6p3GbByO&#10;iyLOeroUk9c5Lu6+ZXXfojftiQFNY6y95UmM/kHdiLUz7Wfs7CLGhYlpjtxKiuiDeBKGhcLOc7FY&#10;JCdMt2XhTF9aHqFjU7RZbIKpZWpeJGpgZ8cf5js1aLeLcYHu35PX3f/P/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ZmUkt1wAAAAsBAAAPAAAAAAAAAAEAIAAAACIAAABkcnMvZG93bnJldi54bWxQ&#10;SwECFAAUAAAACACHTuJAQdtK22oCAADHBAAADgAAAAAAAAABACAAAAAm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负责高二年级学生安全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及</w:t>
                      </w:r>
                      <w:r>
                        <w:rPr>
                          <w:rFonts w:hint="eastAsia"/>
                          <w:b/>
                        </w:rPr>
                        <w:t>、消防检查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校园内交通安全</w:t>
                      </w:r>
                    </w:p>
                    <w:p>
                      <w:pPr>
                        <w:jc w:val="left"/>
                        <w:rPr>
                          <w:rFonts w:hint="default" w:eastAsia="微软雅黑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工作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4065905</wp:posOffset>
                </wp:positionV>
                <wp:extent cx="450850" cy="5128260"/>
                <wp:effectExtent l="4445" t="4445" r="20955" b="1079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12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负责高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年级学生安全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及管理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学校安全隐患排查、校园周边安全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05pt;margin-top:320.15pt;height:403.8pt;width:35.5pt;z-index:251676672;mso-width-relative:page;mso-height-relative:page;" fillcolor="#FFFFFF [3201]" filled="t" stroked="t" coordsize="21600,21600" o:gfxdata="UEsDBAoAAAAAAIdO4kAAAAAAAAAAAAAAAAAEAAAAZHJzL1BLAwQUAAAACACHTuJABxfi6NcAAAAL&#10;AQAADwAAAGRycy9kb3ducmV2LnhtbE2PQU7DMBBF90jcwRokdq2dNAQa4nRRiSVIKT2Aaw9Jij2O&#10;Yqdpb49ZwXL0n/5/U++uzrILTmHwJCFbC2BI2puBOgnHz7fVC7AQFRllPaGEGwbYNfd3taqMX6jF&#10;yyF2LJVQqJSEPsax4jzoHp0Kaz8ipezLT07FdE4dN5NaUrmzPBei5E4NlBZ6NeK+R/19mJ2Ec67L&#10;djPrjwytO+q2vZ2X972Ujw+ZeAUW8Rr/YPjVT+rQJKeTn8kEZiWsnkSWUAllITbAEpGLLbBTIovi&#10;eQu8qfn/H5ofUEsDBBQAAAAIAIdO4kAtnDjxXAIAALsEAAAOAAAAZHJzL2Uyb0RvYy54bWytVEtu&#10;2zAQ3RfoHQjuG9munbhG5MBN4KJA0ARIP2uaoiyi/JWkLaUHaG/QVTfd91w5Rx8px0mTLrKoFtT8&#10;9GbmcUbHJ51WZCt8kNaUdHgwoEQYbitp1iX98H75YkpJiMxUTFkjSnotAj2ZP3923LqZGNnGqkp4&#10;AhATZq0raROjmxVF4I3QLBxYJwyctfWaRah+XVSetUDXqhgNBodFa33lvOUiBFjPeifdIfqnANq6&#10;llycWb7RwsQe1QvFIloKjXSBznO1dS14vKjrICJRJUWnMZ9IAnmVzmJ+zGZrz1wj+a4E9pQSHvSk&#10;mTRIuoc6Y5GRjZePoLTk3gZbxwNuddE3khlBF8PBA26uGuZE7gVUB7cnPfw/WP5ue+mJrEo6OqLE&#10;MI0bv/nx/ebn75tf3whsIKh1YYa4K4fI2L22Hcbm1h5gTH13tdfpjY4I/KD3ek+v6CLhMI4ng+kE&#10;Hg7XZDiajg4z/8Xd186H+EZYTZJQUo/ry6yy7XmIqAShtyEpWbBKVkupVFb8enWqPNkyXPUyP6lI&#10;fPJXmDKkLenhSxTyCCJh7yFWivHPjxGApwxgEyl980mK3arbMbWy1TWI8rafteD4UgL3nIV4yTyG&#10;Cwxg/eIFjlpZFGN3EiWN9V//ZU/xJRXsI96UtBjXkoYvG+YFJeqtwTy8Go7HAI5ZGU+ORlD8fc/q&#10;vsds9KkFTUOsuuNZTPFR3Yq1t/oT9nSR8sLFDEdtJUX2XjyN/RJhz7lYLHIQJtqxeG6uHE/QiV5j&#10;F5toa5kvLxHVs7PjDzOdL2i3f2lp7us56u6fM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xfi&#10;6NcAAAALAQAADwAAAAAAAAABACAAAAAiAAAAZHJzL2Rvd25yZXYueG1sUEsBAhQAFAAAAAgAh07i&#10;QC2cOPFcAgAAuw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负责高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年级学生安全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及管理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学校安全隐患排查、校园周边安全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3796030</wp:posOffset>
                </wp:positionV>
                <wp:extent cx="0" cy="283210"/>
                <wp:effectExtent l="38100" t="0" r="38100" b="254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15pt;margin-top:298.9pt;height:22.3pt;width:0pt;z-index:251689984;mso-width-relative:page;mso-height-relative:page;" filled="f" stroked="t" coordsize="21600,21600" o:gfxdata="UEsDBAoAAAAAAIdO4kAAAAAAAAAAAAAAAAAEAAAAZHJzL1BLAwQUAAAACACHTuJAjhO1VNsAAAAL&#10;AQAADwAAAGRycy9kb3ducmV2LnhtbE2PTU/DMAyG75P4D5GRuG1px1a20nQSTIheQGJDiGPWmDai&#10;caom++LXY8QBjrYfvX7eYnVynTjgEKwnBekkAYFUe2OpUfC6fRgvQISoyejOEyo4Y4BVeTEqdG78&#10;kV7wsImN4BAKuVbQxtjnUoa6RafDxPdIfPvwg9ORx6GRZtBHDnednCZJJp22xB9a3eN9i/XnZu8U&#10;xPX7uc3e6rulfd4+PmX2q6qqtVJXl2lyCyLiKf7B8KPP6lCy087vyQTRKRini2tGFcyXN9yBid/N&#10;TkE2m85AloX836H8BlBLAwQUAAAACACHTuJALSc5ZAQCAADxAwAADgAAAGRycy9lMm9Eb2MueG1s&#10;rVPNjtMwEL4j8Q6W7zRtUdESNd1Dy3JBUAl4gKnjJJb8J4+3aV+CF0DiBJyA0955Glgeg7HTbZdF&#10;SHsgB2c8nvlmvs/j+fnOaLaVAZWzFZ+MxpxJK1ytbFvxt28uHp1xhhFsDdpZWfG9RH6+ePhg3vtS&#10;Tl3ndC0DIxCLZe8r3sXoy6JA0UkDOHJeWjpsXDAQaRvaog7QE7rRxXQ8flL0LtQ+OCERybsaDvkB&#10;MdwH0DWNEnLlxKWRNg6oQWqIRAk75ZEvcrdNI0V81TQoI9MVJ6Yxr1SE7E1ai8UcyjaA75Q4tAD3&#10;aeEOJwPKUtEj1AoisMug/oIySgSHrokj4UwxEMmKEIvJ+I42rzvwMnMhqdEfRcf/BytebteBqbri&#10;M7p3C4Zu/Pr91c93n66/ff3x8erX9w/J/vKZ0TmJ1XssKWdp1+GwQ78OifmuCSb9iRPbZYH3R4Hl&#10;LjIxOAV5p2ePp5OsfXHK8wHjc+kMS0bFMQZQbReXzlq6RRcmWV/YvsBIlSnxJiEV1Zb1FX86m844&#10;E0BT2dA0kGk8MUPb5lx0WtUXSuuUgaHdLHVgW0iTkb/Ej3D/CEtFVoDdEJePhpnpJNTPbM3i3pNk&#10;lp4KTy0YWXOmJb2sZBEglBGUPkXGoMC2+h/RVF5b6iLJPAibrI2r91nv7KdJyH0epjaN2u19zj69&#10;1M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hO1VNsAAAALAQAADwAAAAAAAAABACAAAAAiAAAA&#10;ZHJzL2Rvd25yZXYueG1sUEsBAhQAFAAAAAgAh07iQC0nOWQEAgAA8Q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3789680</wp:posOffset>
                </wp:positionV>
                <wp:extent cx="0" cy="283210"/>
                <wp:effectExtent l="38100" t="0" r="38100" b="254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65pt;margin-top:298.4pt;height:22.3pt;width:0pt;z-index:251691008;mso-width-relative:page;mso-height-relative:page;" filled="f" stroked="t" coordsize="21600,21600" o:gfxdata="UEsDBAoAAAAAAIdO4kAAAAAAAAAAAAAAAAAEAAAAZHJzL1BLAwQUAAAACACHTuJAF6wyD9kAAAAJ&#10;AQAADwAAAGRycy9kb3ducmV2LnhtbE2Py07DMBBF90j8gzVI7KgTKC4JmVSCCpFNkWgrxNKNTWwR&#10;j6PYffH1GDawnJmjO+dW86Pr2V6PwXpCyCcZME2tV5Y6hM366eoOWIiSlOw9aYSTDjCvz88qWSp/&#10;oFe9X8WOpRAKpUQwMQ4l56E12skw8YOmdPvwo5MxjWPH1SgPKdz1/DrLBHfSUvpg5KAfjW4/VzuH&#10;EBfvJyPe2ofCvqyfl8J+NU2zQLy8yLN7YFEf4x8MP/pJHerktPU7UoH1CLPiJpEIt4VIFRLwu9gi&#10;iGk+BV5X/H+D+htQSwMEFAAAAAgAh07iQN8eGVcFAgAA8QMAAA4AAABkcnMvZTJvRG9jLnhtbK1T&#10;zY7TMBC+I/EOlu80bVHRbtR0Dy3LBUEl4AGmjpNY8p883qZ9CV4AiRNwAk5736eB5TEYO6WFRUh7&#10;IAdnPJ75Zr7P4/nFzmi2lQGVsxWfjMacSStcrWxb8TevLx+dcYYRbA3aWVnxvUR+sXj4YN77Uk5d&#10;53QtAyMQi2XvK97F6MuiQNFJAzhyXlo6bFwwEGkb2qIO0BO60cV0PH5S9C7UPjghEcm7Gg75ATHc&#10;B9A1jRJy5cSVkTYOqEFqiEQJO+WRL3K3TSNFfNk0KCPTFSemMa9UhOxNWovFHMo2gO+UOLQA92nh&#10;DicDylLRI9QKIrCroP6CMkoEh66JI+FMMRDJihCLyfiONq868DJzIanRH0XH/wcrXmzXgam64rNz&#10;ziwYuvHbd9ff3368/frl24frHzfvk/35E6NzEqv3WFLO0q7DYYd+HRLzXRNM+hMntssC748Cy11k&#10;YnAK8k7PHk8nWfvilOcDxmfSGZaMimMMoNouLp21dIsuTLK+sH2OkSpT4q+EVFRb1lf8fDadcSaA&#10;prKhaSDTeGKGts256LSqL5XWKQNDu1nqwLaQJiN/iR/h/hGWiqwAuyEuHw0z00mon9qaxb0nySw9&#10;FZ5aMLLmTEt6WckiQCgjKH2KjEGBbfU/oqm8ttRFknkQNlkbV++z3tlPk5D7PExtGrXf9zn79FI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rDIP2QAAAAkBAAAPAAAAAAAAAAEAIAAAACIAAABk&#10;cnMvZG93bnJldi54bWxQSwECFAAUAAAACACHTuJA3x4ZVw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4059555</wp:posOffset>
                </wp:positionV>
                <wp:extent cx="450850" cy="5148580"/>
                <wp:effectExtent l="4445" t="4445" r="20955" b="95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14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微软雅黑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校园周边安全、定期上报安全隐患台账及信访维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稳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5pt;margin-top:319.65pt;height:405.4pt;width:35.5pt;z-index:251681792;mso-width-relative:page;mso-height-relative:page;" fillcolor="#FFFFFF [3201]" filled="t" stroked="t" coordsize="21600,21600" o:gfxdata="UEsDBAoAAAAAAIdO4kAAAAAAAAAAAAAAAAAEAAAAZHJzL1BLAwQUAAAACACHTuJApr8wOdYAAAAM&#10;AQAADwAAAGRycy9kb3ducmV2LnhtbE2PzU7DMBCE70i8g7VI3KjjBKKSxumhEkeQUvoArr0kaf0T&#10;xU7Tvj3bExxnZzT7Tb29OssuOMUheAlilQFDr4MZfCfh8P3xsgYWk/JG2eBRwg0jbJvHh1pVJiy+&#10;xcs+dYxKfKyUhD6lseI86h6diqswoifvJ0xOJZJTx82kFip3ludZVnKnBk8fejXirkd93s9OwinX&#10;ZVvM+kugdQfdtrfT8rmT8vlJZBtgCa/pLwx3fEKHhpiOYfYmMkv6VdCWJKEs3gtglMhFTpfj3XrL&#10;BPCm5v9HNL9QSwMEFAAAAAgAh07iQL6mxu1cAgAAuwQAAA4AAABkcnMvZTJvRG9jLnhtbK1US27b&#10;MBDdF+gdCO4b2Y6dukbkwE3gokDQBEg/a5qiLKL8laQtpQdob9BVN933XDlHHynHSZMusqgW1Pz0&#10;ZuZxRscnnVZkK3yQ1pR0eDCgRBhuK2nWJf3wfvliSkmIzFRMWSNKei0CPZk/f3bcupkY2caqSngC&#10;EBNmrStpE6ObFUXgjdAsHFgnDJy19ZpFqH5dVJ61QNeqGA0GR0VrfeW85SIEWM96J90h+qcA2rqW&#10;XJxZvtHCxB7VC8UiWgqNdIHOc7V1LXi8qOsgIlElRacxn0gCeZXOYn7MZmvPXCP5rgT2lBIe9KSZ&#10;NEi6hzpjkZGNl4+gtOTeBlvHA2510TeSGUEXw8EDbq4a5kTuBVQHtyc9/D9Y/m576YmsSno4osQw&#10;jRu/+fH95ufvm1/fCGwgqHVhhrgrh8jYvbYdxubWHmBMfXe11+mNjgj8oPd6T6/oIuEwjieD6QQe&#10;DtdkOJ5Oppn/4u5r50N8I6wmSSipx/VlVtn2PERUgtDbkJQsWCWrpVQqK369OlWebBmuepmfVCQ+&#10;+StMGdKW9OgQhTyCSNh7iJVi/PNjBOApA9hESt98kmK36nZMrWx1DaK87WctOL6UwD1nIV4yj+EC&#10;A1i/eIGjVhbF2J1ESWP913/ZU3xJBfuINyUtxrWk4cuGeUGJemswD6+G4zGAY1bGk5cjKP6+Z3Xf&#10;Yzb61IKmIVbd8Sym+Khuxdpb/Ql7ukh54WKGo7aSInsvnsZ+ibDnXCwWOQgT7Vg8N1eOJ+hEr7GL&#10;TbS1zJeXiOrZ2fGHmc4XtNu/tDT39Rx198+Z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mvzA5&#10;1gAAAAwBAAAPAAAAAAAAAAEAIAAAACIAAABkcnMvZG93bnJldi54bWxQSwECFAAUAAAACACHTuJA&#10;vqbG7VwCAAC7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rFonts w:hint="eastAsia" w:ascii="宋体" w:hAnsi="宋体" w:eastAsia="微软雅黑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负责</w:t>
                      </w:r>
                      <w:r>
                        <w:rPr>
                          <w:rFonts w:hint="eastAsia"/>
                          <w:b/>
                        </w:rPr>
                        <w:t>校园周边安全、定期上报安全隐患台账及信访维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稳</w:t>
                      </w:r>
                    </w:p>
                    <w:p>
                      <w:pPr>
                        <w:jc w:val="center"/>
                        <w:rPr>
                          <w:rFonts w:hint="default" w:eastAsia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3795395</wp:posOffset>
                </wp:positionV>
                <wp:extent cx="0" cy="283210"/>
                <wp:effectExtent l="38100" t="0" r="38100" b="254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2pt;margin-top:298.85pt;height:22.3pt;width:0pt;z-index:251692032;mso-width-relative:page;mso-height-relative:page;" filled="f" stroked="t" coordsize="21600,21600" o:gfxdata="UEsDBAoAAAAAAIdO4kAAAAAAAAAAAAAAAAAEAAAAZHJzL1BLAwQUAAAACACHTuJAyVt499oAAAAL&#10;AQAADwAAAGRycy9kb3ducmV2LnhtbE2Py07DMBBF90j8gzVI7KjTUhwa4lSCCpENSG0RYunGQ2wR&#10;j6PYffH1uGzo8s4c3TlTzg+uYzscgvUkYTzKgCE1XltqJbyvn2/ugYWoSKvOE0o4YoB5dXlRqkL7&#10;PS1xt4otSyUUCiXBxNgXnIfGoFNh5HuktPvyg1MxxaHlelD7VO46PskywZ2ylC4Y1eOTweZ7tXUS&#10;4uLzaMRH8zizb+uXV2F/6rpeSHl9Nc4egEU8xH8YTvpJHarktPFb0oF1KedimlAJd7M8B3Yi/iYb&#10;CWI6uQVelfz8h+oXUEsDBBQAAAAIAIdO4kDnO8jSBAIAAPEDAAAOAAAAZHJzL2Uyb0RvYy54bWyt&#10;U81uEzEQviPxDpbvZJOgVmWVTQ8J5YIgEvAAE69315L/5HGzyUvwAkicgBNw6r1PA+UxOvamCRQh&#10;9cAevOPxzDfzfR7PzrdGs40MqJyt+GQ05kxa4Wpl24q/e3vx5IwzjGBr0M7Kiu8k8vP540ez3pdy&#10;6jqnaxkYgVgse1/xLkZfFgWKThrAkfPS0mHjgoFI29AWdYCe0I0upuPxadG7UPvghEQk73I45HvE&#10;8BBA1zRKyKUTl0baOKAGqSESJeyURz7P3TaNFPF106CMTFecmMa8UhGy12kt5jMo2wC+U2LfAjyk&#10;hXucDChLRQ9QS4jALoP6C8ooERy6Jo6EM8VAJCtCLCbje9q86cDLzIWkRn8QHf8frHi1WQWm6oqf&#10;kiQWDN34zYern+8/33z/9uPT1a/rj8n++oXROYnVeywpZ2FXYb9DvwqJ+bYJJv2JE9tmgXcHgeU2&#10;MjE4BXmnZ0+nkwxXHPN8wPhCOsOSUXGMAVTbxYWzlm7RhUnWFzYvMVJlSrxLSEW1ZX3Fn51MTzgT&#10;QFPZ0DSQaTwxQ9vmXHRa1RdK65SBoV0vdGAbSJORv8SPcP8IS0WWgN0Ql4+Gmekk1M9tzeLOk2SW&#10;ngpPLRhZc6YlvaxkESCUEZQ+RsagwLb6H9FUXlvqIsk8CJustat3We/sp0nIfe6nNo3a7/ucfXyp&#10;8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W3j32gAAAAsBAAAPAAAAAAAAAAEAIAAAACIAAABk&#10;cnMvZG93bnJldi54bWxQSwECFAAUAAAACACHTuJA5zvI0gQCAADx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2308860</wp:posOffset>
                </wp:positionV>
                <wp:extent cx="8255" cy="306705"/>
                <wp:effectExtent l="31750" t="0" r="36195" b="1714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75pt;margin-top:181.8pt;height:24.15pt;width:0.65pt;z-index:251699200;mso-width-relative:page;mso-height-relative:page;" filled="f" stroked="t" coordsize="21600,21600" o:gfxdata="UEsDBAoAAAAAAIdO4kAAAAAAAAAAAAAAAAAEAAAAZHJzL1BLAwQUAAAACACHTuJAqPS/IdoAAAAJ&#10;AQAADwAAAGRycy9kb3ducmV2LnhtbE2Py07DMBBF90j8gzVI7KgdCm4TMqkEFSKbItFWiKUbmzgi&#10;Hkex++LrMStYjubo3nPLxcn17GDG0HlCyCYCmKHG645ahO3m+WYOLERFWvWeDMLZBFhUlxelKrQ/&#10;0ps5rGPLUgiFQiHYGIeC89BY41SY+MFQ+n360amYzrHlelTHFO56fiuE5E51lBqsGsyTNc3Xeu8Q&#10;4vLjbOV785h3r5uXley+67peIl5fZeIBWDSn+AfDr35Shyo57fyedGA9wiy/TyTCVE4lsATMRZqy&#10;Q7jLshx4VfL/C6ofUEsDBBQAAAAIAIdO4kDViIulBgIAAPIDAAAOAAAAZHJzL2Uyb0RvYy54bWyt&#10;U0uOEzEQ3SNxB8t70p2gDEMrnVkkDBsEkYADVNzubkv+yeXJ5xJcAIkVsAJWs+c0MByDsjskMAhp&#10;FvTCXXZVvar3XJ5d7IxmGxlQOVvz8ajkTFrhGmW7mr9+dfngnDOMYBvQzsqa7yXyi/n9e7Otr+TE&#10;9U43MjACsVhtfc37GH1VFCh6aQBHzktLztYFA5G2oSuaAFtCN7qYlOVZsXWh8cEJiUiny8HJD4jh&#10;LoCubZWQSyeujLRxQA1SQyRK2CuPfJ67bVsp4ou2RRmZrjkxjXmlImSv01rMZ1B1AXyvxKEFuEsL&#10;tzgZUJaKHqGWEIFdBfUXlFEiOHRtHAlnioFIVoRYjMtb2rzswcvMhaRGfxQd/x+seL5ZBaaamk85&#10;s2Dowm/eXn9/8+Hmy+dv769/fH2X7E8f2TRJtfVYUcbCrsJhh34VEu9dG0z6EyO2y/Luj/LKXWSC&#10;Ds8nUyoiyPGwPHtUZsTilOoDxqfSGZaMmmMMoLo+Lpy1dI0ujLPAsHmGkYpT4q+EVFdbtq354+kk&#10;VQAay5bGgUzjiRraLuei06q5VFqnDAzdeqED20AajfwlioT7R1gqsgTsh7jsGoaml9A8sQ2Le0+i&#10;WXorPLVgZMOZlvS0kkWAUEVQ+hQZgwLb6X9EU3ltqYuk9KBtstau2WfJ8zmNQu7zMLZp1n7f5+zT&#10;U5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j0vyHaAAAACQEAAA8AAAAAAAAAAQAgAAAAIgAA&#10;AGRycy9kb3ducmV2LnhtbFBLAQIUABQAAAAIAIdO4kDViIulBgIAAPI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2604770</wp:posOffset>
                </wp:positionV>
                <wp:extent cx="450850" cy="1179195"/>
                <wp:effectExtent l="4445" t="4445" r="20955" b="165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17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小组成员赵湘记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8pt;margin-top:205.1pt;height:92.85pt;width:35.5pt;z-index:251667456;mso-width-relative:page;mso-height-relative:page;" fillcolor="#FFFFFF [3201]" filled="t" stroked="t" coordsize="21600,21600" o:gfxdata="UEsDBAoAAAAAAIdO4kAAAAAAAAAAAAAAAAAEAAAAZHJzL1BLAwQUAAAACACHTuJAhLBrxdUAAAAK&#10;AQAADwAAAGRycy9kb3ducmV2LnhtbE2PwU7DMAyG70i8Q2QkbixpYRXrmu4wiSNIHXuALDFtt8Sp&#10;mnTd3p70BCfL9qffn6vdzVl2xTH0niRkKwEMSXvTUyvh+P3x8g4sREVGWU8o4Y4BdvXjQ6VK42dq&#10;8HqILUshFEoloYtxKDkPukOnwsoPSGn340enYmrHlptRzSncWZ4LUXCnekoXOjXgvkN9OUxOwjnX&#10;RfM66a8MrTvqprmf58+9lM9PmdgCi3iLfzAs+kkd6uR08hOZwKyEt6xI5FJFDmwBsjxNThLWm/UG&#10;eF3x/y/Uv1BLAwQUAAAACACHTuJAsbzjVVkCAAC7BAAADgAAAGRycy9lMm9Eb2MueG1srVRLbtsw&#10;EN0X6B0I7htZqZ2PETlwE7goEDQB0s+apiiLKH8laUvpAdIbdNVN9z1XztFHSXbSpIssqgU1P72Z&#10;eZzRyWmrFdkIH6Q1Bc33RpQIw20pzaqgHz8sXh1REiIzJVPWiILeiEBPZy9fnDRuKvZtbVUpPAGI&#10;CdPGFbSO0U2zLPBaaBb2rBMGzsp6zSJUv8pKzxqga5Xtj0YHWWN96bzlIgRYz3snHRD9cwBtVUku&#10;zi1fa2Fij+qFYhEthVq6QGddtVUleLysqiAiUQVFp7E7kQTyMp3Z7IRNV565WvKhBPacEh71pJk0&#10;SLqDOmeRkbWXT6C05N4GW8U9bnXWN9Ixgi7y0SNurmvmRNcLqA5uR3r4f7D8/ebKE1liEg4oMUzj&#10;xu9+fL/7+fvu1y2BDQQ1LkwRd+0QGds3tkXw1h5gTH23ldfpjY4I/KD3ZkevaCPhMI4no6MJPByu&#10;PD88zo8nCSa7/9r5EN8Kq0kSCupxfR2rbHMRYh+6DUnJglWyXEilOsWvlmfKkw3DVS+6Z0D/K0wZ&#10;0hT04DUKeQKRsHcQS8X4l6cIqFYZFJ1I6ZtPUmyX7cDU0pY3IMrbftaC4wsJ3AsW4hXzGC4wgPWL&#10;lzgqZVGMHSRKauu//cue4gsq2Ce8KWkwrgUNX9fMC0rUO4N5OM7HYwDHThlPDveh+Iee5UOPWesz&#10;C5pyrLrjnZjio9qKlbf6M/Z0nvLCxQxHbQVF9l48i/0SYc+5mM+7IEy0Y/HCXDueoBO9xs7X0Vay&#10;u7xEVM/OwB9murv+Yf/S0jzUu6j7f87s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Swa8XVAAAA&#10;CgEAAA8AAAAAAAAAAQAgAAAAIgAAAGRycy9kb3ducmV2LnhtbFBLAQIUABQAAAAIAIdO4kCxvONV&#10;WQIAALs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小组成员赵湘记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2612390</wp:posOffset>
                </wp:positionV>
                <wp:extent cx="450850" cy="1178560"/>
                <wp:effectExtent l="5080" t="4445" r="20320" b="171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8030" y="4318000"/>
                          <a:ext cx="450850" cy="117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小组成员唐中辉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85pt;margin-top:205.7pt;height:92.8pt;width:35.5pt;z-index:251666432;mso-width-relative:page;mso-height-relative:page;" fillcolor="#FFFFFF [3201]" filled="t" stroked="t" coordsize="21600,21600" o:gfxdata="UEsDBAoAAAAAAIdO4kAAAAAAAAAAAAAAAAAEAAAAZHJzL1BLAwQUAAAACACHTuJAqaP8ltcAAAAK&#10;AQAADwAAAGRycy9kb3ducmV2LnhtbE2PQW7CMBBF95V6B2sqdQe2gUBJM2GB1GUrhXIAYw9JaGxH&#10;sUPg9jWrdjn6T/+/KXY327ErDaH1DkHOBTBy2pvW1QjH74/ZG7AQlTOq844Q7hRgVz4/FSo3fnIV&#10;XQ+xZqnEhVwhNDH2OedBN2RVmPueXMrOfrAqpnOouRnUlMptxxdCrLlVrUsLjepp35D+OYwW4bLQ&#10;62o56i9JnT3qqrpfps894uuLFO/AIt3iHwwP/aQOZXI6+dGZwDqEWZZtEoqwknIF7EFkS2AnhGy7&#10;EcDLgv9/ofwFUEsDBBQAAAAIAIdO4kBHin/8ZgIAAMcEAAAOAAAAZHJzL2Uyb0RvYy54bWytVEtu&#10;2zAQ3RfoHQjuG8mJnbhG5MBN4KJA0ARIP2uaoiyiFMmStKX0AOkNuuqm+54r5+gjJSdp0kUW1YIa&#10;cp7ezDzO6PikaxTZCuel0QUd7eWUCM1NKfW6oB8/LF9NKfGB6ZIpo0VBr4WnJ/OXL45bOxP7pjaq&#10;FI6ARPtZawtah2BnWeZ5LRrm94wVGs7KuIYFbN06Kx1rwd6obD/PD7PWuNI6w4X3OD3rnXRgdM8h&#10;NFUluTgzfNMIHXpWJxQLKMnX0no6T9lWleDhoqq8CEQVFJWGtCII7FVcs/kxm60ds7XkQwrsOSk8&#10;qqlhUiPoHdUZC4xsnHxC1UjujDdV2OOmyfpCkiKoYpQ/0uaqZlakWiC1t3ei+/9Hy99vLx2RJTph&#10;QolmDW789sf325+/b3/dEJxBoNb6GXBXFsjQvTEdwLtzj8NYd1e5Jr5REYEfxUzzA4h8XdDxAex8&#10;kFp0gXAAxpN8OoGfAzAaHU0nhwmQ3TNZ58NbYRoSjYI6XGVSmG3PfUBWgO4gMbA3SpZLqVTauPXq&#10;VDmyZbj2ZXpiwvjkL5jSpC3o4QESeUIRue8oVorxL08ZwKc0aKNAvRDRCt2qG1RbmfIaojnT9523&#10;fCnBe858uGQOjQYFMIrhAkulDJIxg0VJbdy3f51HfEEF+4Q3JS1at6D+64Y5QYl6p9Ebr0fjMYhD&#10;2ownR/vYuIee1UOP3jSnBjKNMPaWJzPig9qZlTPNZ8zsIsaFi2mO3AqK6L15GvqBwsxzsVgkELrb&#10;snCuryyP1FFebRabYCqZLi8K1asz6If+Thc0zGIcoIf7hLr//8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mj/JbXAAAACgEAAA8AAAAAAAAAAQAgAAAAIgAAAGRycy9kb3ducmV2LnhtbFBLAQIU&#10;ABQAAAAIAIdO4kBHin/8ZgIAAMc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小组成员唐中辉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1793875</wp:posOffset>
                </wp:positionV>
                <wp:extent cx="0" cy="539750"/>
                <wp:effectExtent l="38100" t="0" r="38100" b="127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7pt;margin-top:141.25pt;height:42.5pt;width:0pt;z-index:251697152;mso-width-relative:page;mso-height-relative:page;" filled="f" stroked="t" coordsize="21600,21600" o:gfxdata="UEsDBAoAAAAAAIdO4kAAAAAAAAAAAAAAAAAEAAAAZHJzL1BLAwQUAAAACACHTuJAw++5T9oAAAAL&#10;AQAADwAAAGRycy9kb3ducmV2LnhtbE2Py07DMBBF90j8gzVI7KjTlIQS4lRqK0Q2INEixNKNh9gi&#10;Hkex+/x6XDZleWeO7pwpZwfbsR0O3jgSMB4lwJAapwy1Aj7Wz3dTYD5IUrJzhAKO6GFWXV+VslBu&#10;T++4W4WWxRLyhRSgQ+gLzn2j0Uo/cj1S3H27wcoQ49ByNch9LLcdT5Mk51Yaihe07HGhsflZba2A&#10;sPw66vyzmT+at/XLa25OdV0vhbi9GSdPwAIewgWGs35Uhyo6bdyWlGddzJPsPqIC0mmaATsTf5ON&#10;gEn+kAGvSv7/h+oXUEsDBBQAAAAIAIdO4kC8+1I9AwIAAO8DAAAOAAAAZHJzL2Uyb0RvYy54bWyt&#10;U0uOEzEQ3SNxB8t70vkowLTSmUXCsEEwEnCAitvdbck/uTzp5BJcAIkVsAJWs+c0MByDsjskMAhp&#10;FvTCXS5Xvar3XF6c74xmWxlQOVvxyWjMmbTC1cq2FX/96uLBY84wgq1BOysrvpfIz5f37y16X8qp&#10;65yuZWAEYrHsfcW7GH1ZFCg6aQBHzktLh40LBiJtQ1vUAXpCN7qYjscPi96F2gcnJCJ518MhPyCG&#10;uwC6plFCrp24MtLGATVIDZEoYac88mXutmmkiC+aBmVkuuLENOaVipC9SWuxXEDZBvCdEocW4C4t&#10;3OJkQFkqeoRaQwR2FdRfUEaJ4NA1cSScKQYiWRFiMRnf0uZlB15mLiQ1+qPo+P9gxfPtZWCqrviM&#10;MwuGLvzm7fX3Nx9uvnz+9v76x9d3yf70kc2SVL3HkjJW9jIcdugvQ+K9a4JJf2LEdlne/VFeuYtM&#10;DE5B3vns7NE8K1+c8nzA+FQ6w5JRcYwBVNvFlbOW7tCFSVYXts8wUmVK/JWQimrL+oqfzadzzgTQ&#10;TDY0C2QaT7zQtjkXnVb1hdI6ZWBoNysd2BbSXOQv8SPcP8JSkTVgN8Tlo2FiOgn1E1uzuPekmKWH&#10;wlMLRtacaUnvKlkECGUEpU+RMSiwrf5HNJXXlrpIMg/CJmvj6n3WO/tpDnKfh5lNg/b7Pmef3un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PvuU/aAAAACwEAAA8AAAAAAAAAAQAgAAAAIgAAAGRy&#10;cy9kb3ducmV2LnhtbFBLAQIUABQAAAAIAIdO4kC8+1I9AwIAAO8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6350</wp:posOffset>
                </wp:positionV>
                <wp:extent cx="1482090" cy="360045"/>
                <wp:effectExtent l="4445" t="4445" r="18415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组长：余本宏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4pt;margin-top:0.5pt;height:28.35pt;width:116.7pt;z-index:251659264;mso-width-relative:page;mso-height-relative:page;" fillcolor="#FFFFFF" filled="t" stroked="t" coordsize="21600,21600" o:gfxdata="UEsDBAoAAAAAAIdO4kAAAAAAAAAAAAAAAAAEAAAAZHJzL1BLAwQUAAAACACHTuJAj2TP+tUAAAAI&#10;AQAADwAAAGRycy9kb3ducmV2LnhtbE2PwU7DMAyG70i8Q2QkbixZEKyUpjuAhsRx6y7c3Ma0hSap&#10;mnQrPD3mBDdbn/X7+4vt4gZxoin2wRtYrxQI8k2wvW8NHKvdTQYiJvQWh+DJwBdF2JaXFwXmNpz9&#10;nk6H1AoO8TFHA11KYy5lbDpyGFdhJM/sPUwOE69TK+2EZw53g9RK3UuHvecPHY701FHzeZidgbrX&#10;R/zeVy/KPexu0+tSfcxvz8ZcX63VI4hES/o7hl99VoeSneowexvFYEBnGasnBlyJ+Z3WGkTNw2YD&#10;sizk/wLlD1BLAwQUAAAACACHTuJAjT9XRwACAAApBAAADgAAAGRycy9lMm9Eb2MueG1srVNLbtsw&#10;EN0X6B0I7mvJbhwkguUs4rqbog2Q9AA0SUkE+AOHtuTTFOiuh+hxil6jQ0p1Pu3Ci2hBzZDDN/Pe&#10;DFc3g9HkIAMoZ2s6n5WUSMudULat6deH7bsrSiAyK5h2Vtb0KIHerN++WfW+kgvXOS1kIAhioep9&#10;TbsYfVUUwDtpGMyclxYPGxcMi+iGthCB9YhudLEoy8uid0H44LgEwN3NeEgnxHAOoGsaxeXG8b2R&#10;No6oQWoWkRJ0ygNd52qbRvL4pWlARqJrikxjXjEJ2ru0FusVq9rAfKf4VAI7p4QXnAxTFpOeoDYs&#10;MrIP6h8oo3hw4Jo4484UI5GsCLKYly+0ue+Yl5kLSg3+JDq8Hiz/fLgLRAmcBEosM9jw399+/Pr5&#10;ncyTNr2HCkPu/V2YPEAzER2aYNIfKZAh63k86SmHSDhuzi+uFuU1Ss3x7P1lWV4sE2jxeNsHiB+l&#10;MyQZNQ3YrywjO3yCOIb+DUnJwGkltkrr7IR2d6sDOTDs7TZ/E/qzMG1JX9Pr5WKJdTAc2AYHBU3j&#10;kTTYNud7dgOeApf5+x9wKmzDoBsLyAgpjFVGRRmy1UkmPlhB4tGjsBbfE03FGCko0RKfX7JyZGRK&#10;nxOJ2mmLEqbGjK1IVhx2A8Ikc+fEETu690G1HUqa25jDcYKy9tO0pxF96mfQxxe+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ZM/61QAAAAgBAAAPAAAAAAAAAAEAIAAAACIAAABkcnMvZG93bnJl&#10;di54bWxQSwECFAAUAAAACACHTuJAjT9XRwACAAApBAAADgAAAAAAAAABACAAAAAk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组长：余本宏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380365</wp:posOffset>
                </wp:positionV>
                <wp:extent cx="0" cy="539750"/>
                <wp:effectExtent l="38100" t="0" r="38100" b="127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pt;margin-top:29.95pt;height:42.5pt;width:0pt;z-index:251661312;mso-width-relative:page;mso-height-relative:page;" filled="f" stroked="t" coordsize="21600,21600" o:gfxdata="UEsDBAoAAAAAAIdO4kAAAAAAAAAAAAAAAAAEAAAAZHJzL1BLAwQUAAAACACHTuJADOslSdgAAAAK&#10;AQAADwAAAGRycy9kb3ducmV2LnhtbE2PTUvEMBCG74L/IYzgzU1WarG16YIuYi8KuyviMduOTbCZ&#10;lCb75a93xIMeZ+bhneetFkc/iD1O0QXSMJ8pEEht6Bz1Gl43j1e3IGIy1JkhEGo4YYRFfX5WmbIL&#10;B1rhfp16wSEUS6PBpjSWUsbWojdxFkYkvn2EyZvE49TLbjIHDveDvFYql9444g/WjPhgsf1c77yG&#10;tHw/2fytvS/cy+bpOXdfTdMstb68mKs7EAmP6Q+GH31Wh5qdtmFHXRSDhkzl3CVpuCkKEAz8LrZM&#10;ZlkBsq7k/wr1N1BLAwQUAAAACACHTuJAH+7QOAMCAADvAwAADgAAAGRycy9lMm9Eb2MueG1srVPN&#10;jtMwEL4j8Q6W7zRtUYGNmu6hZbkgqAQ8wNRxEkv+k8fbtC/BCyBxAk6wp73zNLA8BmOntLAIaQ/k&#10;4IzHM9/M93k8P98ZzbYyoHK24pPRmDNphauVbSv+5vXFgyecYQRbg3ZWVnwvkZ8v7t+b976UU9c5&#10;XcvACMRi2fuKdzH6sihQdNIAjpyXlg4bFwxE2oa2qAP0hG50MR2PHxW9C7UPTkhE8q6GQ35ADHcB&#10;dE2jhFw5cWmkjQNqkBoiUcJOeeSL3G3TSBFfNg3KyHTFiWnMKxUhe5PWYjGHsg3gOyUOLcBdWrjF&#10;yYCyVPQItYII7DKov6CMEsGha+JIOFMMRLIixGIyvqXNqw68zFxIavRH0fH/wYoX23Vgqq74lDML&#10;hi785t3197cfb66+fPtw/ePr+2R//sSmSareY0kZS7sOhx36dUi8d00w6U+M2C7Luz/KK3eRicEp&#10;yDt7ePZ4lpUvTnk+YHwmnWHJqDjGAKrt4tJZS3fowiSrC9vnGKkyJf5KSEW1ZX3Fz2bTGWcCaCYb&#10;mgUyjSdeaNuci06r+kJpnTIwtJulDmwLaS7yl/gR7h9hqcgKsBvi8tEwMZ2E+qmtWdx7UszSQ+Gp&#10;BSNrzrSkd5UsAoQygtKnyBgU2Fb/I5rKa0tdJJkHYZO1cfU+6539NAe5z8PMpkH7fZ+zT+90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6yVJ2AAAAAoBAAAPAAAAAAAAAAEAIAAAACIAAABkcnMv&#10;ZG93bnJldi54bWxQSwECFAAUAAAACACHTuJAH+7QOAMCAADv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912495</wp:posOffset>
                </wp:positionV>
                <wp:extent cx="0" cy="539750"/>
                <wp:effectExtent l="38100" t="0" r="38100" b="127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35pt;margin-top:71.85pt;height:42.5pt;width:0pt;z-index:251662336;mso-width-relative:page;mso-height-relative:page;" filled="f" stroked="t" coordsize="21600,21600" o:gfxdata="UEsDBAoAAAAAAIdO4kAAAAAAAAAAAAAAAAAEAAAAZHJzL1BLAwQUAAAACACHTuJAQj5vW9kAAAAL&#10;AQAADwAAAGRycy9kb3ducmV2LnhtbE2PzU7DMBCE70i8g7VI3KjTFKVtiFMJKkQuVKJFFUc3WWKL&#10;eB3F7h9Pz5YL3GZ2R7PfFouT68QBh2A9KRiPEhBItW8stQreN893MxAhamp05wkVnDHAory+KnTe&#10;+CO94WEdW8ElFHKtwMTY51KG2qDTYeR7JN59+sHpyHZoZTPoI5e7TqZJkkmnLfEFo3t8Mlh/rfdO&#10;QVx+nE22rR/ndrV5ec3sd1VVS6Vub8bJA4iIp/gXhgs+o0PJTDu/pyaIjv0km3KUxf2ExSXxO9kp&#10;SNPZFGRZyP8/lD9QSwMEFAAAAAgAh07iQEFoxB8DAgAA7wMAAA4AAABkcnMvZTJvRG9jLnhtbK1T&#10;zY7TMBC+I/EOlu80bVFhN2q6h5blgqAS8ABTx0ks+U8eb9O+BC+AxAk4Aae98zSwPAZjp7SwCGkP&#10;5OCMxzPfzPd5PL/YGc22MqBytuKT0ZgzaYWrlW0r/vrV5YMzzjCCrUE7Kyu+l8gvFvfvzXtfyqnr&#10;nK5lYARisex9xbsYfVkUKDppAEfOS0uHjQsGIm1DW9QBekI3upiOx4+K3oXaByckInlXwyE/IIa7&#10;ALqmUUKunLgy0sYBNUgNkShhpzzyRe62aaSIL5oGZWS64sQ05pWKkL1Ja7GYQ9kG8J0ShxbgLi3c&#10;4mRAWSp6hFpBBHYV1F9QRong0DVxJJwpBiJZEWIxGd/S5mUHXmYuJDX6o+j4/2DF8+06MFVXnK7d&#10;gqELv3l7/f3Nh5svn7+9v/7x9V2yP31kZ0mq3mNJGUu7Docd+nVIvHdNMOlPjNguy7s/yit3kYnB&#10;Kcg7e3j+eJaVL055PmB8Kp1hyag4xgCq7eLSWUt36MIkqwvbZxipMiX+SkhFtWV9xc9n0xlnAmgm&#10;G5oFMo0nXmjbnItOq/pSaZ0yMLSbpQ5sC2ku8pf4Ee4fYanICrAb4vLRMDGdhPqJrVnce1LM0kPh&#10;qQUja860pHeVLAKEMoLSp8gYFNhW/yOaymtLXSSZB2GTtXH1Puud/TQHuc/DzKZB+32fs0/vd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j5vW9kAAAALAQAADwAAAAAAAAABACAAAAAiAAAAZHJz&#10;L2Rvd25yZXYueG1sUEsBAhQAFAAAAAgAh07iQEFoxB8DAgAA7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917575</wp:posOffset>
                </wp:positionV>
                <wp:extent cx="0" cy="539750"/>
                <wp:effectExtent l="38100" t="0" r="38100" b="127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2pt;margin-top:72.25pt;height:42.5pt;width:0pt;z-index:251663360;mso-width-relative:page;mso-height-relative:page;" filled="f" stroked="t" coordsize="21600,21600" o:gfxdata="UEsDBAoAAAAAAIdO4kAAAAAAAAAAAAAAAAAEAAAAZHJzL1BLAwQUAAAACACHTuJA6qe5n9oAAAAL&#10;AQAADwAAAGRycy9kb3ducmV2LnhtbE2Py07DMBBF90j8gzVI7KhTKw1tiFMJKkQ2INFWiKUbm9gi&#10;Hkex++LrGcQCljP36M6ZannyPTuYMbqAEqaTDJjBNmiHnYTt5vFmDiwmhVr1AY2Es4mwrC8vKlXq&#10;cMRXc1injlEJxlJJsCkNJeextcarOAmDQco+wuhVonHsuB7Vkcp9z0WWFdwrh3TBqsE8WNN+rvde&#10;Qlq9n23x1t4v3Mvm6blwX03TrKS8vppmd8CSOaU/GH70SR1qctqFPerIegm3QuSEUpDnM2BE/G52&#10;EoRYzIDXFf//Q/0NUEsDBBQAAAAIAIdO4kDifUYaAwIAAO8DAAAOAAAAZHJzL2Uyb0RvYy54bWyt&#10;U82O0zAQviPxDpbvNG1RgUZN99CyXBCsBDzA1HESS/6Tx9u0L8ELIHECTrCnvfM0sDwGY6e0sAhp&#10;D+TgjMcz38z3ebw42xnNtjKgcrbik9GYM2mFq5VtK/7m9fmDJ5xhBFuDdlZWfC+Rny3v31v0vpRT&#10;1zldy8AIxGLZ+4p3MfqyKFB00gCOnJeWDhsXDETahraoA/SEbnQxHY8fFb0LtQ9OSETyrodDfkAM&#10;dwF0TaOEXDtxaaSNA2qQGiJRwk555MvcbdNIEV82DcrIdMWJacwrFSF7k9ZiuYCyDeA7JQ4twF1a&#10;uMXJgLJU9Ai1hgjsMqi/oIwSwaFr4kg4UwxEsiLEYjK+pc2rDrzMXEhq9EfR8f/Bihfbi8BUXfE5&#10;ZxYMXfjNu+vvbz/eXH359uH6x9f3yf78ic2TVL3HkjJW9iIcdugvQuK9a4JJf2LEdlne/VFeuYtM&#10;DE5B3tnD+eNZVr445fmA8Zl0hiWj4hgDqLaLK2ct3aELk6wubJ9jpMqU+CshFdWW9URgNp1xJoBm&#10;sqFZINN44oW2zbnotKrPldYpA0O7WenAtpDmIn+JH+H+EZaKrAG7IS4fDRPTSaif2prFvSfFLD0U&#10;nlowsuZMS3pXySJAKCMofYqMQYFt9T+iqby21EWSeRA2WRtX77Pe2U9zkPs8zGwatN/3Ofv0Tp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qnuZ/aAAAACwEAAA8AAAAAAAAAAQAgAAAAIgAAAGRy&#10;cy9kb3ducmV2LnhtbFBLAQIUABQAAAAIAIdO4kDifUYaAwIAAO8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906145</wp:posOffset>
                </wp:positionV>
                <wp:extent cx="3735705" cy="254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07870" y="2265045"/>
                          <a:ext cx="373570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1pt;margin-top:71.35pt;height:0.2pt;width:294.15pt;z-index:251660288;mso-width-relative:page;mso-height-relative:page;" filled="f" stroked="t" coordsize="21600,21600" o:gfxdata="UEsDBAoAAAAAAIdO4kAAAAAAAAAAAAAAAAAEAAAAZHJzL1BLAwQUAAAACACHTuJAONluy9gAAAAL&#10;AQAADwAAAGRycy9kb3ducmV2LnhtbE2PzU7DMBCE70i8g7VI3KjzR9uEOBVFAm5ItPTuxtskarwO&#10;sdOWt2d7gtvO7mj2m3J1sb044eg7RwriWQQCqXamo0bB1/b1YQnCB01G945QwQ96WFW3N6UujDvT&#10;J542oREcQr7QCtoQhkJKX7dotZ+5AYlvBzdaHViOjTSjPnO47WUSRXNpdUf8odUDvrRYHzeTVbDe&#10;5umb2U3vx488w+d1Hvvpe6fU/V0cPYEIeAl/ZrjiMzpUzLR3ExkvetbpPGErD1myAMGORZI9gthf&#10;N2kMsirl/w7VL1BLAwQUAAAACACHTuJADLMSkfsBAADKAwAADgAAAGRycy9lMm9Eb2MueG1srVO9&#10;btswEN4L9B0I7rUUO7IMwXKGGOlStAH6s9MUKRHgH3iMZb9EX6BAt3bq2L1vk/QxeqTcNE2XDNVA&#10;HMmP39333Wl9cTCa7EUA5WxLz2YlJcJy1ynbt/T9u6sXK0ogMtsx7axo6VEAvdg8f7YefSPmbnC6&#10;E4EgiYVm9C0dYvRNUQAfhGEwc15YvJQuGBZxG/qiC2xEdqOLeVkui9GFzgfHBQCebqdLemIMTyF0&#10;Uiouto7fGGHjxBqEZhElwaA80E2uVkrB4xspQUSiW4pKY14xCca7tBabNWv6wPyg+KkE9pQSHmky&#10;TFlMek+1ZZGRm6D+oTKKBwdOxhl3ppiEZEdQxVn5yJu3A/Mia0Grwd+bDv+Plr/eXweiupbWlFhm&#10;sOF3n77ffvzy88dnXO++fSV1Mmn00CD20l6H0w78dUiKDzIYIrXyH3Casgeoihxais2uVzUafcR4&#10;vqzK82qyWxwi4QhY1IuqLitKeEJU57kbxcSYmH2A+FI4Q1LQUq1sMoM1bP8KIlaB0N+QdGzdldI6&#10;N1RbMrZ0uagwO2c4pBKHA0PjUSjYnhKme5x+HkNmBKdVl14nHgj97lIHsmdpZvKX6sZsf8FS6i2D&#10;YcLlq0meURF/EK1MS1cPX2uLJMnHybkU7Vx3zIbmc2xxTnMaxzRDD/f59Z9fcP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Nluy9gAAAALAQAADwAAAAAAAAABACAAAAAiAAAAZHJzL2Rvd25yZXYu&#10;eG1sUEsBAhQAFAAAAAgAh07iQAyzEpH7AQAAygMAAA4AAAAAAAAAAQAgAAAAJwEAAGRycy9lMm9E&#10;b2MueG1sUEsFBgAAAAAGAAYAWQEAAJ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2UyYTI0M2Q3ODE3MGViNGRiNDQyOWY0N2Q3YjAifQ=="/>
  </w:docVars>
  <w:rsids>
    <w:rsidRoot w:val="00000000"/>
    <w:rsid w:val="044677B7"/>
    <w:rsid w:val="04673D92"/>
    <w:rsid w:val="05B60FB1"/>
    <w:rsid w:val="066505B7"/>
    <w:rsid w:val="06A25D7D"/>
    <w:rsid w:val="078C4F88"/>
    <w:rsid w:val="07F53221"/>
    <w:rsid w:val="0B1371C5"/>
    <w:rsid w:val="0B216115"/>
    <w:rsid w:val="0CA726DE"/>
    <w:rsid w:val="100D118F"/>
    <w:rsid w:val="12C02F8F"/>
    <w:rsid w:val="148A3B56"/>
    <w:rsid w:val="174A2269"/>
    <w:rsid w:val="18191632"/>
    <w:rsid w:val="19261569"/>
    <w:rsid w:val="1A913133"/>
    <w:rsid w:val="1C2A769E"/>
    <w:rsid w:val="1C757887"/>
    <w:rsid w:val="1CAE130A"/>
    <w:rsid w:val="206F561C"/>
    <w:rsid w:val="25AD48AA"/>
    <w:rsid w:val="283E2273"/>
    <w:rsid w:val="2C052DE9"/>
    <w:rsid w:val="2E446BF1"/>
    <w:rsid w:val="2F1603D2"/>
    <w:rsid w:val="34E96236"/>
    <w:rsid w:val="35184254"/>
    <w:rsid w:val="351E112A"/>
    <w:rsid w:val="35F877F5"/>
    <w:rsid w:val="3AB000BE"/>
    <w:rsid w:val="3C7D5DA6"/>
    <w:rsid w:val="3E9075AC"/>
    <w:rsid w:val="3F4429FD"/>
    <w:rsid w:val="413B6E65"/>
    <w:rsid w:val="4152078D"/>
    <w:rsid w:val="438B57D2"/>
    <w:rsid w:val="460A039C"/>
    <w:rsid w:val="46A40092"/>
    <w:rsid w:val="47AF41DC"/>
    <w:rsid w:val="49920E84"/>
    <w:rsid w:val="4D6E70B8"/>
    <w:rsid w:val="5485225B"/>
    <w:rsid w:val="55DC2A92"/>
    <w:rsid w:val="566D0B01"/>
    <w:rsid w:val="5A191644"/>
    <w:rsid w:val="5D520BCC"/>
    <w:rsid w:val="603F3475"/>
    <w:rsid w:val="60793600"/>
    <w:rsid w:val="614E6D8D"/>
    <w:rsid w:val="63C818D4"/>
    <w:rsid w:val="646A68FC"/>
    <w:rsid w:val="647E46C0"/>
    <w:rsid w:val="688C0451"/>
    <w:rsid w:val="6B95360F"/>
    <w:rsid w:val="6E5A4E57"/>
    <w:rsid w:val="701629CD"/>
    <w:rsid w:val="73DD3F1C"/>
    <w:rsid w:val="74F80139"/>
    <w:rsid w:val="76440448"/>
    <w:rsid w:val="79911FBB"/>
    <w:rsid w:val="7AFC7576"/>
    <w:rsid w:val="7DB83966"/>
    <w:rsid w:val="7DD50C0C"/>
    <w:rsid w:val="7E1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4</TotalTime>
  <ScaleCrop>false</ScaleCrop>
  <LinksUpToDate>false</LinksUpToDate>
  <CharactersWithSpaces>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jhgzs</dc:creator>
  <cp:lastModifiedBy>striveing小宋sir.</cp:lastModifiedBy>
  <cp:lastPrinted>2020-02-26T02:53:00Z</cp:lastPrinted>
  <dcterms:modified xsi:type="dcterms:W3CDTF">2023-05-08T22:45:31Z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7C99ABAD9E844BF2BCB611E10F75C43E</vt:lpwstr>
  </property>
</Properties>
</file>