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5699125</wp:posOffset>
                </wp:positionH>
                <wp:positionV relativeFrom="paragraph">
                  <wp:posOffset>1275080</wp:posOffset>
                </wp:positionV>
                <wp:extent cx="1103630" cy="579120"/>
                <wp:effectExtent l="6350" t="6350" r="13970" b="462280"/>
                <wp:wrapNone/>
                <wp:docPr id="6" name="椭圆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370445" y="4145280"/>
                          <a:ext cx="1103630" cy="579120"/>
                        </a:xfrm>
                        <a:prstGeom prst="wedgeEllipseCallout">
                          <a:avLst>
                            <a:gd name="adj1" fmla="val -40333"/>
                            <a:gd name="adj2" fmla="val 124013"/>
                          </a:avLst>
                        </a:prstGeom>
                        <a:solidFill>
                          <a:schemeClr val="accent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3" type="#_x0000_t63" style="position:absolute;left:0pt;margin-left:448.75pt;margin-top:100.4pt;height:45.6pt;width:86.9pt;z-index:251669504;v-text-anchor:middle;mso-width-relative:page;mso-height-relative:page;" fillcolor="#5B9BD5 [3204]" filled="t" stroked="t" coordsize="21600,21600" o:gfxdata="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" adj="2088,37587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5725795</wp:posOffset>
                </wp:positionH>
                <wp:positionV relativeFrom="paragraph">
                  <wp:posOffset>2298700</wp:posOffset>
                </wp:positionV>
                <wp:extent cx="76200" cy="76200"/>
                <wp:effectExtent l="6350" t="6350" r="12700" b="1270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399020" y="4478020"/>
                          <a:ext cx="76200" cy="762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50.85pt;margin-top:181pt;height:6pt;width:6pt;z-index:251668480;v-text-anchor:middle;mso-width-relative:page;mso-height-relative:page;" fillcolor="#FF0000" filled="t" stroked="t" coordsize="21600,21600" o:gfxdata="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d/7f49sAAAALAQAADwAA&#10;AAAAAAABACAAAAAiAAAAZHJzL2Rvd25yZXYueG1sUEsBAhQAFAAAAAgAh07iQBjmTRGFAgAAHgUA&#10;AA4AAAAAAAAAAQAgAAAAKgEAAGRycy9lMm9Eb2MueG1sUEsFBgAAAAAGAAYAWQEAACE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365760</wp:posOffset>
            </wp:positionH>
            <wp:positionV relativeFrom="paragraph">
              <wp:posOffset>-27940</wp:posOffset>
            </wp:positionV>
            <wp:extent cx="730885" cy="759460"/>
            <wp:effectExtent l="9525" t="9525" r="21590" b="12065"/>
            <wp:wrapNone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4" r:link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75946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2698750</wp:posOffset>
                </wp:positionH>
                <wp:positionV relativeFrom="paragraph">
                  <wp:posOffset>5141595</wp:posOffset>
                </wp:positionV>
                <wp:extent cx="3448050" cy="50482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65195" y="6234430"/>
                          <a:ext cx="344805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1  项目地理位置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2.5pt;margin-top:404.85pt;height:39.75pt;width:271.5pt;z-index:251667456;mso-width-relative:page;mso-height-relative:page;" filled="f" stroked="f" coordsize="21600,21600" o:gfxdata="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P8xba/bAAAACwEAAA8AAAAAAAAAAQAg&#10;AAAAIgAAAGRycy9kb3ducmV2LnhtbFBLAQIUABQAAAAIAIdO4kB13hytRAIAAHIEAAAOAAAAAAAA&#10;AAEAIAAAACo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1  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1863090</wp:posOffset>
            </wp:positionH>
            <wp:positionV relativeFrom="paragraph">
              <wp:posOffset>-1538605</wp:posOffset>
            </wp:positionV>
            <wp:extent cx="5128260" cy="8134350"/>
            <wp:effectExtent l="19050" t="19050" r="19050" b="34290"/>
            <wp:wrapNone/>
            <wp:docPr id="2" name="图片 2" descr="鲁山与叶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鲁山与叶县"/>
                    <pic:cNvPicPr>
                      <a:picLocks noChangeAspect="1"/>
                    </pic:cNvPicPr>
                  </pic:nvPicPr>
                  <pic:blipFill>
                    <a:blip r:embed="rId6"/>
                    <a:srcRect l="51542" t="1637" r="2445" b="280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128260" cy="81343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eastAsiaTheme="minorEastAsia"/>
          <w:sz w:val="28"/>
          <w:lang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5406390</wp:posOffset>
                </wp:positionH>
                <wp:positionV relativeFrom="paragraph">
                  <wp:posOffset>300990</wp:posOffset>
                </wp:positionV>
                <wp:extent cx="1277620" cy="5143500"/>
                <wp:effectExtent l="8255" t="3810" r="9525" b="15240"/>
                <wp:wrapNone/>
                <wp:docPr id="99" name="任意多边形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63590" y="758190"/>
                          <a:ext cx="1277620" cy="5143500"/>
                        </a:xfrm>
                        <a:custGeom>
                          <a:avLst/>
                          <a:gdLst>
                            <a:gd name="connisteX0" fmla="*/ 130859 w 1277673"/>
                            <a:gd name="connsiteY0" fmla="*/ 0 h 5143500"/>
                            <a:gd name="connisteX1" fmla="*/ 74979 w 1277673"/>
                            <a:gd name="connsiteY1" fmla="*/ 119380 h 5143500"/>
                            <a:gd name="connisteX2" fmla="*/ 114984 w 1277673"/>
                            <a:gd name="connsiteY2" fmla="*/ 222250 h 5143500"/>
                            <a:gd name="connisteX3" fmla="*/ 51484 w 1277673"/>
                            <a:gd name="connsiteY3" fmla="*/ 373380 h 5143500"/>
                            <a:gd name="connisteX4" fmla="*/ 83234 w 1277673"/>
                            <a:gd name="connsiteY4" fmla="*/ 532130 h 5143500"/>
                            <a:gd name="connisteX5" fmla="*/ 130859 w 1277673"/>
                            <a:gd name="connsiteY5" fmla="*/ 650875 h 5143500"/>
                            <a:gd name="connisteX6" fmla="*/ 67359 w 1277673"/>
                            <a:gd name="connsiteY6" fmla="*/ 873125 h 5143500"/>
                            <a:gd name="connisteX7" fmla="*/ 19734 w 1277673"/>
                            <a:gd name="connsiteY7" fmla="*/ 1000125 h 5143500"/>
                            <a:gd name="connisteX8" fmla="*/ 3859 w 1277673"/>
                            <a:gd name="connsiteY8" fmla="*/ 1135380 h 5143500"/>
                            <a:gd name="connisteX9" fmla="*/ 74979 w 1277673"/>
                            <a:gd name="connsiteY9" fmla="*/ 1230630 h 5143500"/>
                            <a:gd name="connisteX10" fmla="*/ 59104 w 1277673"/>
                            <a:gd name="connsiteY10" fmla="*/ 1310005 h 5143500"/>
                            <a:gd name="connisteX11" fmla="*/ 122604 w 1277673"/>
                            <a:gd name="connsiteY11" fmla="*/ 1397000 h 5143500"/>
                            <a:gd name="connisteX12" fmla="*/ 154354 w 1277673"/>
                            <a:gd name="connsiteY12" fmla="*/ 1484630 h 5143500"/>
                            <a:gd name="connisteX13" fmla="*/ 146734 w 1277673"/>
                            <a:gd name="connsiteY13" fmla="*/ 1587500 h 5143500"/>
                            <a:gd name="connisteX14" fmla="*/ 74979 w 1277673"/>
                            <a:gd name="connsiteY14" fmla="*/ 1682750 h 5143500"/>
                            <a:gd name="connisteX15" fmla="*/ 99109 w 1277673"/>
                            <a:gd name="connsiteY15" fmla="*/ 1833880 h 5143500"/>
                            <a:gd name="connisteX16" fmla="*/ 186104 w 1277673"/>
                            <a:gd name="connsiteY16" fmla="*/ 1865630 h 5143500"/>
                            <a:gd name="connisteX17" fmla="*/ 122604 w 1277673"/>
                            <a:gd name="connsiteY17" fmla="*/ 2008505 h 5143500"/>
                            <a:gd name="connisteX18" fmla="*/ 194359 w 1277673"/>
                            <a:gd name="connsiteY18" fmla="*/ 2151380 h 5143500"/>
                            <a:gd name="connisteX19" fmla="*/ 265479 w 1277673"/>
                            <a:gd name="connsiteY19" fmla="*/ 2254250 h 5143500"/>
                            <a:gd name="connisteX20" fmla="*/ 368984 w 1277673"/>
                            <a:gd name="connsiteY20" fmla="*/ 2444750 h 5143500"/>
                            <a:gd name="connisteX21" fmla="*/ 464234 w 1277673"/>
                            <a:gd name="connsiteY21" fmla="*/ 2540000 h 5143500"/>
                            <a:gd name="connisteX22" fmla="*/ 535354 w 1277673"/>
                            <a:gd name="connsiteY22" fmla="*/ 2635250 h 5143500"/>
                            <a:gd name="connisteX23" fmla="*/ 575359 w 1277673"/>
                            <a:gd name="connsiteY23" fmla="*/ 2802255 h 5143500"/>
                            <a:gd name="connisteX24" fmla="*/ 614729 w 1277673"/>
                            <a:gd name="connsiteY24" fmla="*/ 2952750 h 5143500"/>
                            <a:gd name="connisteX25" fmla="*/ 646479 w 1277673"/>
                            <a:gd name="connsiteY25" fmla="*/ 3056255 h 5143500"/>
                            <a:gd name="connisteX26" fmla="*/ 757604 w 1277673"/>
                            <a:gd name="connsiteY26" fmla="*/ 3103880 h 5143500"/>
                            <a:gd name="connisteX27" fmla="*/ 789354 w 1277673"/>
                            <a:gd name="connsiteY27" fmla="*/ 3183255 h 5143500"/>
                            <a:gd name="connisteX28" fmla="*/ 773479 w 1277673"/>
                            <a:gd name="connsiteY28" fmla="*/ 3357880 h 5143500"/>
                            <a:gd name="connisteX29" fmla="*/ 821104 w 1277673"/>
                            <a:gd name="connsiteY29" fmla="*/ 3580130 h 5143500"/>
                            <a:gd name="connisteX30" fmla="*/ 813484 w 1277673"/>
                            <a:gd name="connsiteY30" fmla="*/ 3730625 h 5143500"/>
                            <a:gd name="connisteX31" fmla="*/ 852854 w 1277673"/>
                            <a:gd name="connsiteY31" fmla="*/ 3841750 h 5143500"/>
                            <a:gd name="connisteX32" fmla="*/ 940484 w 1277673"/>
                            <a:gd name="connsiteY32" fmla="*/ 3897630 h 5143500"/>
                            <a:gd name="connisteX33" fmla="*/ 1003984 w 1277673"/>
                            <a:gd name="connsiteY33" fmla="*/ 3937000 h 5143500"/>
                            <a:gd name="connisteX34" fmla="*/ 972234 w 1277673"/>
                            <a:gd name="connsiteY34" fmla="*/ 4008755 h 5143500"/>
                            <a:gd name="connisteX35" fmla="*/ 1003984 w 1277673"/>
                            <a:gd name="connsiteY35" fmla="*/ 4104005 h 5143500"/>
                            <a:gd name="connisteX36" fmla="*/ 1067484 w 1277673"/>
                            <a:gd name="connsiteY36" fmla="*/ 4167505 h 5143500"/>
                            <a:gd name="connisteX37" fmla="*/ 1083359 w 1277673"/>
                            <a:gd name="connsiteY37" fmla="*/ 4238625 h 5143500"/>
                            <a:gd name="connisteX38" fmla="*/ 1083359 w 1277673"/>
                            <a:gd name="connsiteY38" fmla="*/ 4342130 h 5143500"/>
                            <a:gd name="connisteX39" fmla="*/ 1083359 w 1277673"/>
                            <a:gd name="connsiteY39" fmla="*/ 4437380 h 5143500"/>
                            <a:gd name="connisteX40" fmla="*/ 1146859 w 1277673"/>
                            <a:gd name="connsiteY40" fmla="*/ 4524375 h 5143500"/>
                            <a:gd name="connisteX41" fmla="*/ 1202104 w 1277673"/>
                            <a:gd name="connsiteY41" fmla="*/ 4635500 h 5143500"/>
                            <a:gd name="connisteX42" fmla="*/ 1210359 w 1277673"/>
                            <a:gd name="connsiteY42" fmla="*/ 4746625 h 5143500"/>
                            <a:gd name="connisteX43" fmla="*/ 1226234 w 1277673"/>
                            <a:gd name="connsiteY43" fmla="*/ 4889500 h 5143500"/>
                            <a:gd name="connisteX44" fmla="*/ 1233854 w 1277673"/>
                            <a:gd name="connsiteY44" fmla="*/ 4984750 h 5143500"/>
                            <a:gd name="connisteX45" fmla="*/ 1273859 w 1277673"/>
                            <a:gd name="connsiteY45" fmla="*/ 5064125 h 5143500"/>
                            <a:gd name="connisteX46" fmla="*/ 1273859 w 1277673"/>
                            <a:gd name="connsiteY46" fmla="*/ 5143500 h 51435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  <a:cxn ang="0">
                              <a:pos x="connisteX32" y="connsiteY32"/>
                            </a:cxn>
                            <a:cxn ang="0">
                              <a:pos x="connisteX33" y="connsiteY33"/>
                            </a:cxn>
                            <a:cxn ang="0">
                              <a:pos x="connisteX34" y="connsiteY34"/>
                            </a:cxn>
                            <a:cxn ang="0">
                              <a:pos x="connisteX35" y="connsiteY35"/>
                            </a:cxn>
                            <a:cxn ang="0">
                              <a:pos x="connisteX36" y="connsiteY36"/>
                            </a:cxn>
                            <a:cxn ang="0">
                              <a:pos x="connisteX37" y="connsiteY37"/>
                            </a:cxn>
                            <a:cxn ang="0">
                              <a:pos x="connisteX38" y="connsiteY38"/>
                            </a:cxn>
                            <a:cxn ang="0">
                              <a:pos x="connisteX39" y="connsiteY39"/>
                            </a:cxn>
                            <a:cxn ang="0">
                              <a:pos x="connisteX40" y="connsiteY40"/>
                            </a:cxn>
                            <a:cxn ang="0">
                              <a:pos x="connisteX41" y="connsiteY41"/>
                            </a:cxn>
                            <a:cxn ang="0">
                              <a:pos x="connisteX42" y="connsiteY42"/>
                            </a:cxn>
                            <a:cxn ang="0">
                              <a:pos x="connisteX43" y="connsiteY43"/>
                            </a:cxn>
                            <a:cxn ang="0">
                              <a:pos x="connisteX44" y="connsiteY44"/>
                            </a:cxn>
                            <a:cxn ang="0">
                              <a:pos x="connisteX45" y="connsiteY45"/>
                            </a:cxn>
                            <a:cxn ang="0">
                              <a:pos x="connisteX46" y="connsiteY46"/>
                            </a:cxn>
                          </a:cxnLst>
                          <a:rect l="l" t="t" r="r" b="b"/>
                          <a:pathLst>
                            <a:path w="1277674" h="5143500">
                              <a:moveTo>
                                <a:pt x="130860" y="0"/>
                              </a:moveTo>
                              <a:cubicBezTo>
                                <a:pt x="118795" y="21590"/>
                                <a:pt x="78155" y="74930"/>
                                <a:pt x="74980" y="119380"/>
                              </a:cubicBezTo>
                              <a:cubicBezTo>
                                <a:pt x="71805" y="163830"/>
                                <a:pt x="119430" y="171450"/>
                                <a:pt x="114985" y="222250"/>
                              </a:cubicBezTo>
                              <a:cubicBezTo>
                                <a:pt x="110540" y="273050"/>
                                <a:pt x="57835" y="311150"/>
                                <a:pt x="51485" y="373380"/>
                              </a:cubicBezTo>
                              <a:cubicBezTo>
                                <a:pt x="45135" y="435610"/>
                                <a:pt x="67360" y="476885"/>
                                <a:pt x="83235" y="532130"/>
                              </a:cubicBezTo>
                              <a:cubicBezTo>
                                <a:pt x="99110" y="587375"/>
                                <a:pt x="134035" y="582930"/>
                                <a:pt x="130860" y="650875"/>
                              </a:cubicBezTo>
                              <a:cubicBezTo>
                                <a:pt x="127685" y="718820"/>
                                <a:pt x="89585" y="803275"/>
                                <a:pt x="67360" y="873125"/>
                              </a:cubicBezTo>
                              <a:cubicBezTo>
                                <a:pt x="45135" y="942975"/>
                                <a:pt x="32435" y="947420"/>
                                <a:pt x="19735" y="1000125"/>
                              </a:cubicBezTo>
                              <a:cubicBezTo>
                                <a:pt x="7035" y="1052830"/>
                                <a:pt x="-6935" y="1089025"/>
                                <a:pt x="3860" y="1135380"/>
                              </a:cubicBezTo>
                              <a:cubicBezTo>
                                <a:pt x="14655" y="1181735"/>
                                <a:pt x="64185" y="1195705"/>
                                <a:pt x="74980" y="1230630"/>
                              </a:cubicBezTo>
                              <a:cubicBezTo>
                                <a:pt x="85775" y="1265555"/>
                                <a:pt x="49580" y="1276985"/>
                                <a:pt x="59105" y="1310005"/>
                              </a:cubicBezTo>
                              <a:cubicBezTo>
                                <a:pt x="68630" y="1343025"/>
                                <a:pt x="103555" y="1362075"/>
                                <a:pt x="122605" y="1397000"/>
                              </a:cubicBezTo>
                              <a:cubicBezTo>
                                <a:pt x="141655" y="1431925"/>
                                <a:pt x="149275" y="1446530"/>
                                <a:pt x="154355" y="1484630"/>
                              </a:cubicBezTo>
                              <a:cubicBezTo>
                                <a:pt x="159435" y="1522730"/>
                                <a:pt x="162610" y="1548130"/>
                                <a:pt x="146735" y="1587500"/>
                              </a:cubicBezTo>
                              <a:cubicBezTo>
                                <a:pt x="130860" y="1626870"/>
                                <a:pt x="84505" y="1633220"/>
                                <a:pt x="74980" y="1682750"/>
                              </a:cubicBezTo>
                              <a:cubicBezTo>
                                <a:pt x="65455" y="1732280"/>
                                <a:pt x="76885" y="1797050"/>
                                <a:pt x="99110" y="1833880"/>
                              </a:cubicBezTo>
                              <a:cubicBezTo>
                                <a:pt x="121335" y="1870710"/>
                                <a:pt x="181660" y="1830705"/>
                                <a:pt x="186105" y="1865630"/>
                              </a:cubicBezTo>
                              <a:cubicBezTo>
                                <a:pt x="190550" y="1900555"/>
                                <a:pt x="120700" y="1951355"/>
                                <a:pt x="122605" y="2008505"/>
                              </a:cubicBezTo>
                              <a:cubicBezTo>
                                <a:pt x="124510" y="2065655"/>
                                <a:pt x="165785" y="2102485"/>
                                <a:pt x="194360" y="2151380"/>
                              </a:cubicBezTo>
                              <a:cubicBezTo>
                                <a:pt x="222935" y="2200275"/>
                                <a:pt x="230555" y="2195830"/>
                                <a:pt x="265480" y="2254250"/>
                              </a:cubicBezTo>
                              <a:cubicBezTo>
                                <a:pt x="300405" y="2312670"/>
                                <a:pt x="328980" y="2387600"/>
                                <a:pt x="368985" y="2444750"/>
                              </a:cubicBezTo>
                              <a:cubicBezTo>
                                <a:pt x="408990" y="2501900"/>
                                <a:pt x="431215" y="2501900"/>
                                <a:pt x="464235" y="2540000"/>
                              </a:cubicBezTo>
                              <a:cubicBezTo>
                                <a:pt x="497255" y="2578100"/>
                                <a:pt x="513130" y="2582545"/>
                                <a:pt x="535355" y="2635250"/>
                              </a:cubicBezTo>
                              <a:cubicBezTo>
                                <a:pt x="557580" y="2687955"/>
                                <a:pt x="559485" y="2738755"/>
                                <a:pt x="575360" y="2802255"/>
                              </a:cubicBezTo>
                              <a:cubicBezTo>
                                <a:pt x="591235" y="2865755"/>
                                <a:pt x="600760" y="2901950"/>
                                <a:pt x="614730" y="2952750"/>
                              </a:cubicBezTo>
                              <a:cubicBezTo>
                                <a:pt x="628700" y="3003550"/>
                                <a:pt x="617905" y="3025775"/>
                                <a:pt x="646480" y="3056255"/>
                              </a:cubicBezTo>
                              <a:cubicBezTo>
                                <a:pt x="675055" y="3086735"/>
                                <a:pt x="729030" y="3078480"/>
                                <a:pt x="757605" y="3103880"/>
                              </a:cubicBezTo>
                              <a:cubicBezTo>
                                <a:pt x="786180" y="3129280"/>
                                <a:pt x="786180" y="3132455"/>
                                <a:pt x="789355" y="3183255"/>
                              </a:cubicBezTo>
                              <a:cubicBezTo>
                                <a:pt x="792530" y="3234055"/>
                                <a:pt x="767130" y="3278505"/>
                                <a:pt x="773480" y="3357880"/>
                              </a:cubicBezTo>
                              <a:cubicBezTo>
                                <a:pt x="779830" y="3437255"/>
                                <a:pt x="812850" y="3505835"/>
                                <a:pt x="821105" y="3580130"/>
                              </a:cubicBezTo>
                              <a:cubicBezTo>
                                <a:pt x="829360" y="3654425"/>
                                <a:pt x="807135" y="3678555"/>
                                <a:pt x="813485" y="3730625"/>
                              </a:cubicBezTo>
                              <a:cubicBezTo>
                                <a:pt x="819835" y="3782695"/>
                                <a:pt x="827455" y="3808095"/>
                                <a:pt x="852855" y="3841750"/>
                              </a:cubicBezTo>
                              <a:cubicBezTo>
                                <a:pt x="878255" y="3875405"/>
                                <a:pt x="910005" y="3878580"/>
                                <a:pt x="940485" y="3897630"/>
                              </a:cubicBezTo>
                              <a:cubicBezTo>
                                <a:pt x="970965" y="3916680"/>
                                <a:pt x="997635" y="3914775"/>
                                <a:pt x="1003985" y="3937000"/>
                              </a:cubicBezTo>
                              <a:cubicBezTo>
                                <a:pt x="1010335" y="3959225"/>
                                <a:pt x="972235" y="3975100"/>
                                <a:pt x="972235" y="4008755"/>
                              </a:cubicBezTo>
                              <a:cubicBezTo>
                                <a:pt x="972235" y="4042410"/>
                                <a:pt x="984935" y="4072255"/>
                                <a:pt x="1003985" y="4104005"/>
                              </a:cubicBezTo>
                              <a:cubicBezTo>
                                <a:pt x="1023035" y="4135755"/>
                                <a:pt x="1051610" y="4140835"/>
                                <a:pt x="1067485" y="4167505"/>
                              </a:cubicBezTo>
                              <a:cubicBezTo>
                                <a:pt x="1083360" y="4194175"/>
                                <a:pt x="1080185" y="4203700"/>
                                <a:pt x="1083360" y="4238625"/>
                              </a:cubicBezTo>
                              <a:cubicBezTo>
                                <a:pt x="1086535" y="4273550"/>
                                <a:pt x="1083360" y="4302125"/>
                                <a:pt x="1083360" y="4342130"/>
                              </a:cubicBezTo>
                              <a:cubicBezTo>
                                <a:pt x="1083360" y="4382135"/>
                                <a:pt x="1070660" y="4401185"/>
                                <a:pt x="1083360" y="4437380"/>
                              </a:cubicBezTo>
                              <a:cubicBezTo>
                                <a:pt x="1096060" y="4473575"/>
                                <a:pt x="1123365" y="4485005"/>
                                <a:pt x="1146860" y="4524375"/>
                              </a:cubicBezTo>
                              <a:cubicBezTo>
                                <a:pt x="1170355" y="4563745"/>
                                <a:pt x="1189405" y="4591050"/>
                                <a:pt x="1202105" y="4635500"/>
                              </a:cubicBezTo>
                              <a:cubicBezTo>
                                <a:pt x="1214805" y="4679950"/>
                                <a:pt x="1205280" y="4695825"/>
                                <a:pt x="1210360" y="4746625"/>
                              </a:cubicBezTo>
                              <a:cubicBezTo>
                                <a:pt x="1215440" y="4797425"/>
                                <a:pt x="1221790" y="4841875"/>
                                <a:pt x="1226235" y="4889500"/>
                              </a:cubicBezTo>
                              <a:cubicBezTo>
                                <a:pt x="1230680" y="4937125"/>
                                <a:pt x="1224330" y="4949825"/>
                                <a:pt x="1233855" y="4984750"/>
                              </a:cubicBezTo>
                              <a:cubicBezTo>
                                <a:pt x="1243380" y="5019675"/>
                                <a:pt x="1265605" y="5032375"/>
                                <a:pt x="1273860" y="5064125"/>
                              </a:cubicBezTo>
                              <a:cubicBezTo>
                                <a:pt x="1282115" y="5095875"/>
                                <a:pt x="1274495" y="5128895"/>
                                <a:pt x="1273860" y="5143500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Overflow="overflow" horzOverflow="overflow" vert="horz" wrap="square" lIns="91440" tIns="45720" rIns="91440" bIns="45720" numCol="1" spcCol="0" rtlCol="0" fromWordArt="0" anchor="ctr" anchorCtr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25.7pt;margin-top:23.7pt;height:405pt;width:100.6pt;z-index:251695104;v-text-anchor:middle;mso-width-relative:page;mso-height-relative:page;" filled="f" stroked="t" coordsize="1277674,5143500" o:gfxdata="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" path="m130860,0c118795,21590,78155,74930,74980,119380c71805,163830,119430,171450,114985,222250c110540,273050,57835,311150,51485,373380c45135,435610,67360,476885,83235,532130c99110,587375,134035,582930,130860,650875c127685,718820,89585,803275,67360,873125c45135,942975,32435,947420,19735,1000125c7035,1052830,-6935,1089025,3860,1135380c14655,1181735,64185,1195705,74980,1230630c85775,1265555,49580,1276985,59105,1310005c68630,1343025,103555,1362075,122605,1397000c141655,1431925,149275,1446530,154355,1484630c159435,1522730,162610,1548130,146735,1587500c130860,1626870,84505,1633220,74980,1682750c65455,1732280,76885,1797050,99110,1833880c121335,1870710,181660,1830705,186105,1865630c190550,1900555,120700,1951355,122605,2008505c124510,2065655,165785,2102485,194360,2151380c222935,2200275,230555,2195830,265480,2254250c300405,2312670,328980,2387600,368985,2444750c408990,2501900,431215,2501900,464235,2540000c497255,2578100,513130,2582545,535355,2635250c557580,2687955,559485,2738755,575360,2802255c591235,2865755,600760,2901950,614730,2952750c628700,3003550,617905,3025775,646480,3056255c675055,3086735,729030,3078480,757605,3103880c786180,3129280,786180,3132455,789355,3183255c792530,3234055,767130,3278505,773480,3357880c779830,3437255,812850,3505835,821105,3580130c829360,3654425,807135,3678555,813485,3730625c819835,3782695,827455,3808095,852855,3841750c878255,3875405,910005,3878580,940485,3897630c970965,3916680,997635,3914775,1003985,3937000c1010335,3959225,972235,3975100,972235,4008755c972235,4042410,984935,4072255,1003985,4104005c1023035,4135755,1051610,4140835,1067485,4167505c1083360,4194175,1080185,4203700,1083360,4238625c1086535,4273550,1083360,4302125,1083360,4342130c1083360,4382135,1070660,4401185,1083360,4437380c1096060,4473575,1123365,4485005,1146860,4524375c1170355,4563745,1189405,4591050,1202105,4635500c1214805,4679950,1205280,4695825,1210360,4746625c1215440,4797425,1221790,4841875,1226235,4889500c1230680,4937125,1224330,4949825,1233855,4984750c1243380,5019675,1265605,5032375,1273860,5064125c1282115,5095875,1274495,5128895,1273860,5143500e">
                <v:path o:connectlocs="130853,0;74975,119380;114979,222250;51481,373380;83230,532130;130853,650875;67356,873125;19733,1000125;3858,1135380;74975,1230630;59101,1310005;122598,1397000;154347,1484630;146727,1587500;74975,1682750;99104,1833880;186096,1865630;122598,2008505;194350,2151380;265467,2254250;368968,2444750;464214,2540000;535331,2635250;575335,2802255;614703,2952750;646452,3056255;757572,3103880;789321,3183255;773446,3357880;821069,3580130;813450,3730625;852818,3841750;940444,3897630;1003942,3937000;972193,4008755;1003942,4104005;1067439,4167505;1083314,4238625;1083314,4342130;1083314,4437380;1146811,4524375;1202054,4635500;1210308,4746625;1226183,4889500;1233802,4984750;1273806,5064125;1273806,5143500" o:connectangles="0,0,0,0,0,0,0,0,0,0,0,0,0,0,0,0,0,0,0,0,0,0,0,0,0,0,0,0,0,0,0,0,0,0,0,0,0,0,0,0,0,0,0,0,0,0,0"/>
                <v:fill on="f" focussize="0,0"/>
                <v:stroke weight="1.2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9566910</wp:posOffset>
                </wp:positionH>
                <wp:positionV relativeFrom="paragraph">
                  <wp:posOffset>344805</wp:posOffset>
                </wp:positionV>
                <wp:extent cx="123825" cy="381000"/>
                <wp:effectExtent l="15240" t="8890" r="32385" b="10160"/>
                <wp:wrapNone/>
                <wp:docPr id="1" name="上箭头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516745" y="1624330"/>
                          <a:ext cx="123825" cy="3810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753.3pt;margin-top:27.15pt;height:30pt;width:9.75pt;z-index:251681792;v-text-anchor:middle;mso-width-relative:page;mso-height-relative:page;" fillcolor="#FF0000" filled="t" stroked="t" coordsize="21600,21600" o:gfxdata="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FJGpGdsAAAAMAQAADwAAAAAAAAABACAA&#10;AAAiAAAAZHJzL2Rvd25yZXYueG1sUEsBAhQAFAAAAAgAh07iQNaxj0B8AgAABQUAAA4AAAAAAAAA&#10;AQAgAAAAKgEAAGRycy9lMm9Eb2MueG1sUEsFBgAAAAAGAAYAWQEAABgGAAAAAA==&#10;" adj="3510,54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9469755</wp:posOffset>
                </wp:positionH>
                <wp:positionV relativeFrom="paragraph">
                  <wp:posOffset>55245</wp:posOffset>
                </wp:positionV>
                <wp:extent cx="333375" cy="277495"/>
                <wp:effectExtent l="0" t="0" r="0" b="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000000" w:themeColor="text1"/>
                                <w:highlight w:val="none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  <w:t>北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45.65pt;margin-top:4.35pt;height:21.85pt;width:26.25pt;z-index:251676672;mso-width-relative:page;mso-height-relative:page;" filled="f" stroked="f" coordsize="21600,21600" o:gfxdata="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RBqjXNsAAAAKAQAADwAA&#10;AAAAAAABACAAAAAiAAAAZHJzL2Rvd25yZXYueG1sUEsBAhQAFAAAAAgAh07iQJ2zJQ+hAQAAQAMA&#10;AA4AAAAAAAAAAQAgAAAAKgEAAGRycy9lMm9Eb2MueG1sUEsFBgAAAAAGAAYAWQEAAD0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000000" w:themeColor="text1"/>
                          <w:highlight w:val="none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  <w:t>北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2763520</wp:posOffset>
                </wp:positionH>
                <wp:positionV relativeFrom="paragraph">
                  <wp:posOffset>3373120</wp:posOffset>
                </wp:positionV>
                <wp:extent cx="2827655" cy="682625"/>
                <wp:effectExtent l="0" t="6350" r="10795" b="34925"/>
                <wp:wrapNone/>
                <wp:docPr id="103" name="直接连接符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92" idx="3"/>
                        <a:endCxn id="100" idx="24"/>
                      </wps:cNvCnPr>
                      <wps:spPr>
                        <a:xfrm flipH="1">
                          <a:off x="0" y="0"/>
                          <a:ext cx="2827655" cy="682625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17.6pt;margin-top:265.6pt;height:53.75pt;width:222.65pt;z-index:251699200;mso-width-relative:page;mso-height-relative:page;" filled="f" stroked="t" coordsize="21600,21600" o:gfxdata="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nmhtmdoAAAALAQAADwAAAAAAAAABACAAAAAiAAAAZHJzL2Rvd25yZXYueG1sUEsBAhQA&#10;FAAAAAgAh07iQO6kZ1YpAgAAQAQAAA4AAAAAAAAAAQAgAAAAKQEAAGRycy9lMm9Eb2MueG1sUEsF&#10;BgAAAAAGAAYAWQEAAMQFAAAAAA=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49530</wp:posOffset>
            </wp:positionV>
            <wp:extent cx="9766300" cy="5431790"/>
            <wp:effectExtent l="0" t="0" r="6350" b="16510"/>
            <wp:wrapNone/>
            <wp:docPr id="7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66300" cy="543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eastAsiaTheme="minorEastAsia"/>
          <w:sz w:val="28"/>
          <w:lang w:eastAsia="zh-CN"/>
        </w:rPr>
      </w:pPr>
    </w:p>
    <w:p>
      <w:pPr>
        <w:jc w:val="center"/>
        <w:rPr>
          <w:rFonts w:hint="eastAsia"/>
          <w:lang w:eastAsia="zh-CN"/>
        </w:rPr>
      </w:pP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1818005</wp:posOffset>
                </wp:positionH>
                <wp:positionV relativeFrom="paragraph">
                  <wp:posOffset>6306185</wp:posOffset>
                </wp:positionV>
                <wp:extent cx="5419725" cy="37973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9725" cy="379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auto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sz w:val="32"/>
                                <w:szCs w:val="32"/>
                                <w:lang w:val="en-US" w:eastAsia="zh-CN"/>
                              </w:rPr>
                              <w:t xml:space="preserve"> 项目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auto"/>
                                <w:sz w:val="32"/>
                                <w:szCs w:val="32"/>
                                <w:lang w:val="en-US" w:eastAsia="zh-CN"/>
                              </w:rPr>
                              <w:t>与饮用水源保护区关系位置图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3.15pt;margin-top:496.55pt;height:29.9pt;width:426.75pt;z-index:251682816;mso-width-relative:page;mso-height-relative:page;" filled="f" stroked="f" coordsize="21600,21600" o:gfxdata="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ciBwid0AAAANAQAADwAAAAAAAAABACAAAAAi&#10;AAAAZHJzL2Rvd25yZXYueG1sUEsBAhQAFAAAAAgAh07iQCa8tCs+AgAAaA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auto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3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sz w:val="32"/>
                          <w:szCs w:val="32"/>
                          <w:lang w:val="en-US" w:eastAsia="zh-CN"/>
                        </w:rPr>
                        <w:t xml:space="preserve"> 项目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auto"/>
                          <w:sz w:val="32"/>
                          <w:szCs w:val="32"/>
                          <w:lang w:val="en-US" w:eastAsia="zh-CN"/>
                        </w:rPr>
                        <w:t>与饮用水源保护区关系位置图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rPr>
          <w:rFonts w:hint="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4869180</wp:posOffset>
                </wp:positionH>
                <wp:positionV relativeFrom="paragraph">
                  <wp:posOffset>144145</wp:posOffset>
                </wp:positionV>
                <wp:extent cx="770255" cy="4088130"/>
                <wp:effectExtent l="6350" t="1905" r="23495" b="5715"/>
                <wp:wrapNone/>
                <wp:docPr id="101" name="任意多边形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26380" y="1790065"/>
                          <a:ext cx="770255" cy="4088130"/>
                        </a:xfrm>
                        <a:custGeom>
                          <a:avLst/>
                          <a:gdLst>
                            <a:gd name="connisteX0" fmla="*/ 0 w 770255"/>
                            <a:gd name="connsiteY0" fmla="*/ 0 h 4088130"/>
                            <a:gd name="connisteX1" fmla="*/ 135255 w 770255"/>
                            <a:gd name="connsiteY1" fmla="*/ 412750 h 4088130"/>
                            <a:gd name="connisteX2" fmla="*/ 373380 w 770255"/>
                            <a:gd name="connsiteY2" fmla="*/ 1746250 h 4088130"/>
                            <a:gd name="connisteX3" fmla="*/ 421005 w 770255"/>
                            <a:gd name="connsiteY3" fmla="*/ 1945005 h 4088130"/>
                            <a:gd name="connisteX4" fmla="*/ 730250 w 770255"/>
                            <a:gd name="connsiteY4" fmla="*/ 2841625 h 4088130"/>
                            <a:gd name="connisteX5" fmla="*/ 770255 w 770255"/>
                            <a:gd name="connsiteY5" fmla="*/ 4088130 h 408813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770255" h="4088130">
                              <a:moveTo>
                                <a:pt x="0" y="0"/>
                              </a:moveTo>
                              <a:lnTo>
                                <a:pt x="135255" y="412750"/>
                              </a:lnTo>
                              <a:lnTo>
                                <a:pt x="373380" y="1746250"/>
                              </a:lnTo>
                              <a:lnTo>
                                <a:pt x="421005" y="1945005"/>
                              </a:lnTo>
                              <a:lnTo>
                                <a:pt x="730250" y="2841625"/>
                              </a:lnTo>
                              <a:lnTo>
                                <a:pt x="770255" y="408813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Overflow="overflow" horzOverflow="overflow" vert="horz" wrap="square" lIns="91440" tIns="45720" rIns="91440" bIns="45720" numCol="1" spcCol="0" rtlCol="0" fromWordArt="0" anchor="ctr" anchorCtr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83.4pt;margin-top:11.35pt;height:321.9pt;width:60.65pt;z-index:251697152;v-text-anchor:middle;mso-width-relative:page;mso-height-relative:page;" filled="f" stroked="t" coordsize="770255,4088130" o:gfxdata="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rdJLytgAAAAKAQAADwAAAAAAAAABACAAAAAiAAAAZHJzL2Rv&#10;d25yZXYueG1sUEsBAhQAFAAAAAgAh07iQBCZGIzJAwAALQoAAA4AAAAAAAAAAQAgAAAAJwEAAGRy&#10;cy9lMm9Eb2MueG1sUEsFBgAAAAAGAAYAWQEAAGIHAAAAAA==&#10;" path="m0,0l135255,412750,373380,1746250,421005,1945005,730250,2841625,770255,4088130e">
                <v:path o:connectlocs="0,0;135255,412750;373380,1746250;421005,1945005;730250,2841625;770255,4088130" o:connectangles="0,0,0,0,0,0"/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pStyle w:val="2"/>
        <w:rPr>
          <w:rFonts w:hint="eastAsia"/>
          <w:lang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rPr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517525</wp:posOffset>
                </wp:positionH>
                <wp:positionV relativeFrom="paragraph">
                  <wp:posOffset>1172845</wp:posOffset>
                </wp:positionV>
                <wp:extent cx="675640" cy="277495"/>
                <wp:effectExtent l="0" t="0" r="0" b="0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64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大浪河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.75pt;margin-top:92.35pt;height:21.85pt;width:53.2pt;z-index:251665408;mso-width-relative:page;mso-height-relative:page;" filled="f" stroked="f" coordsize="21600,21600" o:gfxdata="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PguefNoAAAAKAQAADwAA&#10;AAAAAAABACAAAAAiAAAAZHJzL2Rvd25yZXYueG1sUEsBAhQAFAAAAAgAh07iQDkY0DGiAQAAQgMA&#10;AA4AAAAAAAAAAQAgAAAAKQEAAGRycy9lMm9Eb2MueG1sUEsFBgAAAAAGAAYAWQEAAD0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大浪河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6055995</wp:posOffset>
                </wp:positionH>
                <wp:positionV relativeFrom="paragraph">
                  <wp:posOffset>1546225</wp:posOffset>
                </wp:positionV>
                <wp:extent cx="528955" cy="277495"/>
                <wp:effectExtent l="0" t="0" r="0" b="0"/>
                <wp:wrapNone/>
                <wp:docPr id="93" name="矩形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895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180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6.85pt;margin-top:121.75pt;height:21.85pt;width:41.65pt;z-index:251672576;mso-width-relative:page;mso-height-relative:page;" filled="f" stroked="f" coordsize="21600,21600" o:gfxdata="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PZeZMndAAAADAEA&#10;AA8AAAAAAAAAAQAgAAAAIgAAAGRycy9kb3ducmV2LnhtbFBLAQIUABQAAAAIAIdO4kCK3WwsowEA&#10;AEIDAAAOAAAAAAAAAAEAIAAAACwBAABkcnMvZTJvRG9jLnhtbFBLBQYAAAAABgAGAFkBAABBBQAA&#10;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180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7407910</wp:posOffset>
                </wp:positionH>
                <wp:positionV relativeFrom="paragraph">
                  <wp:posOffset>1037590</wp:posOffset>
                </wp:positionV>
                <wp:extent cx="792480" cy="277495"/>
                <wp:effectExtent l="0" t="0" r="0" b="0"/>
                <wp:wrapNone/>
                <wp:docPr id="89" name="矩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248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黄沟村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83.3pt;margin-top:81.7pt;height:21.85pt;width:62.4pt;z-index:251661312;mso-width-relative:page;mso-height-relative:page;" filled="f" stroked="f" coordsize="21600,21600" o:gfxdata="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HIDp33AAAAA0BAAAP&#10;AAAAAAAAAAEAIAAAACIAAABkcnMvZG93bnJldi54bWxQSwECFAAUAAAACACHTuJA9MbOIqIBAABC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黄沟村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2761615</wp:posOffset>
                </wp:positionH>
                <wp:positionV relativeFrom="paragraph">
                  <wp:posOffset>2542540</wp:posOffset>
                </wp:positionV>
                <wp:extent cx="601345" cy="277495"/>
                <wp:effectExtent l="0" t="0" r="0" b="0"/>
                <wp:wrapNone/>
                <wp:docPr id="88" name="矩形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34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1640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7.45pt;margin-top:200.2pt;height:21.85pt;width:47.35pt;z-index:251675648;mso-width-relative:page;mso-height-relative:page;" filled="f" stroked="f" coordsize="21600,21600" o:gfxdata="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f1xBq2wAAAAsBAAAP&#10;AAAAAAAAAAEAIAAAACIAAABkcnMvZG93bnJldi54bWxQSwECFAAUAAAACACHTuJAUxIf2qMBAABC&#10;AwAADgAAAAAAAAABACAAAAAq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1640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6677025</wp:posOffset>
                </wp:positionH>
                <wp:positionV relativeFrom="paragraph">
                  <wp:posOffset>1635760</wp:posOffset>
                </wp:positionV>
                <wp:extent cx="530860" cy="277495"/>
                <wp:effectExtent l="0" t="0" r="0" b="0"/>
                <wp:wrapNone/>
                <wp:docPr id="91" name="矩形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880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25.75pt;margin-top:128.8pt;height:21.85pt;width:41.8pt;z-index:251674624;mso-width-relative:page;mso-height-relative:page;" filled="f" stroked="f" coordsize="21600,21600" o:gfxdata="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1y4L7cAAAADQEAAA8A&#10;AAAAAAAAAQAgAAAAIgAAAGRycy9kb3ducmV2LnhtbFBLAQIUABQAAAAIAIdO4kCTYctDoQEAAEID&#10;AAAOAAAAAAAAAAEAIAAAACs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880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5151755</wp:posOffset>
                </wp:positionH>
                <wp:positionV relativeFrom="paragraph">
                  <wp:posOffset>2105025</wp:posOffset>
                </wp:positionV>
                <wp:extent cx="365125" cy="389255"/>
                <wp:effectExtent l="4445" t="0" r="11430" b="10795"/>
                <wp:wrapNone/>
                <wp:docPr id="90" name="直接连接符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5125" cy="389255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05.65pt;margin-top:165.75pt;height:30.65pt;width:28.75pt;z-index:251677696;mso-width-relative:page;mso-height-relative:page;" filled="f" stroked="t" coordsize="21600,21600" o:gfxdata="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CQL00nWAAAACwEAAA8AAAAAAAAAAQAgAAAAIgAA&#10;AGRycy9kb3ducmV2LnhtbFBLAQIUABQAAAAIAIdO4kBYTReMCgIAAPkDAAAOAAAAAAAAAAEAIAAA&#10;ACUBAABkcnMvZTJvRG9jLnhtbFBLBQYAAAAABgAGAFkBAAChBQAAAAA=&#10;">
                <v:fill on="f" focussize="0,0"/>
                <v:stroke weight="1pt" color="#0000FF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4816475</wp:posOffset>
                </wp:positionH>
                <wp:positionV relativeFrom="paragraph">
                  <wp:posOffset>313690</wp:posOffset>
                </wp:positionV>
                <wp:extent cx="329565" cy="913130"/>
                <wp:effectExtent l="0" t="0" r="0" b="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913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创业大道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9.25pt;margin-top:24.7pt;height:71.9pt;width:25.95pt;z-index:251663360;mso-width-relative:page;mso-height-relative:page;" filled="f" stroked="f" coordsize="21600,21600" o:gfxdata="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bCa5W2wAAAAoBAAAP&#10;AAAAAAAAAAEAIAAAACIAAABkcnMvZG93bnJldi54bWxQSwECFAAUAAAACACHTuJAgon9lKMBAABC&#10;AwAADgAAAAAAAAABACAAAAAq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创业大道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6027420</wp:posOffset>
                </wp:positionH>
                <wp:positionV relativeFrom="paragraph">
                  <wp:posOffset>1748155</wp:posOffset>
                </wp:positionV>
                <wp:extent cx="1484630" cy="449580"/>
                <wp:effectExtent l="1905" t="14605" r="18415" b="12065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76" idx="4"/>
                        <a:endCxn id="98" idx="5"/>
                      </wps:cNvCnPr>
                      <wps:spPr>
                        <a:xfrm flipV="1">
                          <a:off x="0" y="0"/>
                          <a:ext cx="1484630" cy="44958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74.6pt;margin-top:137.65pt;height:35.4pt;width:116.9pt;z-index:251664384;mso-width-relative:page;mso-height-relative:page;" filled="f" stroked="t" coordsize="21600,21600" o:gfxdata="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BspEFQ2gAAAAwBAAAPAAAAAAAAAAEAIAAAACIAAABkcnMvZG93bnJldi54bWxQSwECFAAU&#10;AAAACACHTuJAY2+d4ygCAAA8BAAADgAAAAAAAAABACAAAAApAQAAZHJzL2Uyb0RvYy54bWxQSwUG&#10;AAAAAAYABgBZAQAAwwUAAAAA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5908675</wp:posOffset>
                </wp:positionH>
                <wp:positionV relativeFrom="paragraph">
                  <wp:posOffset>1517650</wp:posOffset>
                </wp:positionV>
                <wp:extent cx="246380" cy="362585"/>
                <wp:effectExtent l="5080" t="0" r="15240" b="18415"/>
                <wp:wrapNone/>
                <wp:docPr id="21" name="直接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76" idx="5"/>
                      </wps:cNvCnPr>
                      <wps:spPr>
                        <a:xfrm flipV="1">
                          <a:off x="0" y="0"/>
                          <a:ext cx="246380" cy="362585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65.25pt;margin-top:119.5pt;height:28.55pt;width:19.4pt;z-index:251662336;mso-width-relative:page;mso-height-relative:page;" filled="f" stroked="t" coordsize="21600,21600" o:gfxdata="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/SwKrdkAAAAL&#10;AQAADwAAAAAAAAABACAAAAAiAAAAZHJzL2Rvd25yZXYueG1sUEsBAhQAFAAAAAgAh07iQGd5EeIb&#10;AgAAIAQAAA4AAAAAAAAAAQAgAAAAKAEAAGRycy9lMm9Eb2MueG1sUEsFBgAAAAAGAAYAWQEAALUF&#10;AAAAAA=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5206365</wp:posOffset>
                </wp:positionH>
                <wp:positionV relativeFrom="paragraph">
                  <wp:posOffset>1379855</wp:posOffset>
                </wp:positionV>
                <wp:extent cx="848995" cy="457835"/>
                <wp:effectExtent l="0" t="0" r="0" b="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995" cy="457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2m处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连沟村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9.95pt;margin-top:108.65pt;height:36.05pt;width:66.85pt;z-index:251680768;mso-width-relative:page;mso-height-relative:page;" filled="f" stroked="f" coordsize="21600,21600" o:gfxdata="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IrtLb9wAAAALAQAA&#10;DwAAAAAAAAABACAAAAAiAAAAZHJzL2Rvd25yZXYueG1sUEsBAhQAFAAAAAgAh07iQKuAeEWjAQAA&#10;Qg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val="en-US" w:eastAsia="zh-CN"/>
                        </w:rPr>
                        <w:t>2m处</w:t>
                      </w: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连沟村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6041390</wp:posOffset>
                </wp:positionH>
                <wp:positionV relativeFrom="paragraph">
                  <wp:posOffset>984250</wp:posOffset>
                </wp:positionV>
                <wp:extent cx="635635" cy="372110"/>
                <wp:effectExtent l="0" t="0" r="0" b="0"/>
                <wp:wrapNone/>
                <wp:docPr id="102" name="矩形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635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连沟村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5.7pt;margin-top:77.5pt;height:29.3pt;width:50.05pt;z-index:251698176;mso-width-relative:page;mso-height-relative:page;" filled="f" stroked="f" coordsize="21600,21600" o:gfxdata="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XzRrK2wAAAAwBAAAP&#10;AAAAAAAAAAEAIAAAACIAAABkcnMvZG93bnJldi54bWxQSwECFAAUAAAACACHTuJAGN1u4qMBAABE&#10;AwAADgAAAAAAAAABACAAAAAq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连沟村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3946525</wp:posOffset>
                </wp:positionH>
                <wp:positionV relativeFrom="paragraph">
                  <wp:posOffset>2364740</wp:posOffset>
                </wp:positionV>
                <wp:extent cx="1327150" cy="490220"/>
                <wp:effectExtent l="0" t="0" r="0" b="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7150" cy="490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 w:val="0"/>
                                <w:bCs w:val="0"/>
                                <w:highlight w:val="yellow"/>
                                <w:lang w:eastAsia="zh-CN"/>
                                <w14:textOutline w14:w="9525">
                                  <w14:solidFill>
                                    <w14:srgbClr w14:val="0000FF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highlight w:val="yellow"/>
                                <w:lang w:val="zh-CN" w:eastAsia="zh-CN"/>
                                <w14:textOutline w14:w="9525">
                                  <w14:solidFill>
                                    <w14:srgbClr w14:val="0000FF"/>
                                  </w14:solidFill>
                                  <w14:round/>
                                </w14:textOutline>
                              </w:rPr>
                              <w:t>鲁山县鑫瑞再生资源回收有限公司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0.75pt;margin-top:186.2pt;height:38.6pt;width:104.5pt;z-index:251663360;mso-width-relative:page;mso-height-relative:page;" filled="f" stroked="f" coordsize="21600,21600" o:gfxdata="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nbmrrNwAAAALAQAA&#10;DwAAAAAAAAABACAAAAAiAAAAZHJzL2Rvd25yZXYueG1sUEsBAhQAFAAAAAgAh07iQM3rpoGjAQAA&#10;Qw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 w:val="0"/>
                          <w:bCs w:val="0"/>
                          <w:highlight w:val="yellow"/>
                          <w:lang w:eastAsia="zh-CN"/>
                          <w14:textOutline w14:w="9525">
                            <w14:solidFill>
                              <w14:srgbClr w14:val="0000FF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highlight w:val="yellow"/>
                          <w:lang w:val="zh-CN" w:eastAsia="zh-CN"/>
                          <w14:textOutline w14:w="9525">
                            <w14:solidFill>
                              <w14:srgbClr w14:val="0000FF"/>
                            </w14:solidFill>
                            <w14:round/>
                          </w14:textOutline>
                        </w:rPr>
                        <w:t>鲁山县鑫瑞再生资源回收有限公司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3246755</wp:posOffset>
                </wp:positionH>
                <wp:positionV relativeFrom="paragraph">
                  <wp:posOffset>2121535</wp:posOffset>
                </wp:positionV>
                <wp:extent cx="635635" cy="277495"/>
                <wp:effectExtent l="0" t="0" r="0" b="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63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纬三路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5.65pt;margin-top:167.05pt;height:21.85pt;width:50.05pt;z-index:251679744;mso-width-relative:page;mso-height-relative:page;" filled="f" stroked="f" coordsize="21600,21600" o:gfxdata="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OPpcN9wAAAALAQAA&#10;DwAAAAAAAAABACAAAAAiAAAAZHJzL2Rvd25yZXYueG1sUEsBAhQAFAAAAAgAh07iQObLRSmjAQAA&#10;Qg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纬三路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3180080</wp:posOffset>
                </wp:positionH>
                <wp:positionV relativeFrom="paragraph">
                  <wp:posOffset>1939290</wp:posOffset>
                </wp:positionV>
                <wp:extent cx="2121535" cy="513080"/>
                <wp:effectExtent l="2540" t="10795" r="9525" b="28575"/>
                <wp:wrapNone/>
                <wp:docPr id="163" name="任意多边形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54275" y="1933575"/>
                          <a:ext cx="2121535" cy="513080"/>
                        </a:xfrm>
                        <a:custGeom>
                          <a:avLst/>
                          <a:gdLst>
                            <a:gd name="connisteX0" fmla="*/ 0 w 6035040"/>
                            <a:gd name="connsiteY0" fmla="*/ 1194435 h 1194435"/>
                            <a:gd name="connisteX1" fmla="*/ 2675255 w 6035040"/>
                            <a:gd name="connsiteY1" fmla="*/ 701040 h 1194435"/>
                            <a:gd name="connisteX2" fmla="*/ 6035040 w 6035040"/>
                            <a:gd name="connsiteY2" fmla="*/ 0 h 119443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</a:cxnLst>
                          <a:rect l="l" t="t" r="r" b="b"/>
                          <a:pathLst>
                            <a:path w="6035040" h="1194435">
                              <a:moveTo>
                                <a:pt x="0" y="1194435"/>
                              </a:moveTo>
                              <a:lnTo>
                                <a:pt x="2675255" y="701040"/>
                              </a:lnTo>
                              <a:lnTo>
                                <a:pt x="6035040" y="0"/>
                              </a:lnTo>
                            </a:path>
                          </a:pathLst>
                        </a:custGeom>
                        <a:noFill/>
                        <a:ln w="2222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Overflow="overflow" horzOverflow="overflow" vert="horz" wrap="square" lIns="91440" tIns="45720" rIns="91440" bIns="45720" numCol="1" spcCol="0" rtlCol="0" fromWordArt="0" anchor="ctr" anchorCtr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50.4pt;margin-top:152.7pt;height:40.4pt;width:167.05pt;z-index:251683840;v-text-anchor:middle;mso-width-relative:page;mso-height-relative:page;" filled="f" stroked="t" coordsize="6035040,1194435" o:gfxdata="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" path="m0,1194435l2675255,701040,6035040,0e">
                <v:path textboxrect="0,0,6035040,1194435" o:connectlocs="0,513080;940448,301137;2121535,0" o:connectangles="0,0,0"/>
                <v:fill on="f" focussize="0,0"/>
                <v:stroke weight="1.75pt" color="#C0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33020</wp:posOffset>
                </wp:positionH>
                <wp:positionV relativeFrom="paragraph">
                  <wp:posOffset>964565</wp:posOffset>
                </wp:positionV>
                <wp:extent cx="3048000" cy="3124835"/>
                <wp:effectExtent l="635" t="10795" r="18415" b="7620"/>
                <wp:wrapNone/>
                <wp:docPr id="100" name="任意多边形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0220" y="2808605"/>
                          <a:ext cx="3048000" cy="3124835"/>
                        </a:xfrm>
                        <a:custGeom>
                          <a:avLst/>
                          <a:gdLst>
                            <a:gd name="connisteX0" fmla="*/ 0 w 3048000"/>
                            <a:gd name="connsiteY0" fmla="*/ 5937 h 3125057"/>
                            <a:gd name="connisteX1" fmla="*/ 301625 w 3048000"/>
                            <a:gd name="connsiteY1" fmla="*/ 5937 h 3125057"/>
                            <a:gd name="connisteX2" fmla="*/ 428625 w 3048000"/>
                            <a:gd name="connsiteY2" fmla="*/ 69437 h 3125057"/>
                            <a:gd name="connisteX3" fmla="*/ 626745 w 3048000"/>
                            <a:gd name="connsiteY3" fmla="*/ 394557 h 3125057"/>
                            <a:gd name="connisteX4" fmla="*/ 737870 w 3048000"/>
                            <a:gd name="connsiteY4" fmla="*/ 505682 h 3125057"/>
                            <a:gd name="connisteX5" fmla="*/ 904875 w 3048000"/>
                            <a:gd name="connsiteY5" fmla="*/ 640937 h 3125057"/>
                            <a:gd name="connisteX6" fmla="*/ 1095375 w 3048000"/>
                            <a:gd name="connsiteY6" fmla="*/ 743807 h 3125057"/>
                            <a:gd name="connisteX7" fmla="*/ 1095375 w 3048000"/>
                            <a:gd name="connsiteY7" fmla="*/ 902557 h 3125057"/>
                            <a:gd name="connisteX8" fmla="*/ 1055370 w 3048000"/>
                            <a:gd name="connsiteY8" fmla="*/ 1037812 h 3125057"/>
                            <a:gd name="connisteX9" fmla="*/ 1047750 w 3048000"/>
                            <a:gd name="connsiteY9" fmla="*/ 1204182 h 3125057"/>
                            <a:gd name="connisteX10" fmla="*/ 1134745 w 3048000"/>
                            <a:gd name="connsiteY10" fmla="*/ 1260062 h 3125057"/>
                            <a:gd name="connisteX11" fmla="*/ 1206500 w 3048000"/>
                            <a:gd name="connsiteY11" fmla="*/ 1275937 h 3125057"/>
                            <a:gd name="connisteX12" fmla="*/ 1333500 w 3048000"/>
                            <a:gd name="connsiteY12" fmla="*/ 1180687 h 3125057"/>
                            <a:gd name="connisteX13" fmla="*/ 1452245 w 3048000"/>
                            <a:gd name="connsiteY13" fmla="*/ 1045432 h 3125057"/>
                            <a:gd name="connisteX14" fmla="*/ 1635125 w 3048000"/>
                            <a:gd name="connsiteY14" fmla="*/ 1021937 h 3125057"/>
                            <a:gd name="connisteX15" fmla="*/ 1762125 w 3048000"/>
                            <a:gd name="connsiteY15" fmla="*/ 1061307 h 3125057"/>
                            <a:gd name="connisteX16" fmla="*/ 1833245 w 3048000"/>
                            <a:gd name="connsiteY16" fmla="*/ 1117187 h 3125057"/>
                            <a:gd name="connisteX17" fmla="*/ 1880870 w 3048000"/>
                            <a:gd name="connsiteY17" fmla="*/ 1267682 h 3125057"/>
                            <a:gd name="connisteX18" fmla="*/ 1928495 w 3048000"/>
                            <a:gd name="connsiteY18" fmla="*/ 1442307 h 3125057"/>
                            <a:gd name="connisteX19" fmla="*/ 2118995 w 3048000"/>
                            <a:gd name="connsiteY19" fmla="*/ 1498187 h 3125057"/>
                            <a:gd name="connisteX20" fmla="*/ 2476500 w 3048000"/>
                            <a:gd name="connsiteY20" fmla="*/ 1458182 h 3125057"/>
                            <a:gd name="connisteX21" fmla="*/ 2642870 w 3048000"/>
                            <a:gd name="connsiteY21" fmla="*/ 1418812 h 3125057"/>
                            <a:gd name="connisteX22" fmla="*/ 2769870 w 3048000"/>
                            <a:gd name="connsiteY22" fmla="*/ 1442307 h 3125057"/>
                            <a:gd name="connisteX23" fmla="*/ 2817495 w 3048000"/>
                            <a:gd name="connsiteY23" fmla="*/ 1505807 h 3125057"/>
                            <a:gd name="connisteX24" fmla="*/ 2730500 w 3048000"/>
                            <a:gd name="connsiteY24" fmla="*/ 1704562 h 3125057"/>
                            <a:gd name="connisteX25" fmla="*/ 2619375 w 3048000"/>
                            <a:gd name="connsiteY25" fmla="*/ 1870932 h 3125057"/>
                            <a:gd name="connisteX26" fmla="*/ 2579370 w 3048000"/>
                            <a:gd name="connsiteY26" fmla="*/ 1990312 h 3125057"/>
                            <a:gd name="connisteX27" fmla="*/ 2635250 w 3048000"/>
                            <a:gd name="connsiteY27" fmla="*/ 2156682 h 3125057"/>
                            <a:gd name="connisteX28" fmla="*/ 2730500 w 3048000"/>
                            <a:gd name="connsiteY28" fmla="*/ 2267807 h 3125057"/>
                            <a:gd name="connisteX29" fmla="*/ 2730500 w 3048000"/>
                            <a:gd name="connsiteY29" fmla="*/ 2545937 h 3125057"/>
                            <a:gd name="connisteX30" fmla="*/ 2889250 w 3048000"/>
                            <a:gd name="connsiteY30" fmla="*/ 2728182 h 3125057"/>
                            <a:gd name="connisteX31" fmla="*/ 2976245 w 3048000"/>
                            <a:gd name="connsiteY31" fmla="*/ 2918682 h 3125057"/>
                            <a:gd name="connisteX32" fmla="*/ 3048000 w 3048000"/>
                            <a:gd name="connsiteY32" fmla="*/ 3125057 h 3125057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  <a:cxn ang="0">
                              <a:pos x="connisteX32" y="connsiteY32"/>
                            </a:cxn>
                          </a:cxnLst>
                          <a:rect l="l" t="t" r="r" b="b"/>
                          <a:pathLst>
                            <a:path w="3048000" h="3125057">
                              <a:moveTo>
                                <a:pt x="0" y="5937"/>
                              </a:moveTo>
                              <a:cubicBezTo>
                                <a:pt x="57785" y="4667"/>
                                <a:pt x="215900" y="-6763"/>
                                <a:pt x="301625" y="5937"/>
                              </a:cubicBezTo>
                              <a:cubicBezTo>
                                <a:pt x="387350" y="18637"/>
                                <a:pt x="363855" y="-8033"/>
                                <a:pt x="428625" y="69437"/>
                              </a:cubicBezTo>
                              <a:cubicBezTo>
                                <a:pt x="493395" y="146907"/>
                                <a:pt x="565150" y="307562"/>
                                <a:pt x="626745" y="394557"/>
                              </a:cubicBezTo>
                              <a:cubicBezTo>
                                <a:pt x="688340" y="481552"/>
                                <a:pt x="681990" y="456152"/>
                                <a:pt x="737870" y="505682"/>
                              </a:cubicBezTo>
                              <a:cubicBezTo>
                                <a:pt x="793750" y="555212"/>
                                <a:pt x="833120" y="593312"/>
                                <a:pt x="904875" y="640937"/>
                              </a:cubicBezTo>
                              <a:cubicBezTo>
                                <a:pt x="976630" y="688562"/>
                                <a:pt x="1057275" y="691737"/>
                                <a:pt x="1095375" y="743807"/>
                              </a:cubicBezTo>
                              <a:cubicBezTo>
                                <a:pt x="1133475" y="795877"/>
                                <a:pt x="1103630" y="843502"/>
                                <a:pt x="1095375" y="902557"/>
                              </a:cubicBezTo>
                              <a:cubicBezTo>
                                <a:pt x="1087120" y="961612"/>
                                <a:pt x="1064895" y="977487"/>
                                <a:pt x="1055370" y="1037812"/>
                              </a:cubicBezTo>
                              <a:cubicBezTo>
                                <a:pt x="1045845" y="1098137"/>
                                <a:pt x="1031875" y="1159732"/>
                                <a:pt x="1047750" y="1204182"/>
                              </a:cubicBezTo>
                              <a:cubicBezTo>
                                <a:pt x="1063625" y="1248632"/>
                                <a:pt x="1102995" y="1245457"/>
                                <a:pt x="1134745" y="1260062"/>
                              </a:cubicBezTo>
                              <a:cubicBezTo>
                                <a:pt x="1166495" y="1274667"/>
                                <a:pt x="1166495" y="1291812"/>
                                <a:pt x="1206500" y="1275937"/>
                              </a:cubicBezTo>
                              <a:cubicBezTo>
                                <a:pt x="1246505" y="1260062"/>
                                <a:pt x="1284605" y="1227042"/>
                                <a:pt x="1333500" y="1180687"/>
                              </a:cubicBezTo>
                              <a:cubicBezTo>
                                <a:pt x="1382395" y="1134332"/>
                                <a:pt x="1391920" y="1077182"/>
                                <a:pt x="1452245" y="1045432"/>
                              </a:cubicBezTo>
                              <a:cubicBezTo>
                                <a:pt x="1512570" y="1013682"/>
                                <a:pt x="1572895" y="1018762"/>
                                <a:pt x="1635125" y="1021937"/>
                              </a:cubicBezTo>
                              <a:cubicBezTo>
                                <a:pt x="1697355" y="1025112"/>
                                <a:pt x="1722755" y="1042257"/>
                                <a:pt x="1762125" y="1061307"/>
                              </a:cubicBezTo>
                              <a:cubicBezTo>
                                <a:pt x="1801495" y="1080357"/>
                                <a:pt x="1809750" y="1075912"/>
                                <a:pt x="1833245" y="1117187"/>
                              </a:cubicBezTo>
                              <a:cubicBezTo>
                                <a:pt x="1856740" y="1158462"/>
                                <a:pt x="1861820" y="1202912"/>
                                <a:pt x="1880870" y="1267682"/>
                              </a:cubicBezTo>
                              <a:cubicBezTo>
                                <a:pt x="1899920" y="1332452"/>
                                <a:pt x="1880870" y="1395952"/>
                                <a:pt x="1928495" y="1442307"/>
                              </a:cubicBezTo>
                              <a:cubicBezTo>
                                <a:pt x="1976120" y="1488662"/>
                                <a:pt x="2009140" y="1495012"/>
                                <a:pt x="2118995" y="1498187"/>
                              </a:cubicBezTo>
                              <a:cubicBezTo>
                                <a:pt x="2228850" y="1501362"/>
                                <a:pt x="2371725" y="1474057"/>
                                <a:pt x="2476500" y="1458182"/>
                              </a:cubicBezTo>
                              <a:cubicBezTo>
                                <a:pt x="2581275" y="1442307"/>
                                <a:pt x="2584450" y="1421987"/>
                                <a:pt x="2642870" y="1418812"/>
                              </a:cubicBezTo>
                              <a:cubicBezTo>
                                <a:pt x="2701290" y="1415637"/>
                                <a:pt x="2734945" y="1425162"/>
                                <a:pt x="2769870" y="1442307"/>
                              </a:cubicBezTo>
                              <a:cubicBezTo>
                                <a:pt x="2804795" y="1459452"/>
                                <a:pt x="2825115" y="1453102"/>
                                <a:pt x="2817495" y="1505807"/>
                              </a:cubicBezTo>
                              <a:cubicBezTo>
                                <a:pt x="2809875" y="1558512"/>
                                <a:pt x="2769870" y="1631537"/>
                                <a:pt x="2730500" y="1704562"/>
                              </a:cubicBezTo>
                              <a:cubicBezTo>
                                <a:pt x="2691130" y="1777587"/>
                                <a:pt x="2649855" y="1813782"/>
                                <a:pt x="2619375" y="1870932"/>
                              </a:cubicBezTo>
                              <a:cubicBezTo>
                                <a:pt x="2588895" y="1928082"/>
                                <a:pt x="2576195" y="1933162"/>
                                <a:pt x="2579370" y="1990312"/>
                              </a:cubicBezTo>
                              <a:cubicBezTo>
                                <a:pt x="2582545" y="2047462"/>
                                <a:pt x="2604770" y="2101437"/>
                                <a:pt x="2635250" y="2156682"/>
                              </a:cubicBezTo>
                              <a:cubicBezTo>
                                <a:pt x="2665730" y="2211927"/>
                                <a:pt x="2711450" y="2189702"/>
                                <a:pt x="2730500" y="2267807"/>
                              </a:cubicBezTo>
                              <a:cubicBezTo>
                                <a:pt x="2749550" y="2345912"/>
                                <a:pt x="2698750" y="2453862"/>
                                <a:pt x="2730500" y="2545937"/>
                              </a:cubicBezTo>
                              <a:cubicBezTo>
                                <a:pt x="2762250" y="2638012"/>
                                <a:pt x="2840355" y="2653887"/>
                                <a:pt x="2889250" y="2728182"/>
                              </a:cubicBezTo>
                              <a:cubicBezTo>
                                <a:pt x="2938145" y="2802477"/>
                                <a:pt x="2944495" y="2839307"/>
                                <a:pt x="2976245" y="2918682"/>
                              </a:cubicBezTo>
                              <a:cubicBezTo>
                                <a:pt x="3007995" y="2998057"/>
                                <a:pt x="3035300" y="3087592"/>
                                <a:pt x="3048000" y="3125057"/>
                              </a:cubicBezTo>
                            </a:path>
                          </a:pathLst>
                        </a:custGeom>
                        <a:noFill/>
                        <a:ln w="222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Overflow="overflow" horzOverflow="overflow" vert="horz" wrap="square" lIns="91440" tIns="45720" rIns="91440" bIns="45720" numCol="1" spcCol="0" rtlCol="0" fromWordArt="0" anchor="ctr" anchorCtr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.6pt;margin-top:75.95pt;height:246.05pt;width:240pt;z-index:251696128;v-text-anchor:middle;mso-width-relative:page;mso-height-relative:page;" filled="f" stroked="t" coordsize="3048000,3125057" o:gfxdata="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" path="m0,5937c57785,4667,215900,-6763,301625,5937c387350,18637,363855,-8033,428625,69437c493395,146907,565150,307562,626745,394557c688340,481552,681990,456152,737870,505682c793750,555212,833120,593312,904875,640937c976630,688562,1057275,691737,1095375,743807c1133475,795877,1103630,843502,1095375,902557c1087120,961612,1064895,977487,1055370,1037812c1045845,1098137,1031875,1159732,1047750,1204182c1063625,1248632,1102995,1245457,1134745,1260062c1166495,1274667,1166495,1291812,1206500,1275937c1246505,1260062,1284605,1227042,1333500,1180687c1382395,1134332,1391920,1077182,1452245,1045432c1512570,1013682,1572895,1018762,1635125,1021937c1697355,1025112,1722755,1042257,1762125,1061307c1801495,1080357,1809750,1075912,1833245,1117187c1856740,1158462,1861820,1202912,1880870,1267682c1899920,1332452,1880870,1395952,1928495,1442307c1976120,1488662,2009140,1495012,2118995,1498187c2228850,1501362,2371725,1474057,2476500,1458182c2581275,1442307,2584450,1421987,2642870,1418812c2701290,1415637,2734945,1425162,2769870,1442307c2804795,1459452,2825115,1453102,2817495,1505807c2809875,1558512,2769870,1631537,2730500,1704562c2691130,1777587,2649855,1813782,2619375,1870932c2588895,1928082,2576195,1933162,2579370,1990312c2582545,2047462,2604770,2101437,2635250,2156682c2665730,2211927,2711450,2189702,2730500,2267807c2749550,2345912,2698750,2453862,2730500,2545937c2762250,2638012,2840355,2653887,2889250,2728182c2938145,2802477,2944495,2839307,2976245,2918682c3007995,2998057,3035300,3087592,3048000,3125057e">
                <v:path o:connectlocs="0,5936;301625,5936;428625,69432;626745,394528;737870,505646;904875,640891;1095375,743754;1095375,902492;1055370,1037738;1047750,1204096;1134745,1259972;1206500,1275846;1333500,1180603;1452245,1045357;1635125,1021864;1762125,1061231;1833245,1117107;1880870,1267591;1928495,1442204;2118995,1498080;2476500,1458078;2642870,1418711;2769870,1442204;2817495,1505700;2730500,1704440;2619375,1870799;2579370,1990170;2635250,2156528;2730500,2267645;2730500,2545756;2889250,2727988;2976245,2918474;3048000,3124835" o:connectangles="0,0,0,0,0,0,0,0,0,0,0,0,0,0,0,0,0,0,0,0,0,0,0,0,0,0,0,0,0,0,0,0,0"/>
                <v:fill on="f" focussize="0,0"/>
                <v:stroke weight="1.7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5877560</wp:posOffset>
                </wp:positionH>
                <wp:positionV relativeFrom="paragraph">
                  <wp:posOffset>2460625</wp:posOffset>
                </wp:positionV>
                <wp:extent cx="1263650" cy="277495"/>
                <wp:effectExtent l="0" t="0" r="0" b="0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365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10m处大浪河支流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62.8pt;margin-top:193.75pt;height:21.85pt;width:99.5pt;z-index:251660288;mso-width-relative:page;mso-height-relative:page;" filled="f" stroked="f" coordsize="21600,21600" o:gfxdata="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BhFGaJ3QAAAAwB&#10;AAAPAAAAAAAAAAEAIAAAACIAAABkcnMvZG93bnJldi54bWxQSwECFAAUAAAACACHTuJANkJkL6QB&#10;AABDAwAADgAAAAAAAAABACAAAAAsAQAAZHJzL2Uyb0RvYy54bWxQSwUGAAAAAAYABgBZAQAAQgUA&#10;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val="en-US" w:eastAsia="zh-CN"/>
                        </w:rPr>
                        <w:t>10m处大浪河支流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7472680</wp:posOffset>
                </wp:positionH>
                <wp:positionV relativeFrom="paragraph">
                  <wp:posOffset>1216025</wp:posOffset>
                </wp:positionV>
                <wp:extent cx="499745" cy="690880"/>
                <wp:effectExtent l="6350" t="7620" r="8255" b="25400"/>
                <wp:wrapNone/>
                <wp:docPr id="98" name="任意多边形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929880" y="3060065"/>
                          <a:ext cx="499745" cy="690880"/>
                        </a:xfrm>
                        <a:custGeom>
                          <a:avLst/>
                          <a:gdLst>
                            <a:gd name="connisteX0" fmla="*/ 444500 w 499745"/>
                            <a:gd name="connsiteY0" fmla="*/ 0 h 690880"/>
                            <a:gd name="connisteX1" fmla="*/ 293370 w 499745"/>
                            <a:gd name="connsiteY1" fmla="*/ 31750 h 690880"/>
                            <a:gd name="connisteX2" fmla="*/ 166370 w 499745"/>
                            <a:gd name="connsiteY2" fmla="*/ 71755 h 690880"/>
                            <a:gd name="connisteX3" fmla="*/ 71120 w 499745"/>
                            <a:gd name="connsiteY3" fmla="*/ 174625 h 690880"/>
                            <a:gd name="connisteX4" fmla="*/ 0 w 499745"/>
                            <a:gd name="connsiteY4" fmla="*/ 349250 h 690880"/>
                            <a:gd name="connisteX5" fmla="*/ 39370 w 499745"/>
                            <a:gd name="connsiteY5" fmla="*/ 532130 h 690880"/>
                            <a:gd name="connisteX6" fmla="*/ 134620 w 499745"/>
                            <a:gd name="connsiteY6" fmla="*/ 476250 h 690880"/>
                            <a:gd name="connisteX7" fmla="*/ 222250 w 499745"/>
                            <a:gd name="connsiteY7" fmla="*/ 476250 h 690880"/>
                            <a:gd name="connisteX8" fmla="*/ 285750 w 499745"/>
                            <a:gd name="connsiteY8" fmla="*/ 659130 h 690880"/>
                            <a:gd name="connisteX9" fmla="*/ 372745 w 499745"/>
                            <a:gd name="connsiteY9" fmla="*/ 690880 h 690880"/>
                            <a:gd name="connisteX10" fmla="*/ 412750 w 499745"/>
                            <a:gd name="connsiteY10" fmla="*/ 595630 h 690880"/>
                            <a:gd name="connisteX11" fmla="*/ 499745 w 499745"/>
                            <a:gd name="connsiteY11" fmla="*/ 555625 h 690880"/>
                            <a:gd name="connisteX12" fmla="*/ 483870 w 499745"/>
                            <a:gd name="connsiteY12" fmla="*/ 365125 h 690880"/>
                            <a:gd name="connisteX13" fmla="*/ 483870 w 499745"/>
                            <a:gd name="connsiteY13" fmla="*/ 119380 h 690880"/>
                            <a:gd name="connisteX14" fmla="*/ 444500 w 499745"/>
                            <a:gd name="connsiteY14" fmla="*/ 0 h 69088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</a:cxnLst>
                          <a:rect l="l" t="t" r="r" b="b"/>
                          <a:pathLst>
                            <a:path w="499745" h="690880">
                              <a:moveTo>
                                <a:pt x="444500" y="0"/>
                              </a:moveTo>
                              <a:lnTo>
                                <a:pt x="293370" y="31750"/>
                              </a:lnTo>
                              <a:lnTo>
                                <a:pt x="166370" y="71755"/>
                              </a:lnTo>
                              <a:lnTo>
                                <a:pt x="71120" y="174625"/>
                              </a:lnTo>
                              <a:lnTo>
                                <a:pt x="0" y="349250"/>
                              </a:lnTo>
                              <a:lnTo>
                                <a:pt x="39370" y="532130"/>
                              </a:lnTo>
                              <a:lnTo>
                                <a:pt x="134620" y="476250"/>
                              </a:lnTo>
                              <a:lnTo>
                                <a:pt x="222250" y="476250"/>
                              </a:lnTo>
                              <a:lnTo>
                                <a:pt x="285750" y="659130"/>
                              </a:lnTo>
                              <a:lnTo>
                                <a:pt x="372745" y="690880"/>
                              </a:lnTo>
                              <a:lnTo>
                                <a:pt x="412750" y="595630"/>
                              </a:lnTo>
                              <a:lnTo>
                                <a:pt x="499745" y="555625"/>
                              </a:lnTo>
                              <a:lnTo>
                                <a:pt x="483870" y="365125"/>
                              </a:lnTo>
                              <a:lnTo>
                                <a:pt x="483870" y="119380"/>
                              </a:lnTo>
                              <a:lnTo>
                                <a:pt x="4445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30000"/>
                          </a:srgbClr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Overflow="overflow" horzOverflow="overflow" vert="horz" wrap="square" lIns="91440" tIns="45720" rIns="91440" bIns="45720" numCol="1" spcCol="0" rtlCol="0" fromWordArt="0" anchor="ctr" anchorCtr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88.4pt;margin-top:95.75pt;height:54.4pt;width:39.35pt;z-index:251694080;v-text-anchor:middle;mso-width-relative:page;mso-height-relative:page;" fillcolor="#92D050" filled="t" stroked="t" coordsize="499745,690880" o:gfxdata="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" path="m444500,0l293370,31750,166370,71755,71120,174625,0,349250,39370,532130,134620,476250,222250,476250,285750,659130,372745,690880,412750,595630,499745,555625,483870,365125,483870,119380,444500,0xe">
                <v:path o:connectlocs="444500,0;293370,31750;166370,71755;71120,174625;0,349250;39370,532130;134620,476250;222250,476250;285750,659130;372745,690880;412750,595630;499745,555625;483870,365125;483870,119380;444500,0" o:connectangles="0,0,0,0,0,0,0,0,0,0,0,0,0,0,0"/>
                <v:fill on="t" opacity="19660f" focussize="0,0"/>
                <v:stroke weight="1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5972175</wp:posOffset>
                </wp:positionH>
                <wp:positionV relativeFrom="paragraph">
                  <wp:posOffset>581025</wp:posOffset>
                </wp:positionV>
                <wp:extent cx="802005" cy="913130"/>
                <wp:effectExtent l="6985" t="6350" r="10160" b="13970"/>
                <wp:wrapNone/>
                <wp:docPr id="96" name="任意多边形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29375" y="2425065"/>
                          <a:ext cx="802005" cy="913130"/>
                        </a:xfrm>
                        <a:custGeom>
                          <a:avLst/>
                          <a:gdLst>
                            <a:gd name="connisteX0" fmla="*/ 777875 w 802005"/>
                            <a:gd name="connsiteY0" fmla="*/ 428625 h 913130"/>
                            <a:gd name="connisteX1" fmla="*/ 571500 w 802005"/>
                            <a:gd name="connsiteY1" fmla="*/ 539750 h 913130"/>
                            <a:gd name="connisteX2" fmla="*/ 484505 w 802005"/>
                            <a:gd name="connsiteY2" fmla="*/ 555625 h 913130"/>
                            <a:gd name="connisteX3" fmla="*/ 428625 w 802005"/>
                            <a:gd name="connsiteY3" fmla="*/ 492125 h 913130"/>
                            <a:gd name="connisteX4" fmla="*/ 349250 w 802005"/>
                            <a:gd name="connsiteY4" fmla="*/ 452755 h 913130"/>
                            <a:gd name="connisteX5" fmla="*/ 325755 w 802005"/>
                            <a:gd name="connsiteY5" fmla="*/ 309880 h 913130"/>
                            <a:gd name="connisteX6" fmla="*/ 301625 w 802005"/>
                            <a:gd name="connsiteY6" fmla="*/ 246380 h 913130"/>
                            <a:gd name="connisteX7" fmla="*/ 246380 w 802005"/>
                            <a:gd name="connsiteY7" fmla="*/ 103505 h 913130"/>
                            <a:gd name="connisteX8" fmla="*/ 190500 w 802005"/>
                            <a:gd name="connsiteY8" fmla="*/ 0 h 913130"/>
                            <a:gd name="connisteX9" fmla="*/ 79375 w 802005"/>
                            <a:gd name="connsiteY9" fmla="*/ 0 h 913130"/>
                            <a:gd name="connisteX10" fmla="*/ 103505 w 802005"/>
                            <a:gd name="connsiteY10" fmla="*/ 87630 h 913130"/>
                            <a:gd name="connisteX11" fmla="*/ 15875 w 802005"/>
                            <a:gd name="connsiteY11" fmla="*/ 111125 h 913130"/>
                            <a:gd name="connisteX12" fmla="*/ 167005 w 802005"/>
                            <a:gd name="connsiteY12" fmla="*/ 500380 h 913130"/>
                            <a:gd name="connisteX13" fmla="*/ 0 w 802005"/>
                            <a:gd name="connsiteY13" fmla="*/ 563880 h 913130"/>
                            <a:gd name="connisteX14" fmla="*/ 15875 w 802005"/>
                            <a:gd name="connsiteY14" fmla="*/ 762000 h 913130"/>
                            <a:gd name="connisteX15" fmla="*/ 103505 w 802005"/>
                            <a:gd name="connsiteY15" fmla="*/ 762000 h 913130"/>
                            <a:gd name="connisteX16" fmla="*/ 174625 w 802005"/>
                            <a:gd name="connsiteY16" fmla="*/ 913130 h 913130"/>
                            <a:gd name="connisteX17" fmla="*/ 349250 w 802005"/>
                            <a:gd name="connsiteY17" fmla="*/ 786130 h 913130"/>
                            <a:gd name="connisteX18" fmla="*/ 468630 w 802005"/>
                            <a:gd name="connsiteY18" fmla="*/ 762000 h 913130"/>
                            <a:gd name="connisteX19" fmla="*/ 587375 w 802005"/>
                            <a:gd name="connsiteY19" fmla="*/ 793750 h 913130"/>
                            <a:gd name="connisteX20" fmla="*/ 754380 w 802005"/>
                            <a:gd name="connsiteY20" fmla="*/ 722630 h 913130"/>
                            <a:gd name="connisteX21" fmla="*/ 722630 w 802005"/>
                            <a:gd name="connsiteY21" fmla="*/ 603250 h 913130"/>
                            <a:gd name="connisteX22" fmla="*/ 802005 w 802005"/>
                            <a:gd name="connsiteY22" fmla="*/ 484505 h 913130"/>
                            <a:gd name="connisteX23" fmla="*/ 777875 w 802005"/>
                            <a:gd name="connsiteY23" fmla="*/ 428625 h 91313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</a:cxnLst>
                          <a:rect l="l" t="t" r="r" b="b"/>
                          <a:pathLst>
                            <a:path w="802005" h="913130">
                              <a:moveTo>
                                <a:pt x="777875" y="428625"/>
                              </a:moveTo>
                              <a:lnTo>
                                <a:pt x="571500" y="539750"/>
                              </a:lnTo>
                              <a:lnTo>
                                <a:pt x="484505" y="555625"/>
                              </a:lnTo>
                              <a:lnTo>
                                <a:pt x="428625" y="492125"/>
                              </a:lnTo>
                              <a:lnTo>
                                <a:pt x="349250" y="452755"/>
                              </a:lnTo>
                              <a:lnTo>
                                <a:pt x="325755" y="309880"/>
                              </a:lnTo>
                              <a:lnTo>
                                <a:pt x="301625" y="246380"/>
                              </a:lnTo>
                              <a:lnTo>
                                <a:pt x="246380" y="103505"/>
                              </a:lnTo>
                              <a:lnTo>
                                <a:pt x="190500" y="0"/>
                              </a:lnTo>
                              <a:lnTo>
                                <a:pt x="79375" y="0"/>
                              </a:lnTo>
                              <a:lnTo>
                                <a:pt x="103505" y="87630"/>
                              </a:lnTo>
                              <a:lnTo>
                                <a:pt x="15875" y="111125"/>
                              </a:lnTo>
                              <a:lnTo>
                                <a:pt x="167005" y="500380"/>
                              </a:lnTo>
                              <a:lnTo>
                                <a:pt x="0" y="563880"/>
                              </a:lnTo>
                              <a:lnTo>
                                <a:pt x="15875" y="762000"/>
                              </a:lnTo>
                              <a:lnTo>
                                <a:pt x="103505" y="762000"/>
                              </a:lnTo>
                              <a:lnTo>
                                <a:pt x="174625" y="913130"/>
                              </a:lnTo>
                              <a:lnTo>
                                <a:pt x="349250" y="786130"/>
                              </a:lnTo>
                              <a:lnTo>
                                <a:pt x="468630" y="762000"/>
                              </a:lnTo>
                              <a:lnTo>
                                <a:pt x="587375" y="793750"/>
                              </a:lnTo>
                              <a:lnTo>
                                <a:pt x="754380" y="722630"/>
                              </a:lnTo>
                              <a:lnTo>
                                <a:pt x="722630" y="603250"/>
                              </a:lnTo>
                              <a:lnTo>
                                <a:pt x="802005" y="484505"/>
                              </a:lnTo>
                              <a:lnTo>
                                <a:pt x="777875" y="42862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30000"/>
                          </a:srgbClr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Overflow="overflow" horzOverflow="overflow" vert="horz" wrap="square" lIns="91440" tIns="45720" rIns="91440" bIns="45720" numCol="1" spcCol="0" rtlCol="0" fromWordArt="0" anchor="ctr" anchorCtr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70.25pt;margin-top:45.75pt;height:71.9pt;width:63.15pt;z-index:251693056;v-text-anchor:middle;mso-width-relative:page;mso-height-relative:page;" fillcolor="#92D050" filled="t" stroked="t" coordsize="802005,913130" o:gfxdata="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" path="m777875,428625l571500,539750,484505,555625,428625,492125,349250,452755,325755,309880,301625,246380,246380,103505,190500,0,79375,0,103505,87630,15875,111125,167005,500380,0,563880,15875,762000,103505,762000,174625,913130,349250,786130,468630,762000,587375,793750,754380,722630,722630,603250,802005,484505,777875,428625xe">
                <v:path o:connectlocs="777875,428625;571500,539750;484505,555625;428625,492125;349250,452755;325755,309880;301625,246380;246380,103505;190500,0;79375,0;103505,87630;15875,111125;167005,500380;0,563880;15875,762000;103505,762000;174625,913130;349250,786130;468630,762000;587375,793750;754380,722630;722630,603250;802005,484505;777875,428625" o:connectangles="0,0,0,0,0,0,0,0,0,0,0,0,0,0,0,0,0,0,0,0,0,0,0,0"/>
                <v:fill on="t" opacity="19660f" focussize="0,0"/>
                <v:stroke weight="1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5480050</wp:posOffset>
                </wp:positionH>
                <wp:positionV relativeFrom="paragraph">
                  <wp:posOffset>1446530</wp:posOffset>
                </wp:positionV>
                <wp:extent cx="294005" cy="499745"/>
                <wp:effectExtent l="7620" t="8890" r="22225" b="24765"/>
                <wp:wrapNone/>
                <wp:docPr id="95" name="任意多边形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37250" y="3290570"/>
                          <a:ext cx="294005" cy="499745"/>
                        </a:xfrm>
                        <a:custGeom>
                          <a:avLst/>
                          <a:gdLst>
                            <a:gd name="connisteX0" fmla="*/ 254000 w 294005"/>
                            <a:gd name="connsiteY0" fmla="*/ 0 h 499745"/>
                            <a:gd name="connisteX1" fmla="*/ 127000 w 294005"/>
                            <a:gd name="connsiteY1" fmla="*/ 63500 h 499745"/>
                            <a:gd name="connisteX2" fmla="*/ 151130 w 294005"/>
                            <a:gd name="connsiteY2" fmla="*/ 182245 h 499745"/>
                            <a:gd name="connisteX3" fmla="*/ 111125 w 294005"/>
                            <a:gd name="connsiteY3" fmla="*/ 222250 h 499745"/>
                            <a:gd name="connisteX4" fmla="*/ 87630 w 294005"/>
                            <a:gd name="connsiteY4" fmla="*/ 182245 h 499745"/>
                            <a:gd name="connisteX5" fmla="*/ 8255 w 294005"/>
                            <a:gd name="connsiteY5" fmla="*/ 229870 h 499745"/>
                            <a:gd name="connisteX6" fmla="*/ 40005 w 294005"/>
                            <a:gd name="connsiteY6" fmla="*/ 269875 h 499745"/>
                            <a:gd name="connisteX7" fmla="*/ 0 w 294005"/>
                            <a:gd name="connsiteY7" fmla="*/ 317500 h 499745"/>
                            <a:gd name="connisteX8" fmla="*/ 63500 w 294005"/>
                            <a:gd name="connsiteY8" fmla="*/ 420370 h 499745"/>
                            <a:gd name="connisteX9" fmla="*/ 95250 w 294005"/>
                            <a:gd name="connsiteY9" fmla="*/ 381000 h 499745"/>
                            <a:gd name="connisteX10" fmla="*/ 167005 w 294005"/>
                            <a:gd name="connsiteY10" fmla="*/ 499745 h 499745"/>
                            <a:gd name="connisteX11" fmla="*/ 230505 w 294005"/>
                            <a:gd name="connsiteY11" fmla="*/ 467995 h 499745"/>
                            <a:gd name="connisteX12" fmla="*/ 206375 w 294005"/>
                            <a:gd name="connsiteY12" fmla="*/ 365125 h 499745"/>
                            <a:gd name="connisteX13" fmla="*/ 206375 w 294005"/>
                            <a:gd name="connsiteY13" fmla="*/ 301625 h 499745"/>
                            <a:gd name="connisteX14" fmla="*/ 285750 w 294005"/>
                            <a:gd name="connsiteY14" fmla="*/ 222250 h 499745"/>
                            <a:gd name="connisteX15" fmla="*/ 294005 w 294005"/>
                            <a:gd name="connsiteY15" fmla="*/ 150495 h 499745"/>
                            <a:gd name="connisteX16" fmla="*/ 254000 w 294005"/>
                            <a:gd name="connsiteY16" fmla="*/ 0 h 4997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</a:cxnLst>
                          <a:rect l="l" t="t" r="r" b="b"/>
                          <a:pathLst>
                            <a:path w="294005" h="499745">
                              <a:moveTo>
                                <a:pt x="254000" y="0"/>
                              </a:moveTo>
                              <a:lnTo>
                                <a:pt x="127000" y="63500"/>
                              </a:lnTo>
                              <a:lnTo>
                                <a:pt x="151130" y="182245"/>
                              </a:lnTo>
                              <a:lnTo>
                                <a:pt x="111125" y="222250"/>
                              </a:lnTo>
                              <a:lnTo>
                                <a:pt x="87630" y="182245"/>
                              </a:lnTo>
                              <a:lnTo>
                                <a:pt x="8255" y="229870"/>
                              </a:lnTo>
                              <a:lnTo>
                                <a:pt x="40005" y="269875"/>
                              </a:lnTo>
                              <a:lnTo>
                                <a:pt x="0" y="317500"/>
                              </a:lnTo>
                              <a:lnTo>
                                <a:pt x="63500" y="420370"/>
                              </a:lnTo>
                              <a:lnTo>
                                <a:pt x="95250" y="381000"/>
                              </a:lnTo>
                              <a:lnTo>
                                <a:pt x="167005" y="499745"/>
                              </a:lnTo>
                              <a:lnTo>
                                <a:pt x="230505" y="467995"/>
                              </a:lnTo>
                              <a:lnTo>
                                <a:pt x="206375" y="365125"/>
                              </a:lnTo>
                              <a:lnTo>
                                <a:pt x="206375" y="301625"/>
                              </a:lnTo>
                              <a:lnTo>
                                <a:pt x="285750" y="222250"/>
                              </a:lnTo>
                              <a:lnTo>
                                <a:pt x="294005" y="150495"/>
                              </a:lnTo>
                              <a:lnTo>
                                <a:pt x="254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30000"/>
                          </a:srgbClr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Overflow="overflow" horzOverflow="overflow" vert="horz" wrap="square" lIns="91440" tIns="45720" rIns="91440" bIns="45720" numCol="1" spcCol="0" rtlCol="0" fromWordArt="0" anchor="ctr" anchorCtr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31.5pt;margin-top:113.9pt;height:39.35pt;width:23.15pt;z-index:251692032;v-text-anchor:middle;mso-width-relative:page;mso-height-relative:page;" fillcolor="#92D050" filled="t" stroked="t" coordsize="294005,499745" o:gfxdata="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" path="m254000,0l127000,63500,151130,182245,111125,222250,87630,182245,8255,229870,40005,269875,0,317500,63500,420370,95250,381000,167005,499745,230505,467995,206375,365125,206375,301625,285750,222250,294005,150495,254000,0xe">
                <v:path o:connectlocs="254000,0;127000,63500;151130,182245;111125,222250;87630,182245;8255,229870;40005,269875;0,317500;63500,420370;95250,381000;167005,499745;230505,467995;206375,365125;206375,301625;285750,222250;294005,150495;254000,0" o:connectangles="0,0,0,0,0,0,0,0,0,0,0,0,0,0,0,0,0"/>
                <v:fill on="t" opacity="19660f" focussize="0,0"/>
                <v:stroke weight="1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5384800</wp:posOffset>
                </wp:positionH>
                <wp:positionV relativeFrom="paragraph">
                  <wp:posOffset>1986280</wp:posOffset>
                </wp:positionV>
                <wp:extent cx="246380" cy="245745"/>
                <wp:effectExtent l="7620" t="8255" r="12700" b="12700"/>
                <wp:wrapNone/>
                <wp:docPr id="92" name="任意多边形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42000" y="3830320"/>
                          <a:ext cx="246380" cy="245745"/>
                        </a:xfrm>
                        <a:custGeom>
                          <a:avLst/>
                          <a:gdLst>
                            <a:gd name="connisteX0" fmla="*/ 0 w 246380"/>
                            <a:gd name="connsiteY0" fmla="*/ 79375 h 245745"/>
                            <a:gd name="connisteX1" fmla="*/ 47625 w 246380"/>
                            <a:gd name="connsiteY1" fmla="*/ 245745 h 245745"/>
                            <a:gd name="connisteX2" fmla="*/ 246380 w 246380"/>
                            <a:gd name="connsiteY2" fmla="*/ 158750 h 245745"/>
                            <a:gd name="connisteX3" fmla="*/ 206375 w 246380"/>
                            <a:gd name="connsiteY3" fmla="*/ 0 h 245745"/>
                            <a:gd name="connisteX4" fmla="*/ 0 w 246380"/>
                            <a:gd name="connsiteY4" fmla="*/ 79375 h 2457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246380" h="245745">
                              <a:moveTo>
                                <a:pt x="0" y="79375"/>
                              </a:moveTo>
                              <a:lnTo>
                                <a:pt x="47625" y="245745"/>
                              </a:lnTo>
                              <a:lnTo>
                                <a:pt x="246380" y="158750"/>
                              </a:lnTo>
                              <a:lnTo>
                                <a:pt x="206375" y="0"/>
                              </a:lnTo>
                              <a:lnTo>
                                <a:pt x="0" y="7937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Overflow="overflow" horzOverflow="overflow" vert="horz" wrap="square" lIns="91440" tIns="45720" rIns="91440" bIns="45720" numCol="1" spcCol="0" rtlCol="0" fromWordArt="0" anchor="ctr" anchorCtr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24pt;margin-top:156.4pt;height:19.35pt;width:19.4pt;z-index:251691008;v-text-anchor:middle;mso-width-relative:page;mso-height-relative:page;" filled="f" stroked="t" coordsize="246380,245745" o:gfxdata="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" path="m0,79375l47625,245745,246380,158750,206375,0,0,79375xe">
                <v:path o:connectlocs="0,79375;47625,245745;246380,158750;206375,0;0,79375" o:connectangles="0,0,0,0,0"/>
                <v:fill on="f" focussize="0,0"/>
                <v:stroke weight="1pt" color="#0000FF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5626735</wp:posOffset>
                </wp:positionH>
                <wp:positionV relativeFrom="paragraph">
                  <wp:posOffset>1955165</wp:posOffset>
                </wp:positionV>
                <wp:extent cx="705485" cy="277495"/>
                <wp:effectExtent l="0" t="0" r="0" b="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548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43.05pt;margin-top:153.95pt;height:21.85pt;width:55.55pt;z-index:251678720;mso-width-relative:page;mso-height-relative:page;" filled="f" stroked="f" coordsize="21600,21600" o:gfxdata="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upL493AAAAAsBAAAP&#10;AAAAAAAAAAEAIAAAACIAAABkcnMvZG93bnJldi54bWxQSwECFAAUAAAACACHTuJALDKJ/qIBAABC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  <w:t>本项目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5615305</wp:posOffset>
                </wp:positionH>
                <wp:positionV relativeFrom="paragraph">
                  <wp:posOffset>1851025</wp:posOffset>
                </wp:positionV>
                <wp:extent cx="412115" cy="434975"/>
                <wp:effectExtent l="6985" t="7620" r="19050" b="14605"/>
                <wp:wrapNone/>
                <wp:docPr id="76" name="任意多边形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072505" y="3695065"/>
                          <a:ext cx="412115" cy="434975"/>
                        </a:xfrm>
                        <a:custGeom>
                          <a:avLst/>
                          <a:gdLst>
                            <a:gd name="connisteX0" fmla="*/ 0 w 523875"/>
                            <a:gd name="connsiteY0" fmla="*/ 135255 h 468630"/>
                            <a:gd name="connisteX1" fmla="*/ 39370 w 523875"/>
                            <a:gd name="connsiteY1" fmla="*/ 309880 h 468630"/>
                            <a:gd name="connisteX2" fmla="*/ 102870 w 523875"/>
                            <a:gd name="connsiteY2" fmla="*/ 285750 h 468630"/>
                            <a:gd name="connisteX3" fmla="*/ 166370 w 523875"/>
                            <a:gd name="connsiteY3" fmla="*/ 468630 h 468630"/>
                            <a:gd name="connisteX4" fmla="*/ 523875 w 523875"/>
                            <a:gd name="connsiteY4" fmla="*/ 373380 h 468630"/>
                            <a:gd name="connisteX5" fmla="*/ 372745 w 523875"/>
                            <a:gd name="connsiteY5" fmla="*/ 31750 h 468630"/>
                            <a:gd name="connisteX6" fmla="*/ 340995 w 523875"/>
                            <a:gd name="connsiteY6" fmla="*/ 0 h 468630"/>
                            <a:gd name="connisteX7" fmla="*/ 0 w 523875"/>
                            <a:gd name="connsiteY7" fmla="*/ 135255 h 46863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523875" h="468630">
                              <a:moveTo>
                                <a:pt x="0" y="135255"/>
                              </a:moveTo>
                              <a:lnTo>
                                <a:pt x="39370" y="309880"/>
                              </a:lnTo>
                              <a:lnTo>
                                <a:pt x="102870" y="285750"/>
                              </a:lnTo>
                              <a:lnTo>
                                <a:pt x="166370" y="468630"/>
                              </a:lnTo>
                              <a:lnTo>
                                <a:pt x="523875" y="373380"/>
                              </a:lnTo>
                              <a:lnTo>
                                <a:pt x="372745" y="31750"/>
                              </a:lnTo>
                              <a:lnTo>
                                <a:pt x="340995" y="0"/>
                              </a:lnTo>
                              <a:lnTo>
                                <a:pt x="0" y="13525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Overflow="overflow" horzOverflow="overflow" vert="horz" wrap="square" lIns="91440" tIns="45720" rIns="91440" bIns="45720" numCol="1" spcCol="0" rtlCol="0" fromWordArt="0" anchor="ctr" anchorCtr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42.15pt;margin-top:145.75pt;height:34.25pt;width:32.45pt;z-index:251689984;v-text-anchor:middle;mso-width-relative:page;mso-height-relative:page;" filled="f" stroked="t" coordsize="523875,468630" o:gfxdata="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" path="m0,135255l39370,309880,102870,285750,166370,468630,523875,373380,372745,31750,340995,0,0,135255xe">
                <v:path o:connectlocs="0,125541;30971,287625;80924,265228;130877,434975;412115,346565;293226,29469;268249,0;0,125541" o:connectangles="0,0,0,0,0,0,0,0"/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2296160</wp:posOffset>
                </wp:positionH>
                <wp:positionV relativeFrom="paragraph">
                  <wp:posOffset>4512310</wp:posOffset>
                </wp:positionV>
                <wp:extent cx="5419725" cy="37973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55620" y="6192520"/>
                          <a:ext cx="5419725" cy="379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2  项目周边环境示意图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0.8pt;margin-top:355.3pt;height:29.9pt;width:426.75pt;z-index:251671552;mso-width-relative:page;mso-height-relative:page;" filled="f" stroked="f" coordsize="21600,21600" o:gfxdata="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BCcixjbAAAADAEAAA8AAAAAAAAA&#10;AQAgAAAAIgAAAGRycy9kb3ducmV2LnhtbFBLAQIUABQAAAAIAIdO4kDxmLCGRwIAAHQEAAAOAAAA&#10;AAAAAAEAIAAAACo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2  项目周边环境示意图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ind w:left="0" w:leftChars="0" w:firstLine="0" w:firstLineChars="0"/>
        <w:sectPr>
          <w:pgSz w:w="16838" w:h="11906" w:orient="landscape"/>
          <w:pgMar w:top="720" w:right="720" w:bottom="720" w:left="720" w:header="851" w:footer="992" w:gutter="0"/>
          <w:cols w:space="0" w:num="1"/>
          <w:rtlGutter w:val="0"/>
          <w:docGrid w:type="lines" w:linePitch="319" w:charSpace="0"/>
        </w:sectPr>
      </w:pPr>
      <w:r>
        <w:rPr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2537460</wp:posOffset>
                </wp:positionH>
                <wp:positionV relativeFrom="paragraph">
                  <wp:posOffset>791210</wp:posOffset>
                </wp:positionV>
                <wp:extent cx="765810" cy="374015"/>
                <wp:effectExtent l="4445" t="4445" r="1972945" b="516890"/>
                <wp:wrapNone/>
                <wp:docPr id="167" name="矩形标注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5810" cy="374015"/>
                        </a:xfrm>
                        <a:prstGeom prst="wedgeRectCallout">
                          <a:avLst>
                            <a:gd name="adj1" fmla="val 301741"/>
                            <a:gd name="adj2" fmla="val 18242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本项目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99.8pt;margin-top:62.3pt;height:29.45pt;width:60.3pt;z-index:251685888;mso-width-relative:page;mso-height-relative:page;" fillcolor="#FFFFFF" filled="t" stroked="t" coordsize="21600,21600" o:gfxdata="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qfdg/aAAAACwEAAA8AAAAAAAAAAQAgAAAAIgAAAGRycy9k&#10;b3ducmV2LnhtbFBLAQIUABQAAAAIAIdO4kAPa6U5OQIAAJEEAAAOAAAAAAAAAAEAIAAAACkBAABk&#10;cnMvZTJvRG9jLnhtbFBLBQYAAAAABgAGAFkBAADUBQAAAAA=&#10;" adj="75976,50204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5177790</wp:posOffset>
                </wp:positionH>
                <wp:positionV relativeFrom="paragraph">
                  <wp:posOffset>1610995</wp:posOffset>
                </wp:positionV>
                <wp:extent cx="162560" cy="116840"/>
                <wp:effectExtent l="31115" t="16510" r="34925" b="19050"/>
                <wp:wrapNone/>
                <wp:docPr id="168" name="十字星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560" cy="116840"/>
                        </a:xfrm>
                        <a:prstGeom prst="star4">
                          <a:avLst>
                            <a:gd name="adj" fmla="val 12500"/>
                          </a:avLst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407.7pt;margin-top:126.85pt;height:9.2pt;width:12.8pt;z-index:251686912;mso-width-relative:page;mso-height-relative:page;" fillcolor="#FF0000" filled="t" stroked="t" coordsize="21600,21600" o:gfxdata="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v46hr2gAAAAsB&#10;AAAPAAAAAAAAAAEAIAAAACIAAABkcnMvZG93bnJldi54bWxQSwECFAAUAAAACACHTuJAegGXmBkC&#10;AABcBAAADgAAAAAAAAABACAAAAApAQAAZHJzL2Uyb0RvYy54bWxQSwUGAAAAAAYABgBZAQAAtAUA&#10;AAAA&#10;" adj="81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3543935</wp:posOffset>
                </wp:positionH>
                <wp:positionV relativeFrom="paragraph">
                  <wp:posOffset>5833110</wp:posOffset>
                </wp:positionV>
                <wp:extent cx="3281680" cy="452120"/>
                <wp:effectExtent l="0" t="0" r="0" b="0"/>
                <wp:wrapNone/>
                <wp:docPr id="170" name="文本框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168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lang w:val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zh-CN"/>
                              </w:rPr>
                              <w:t xml:space="preserve">    产业集聚区规划图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9.05pt;margin-top:459.3pt;height:35.6pt;width:258.4pt;z-index:251687936;mso-width-relative:page;mso-height-relative:page;" filled="f" stroked="f" coordsize="21600,21600" o:gfxdata="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iqyFw90AAAAMAQAADwAAAAAAAAABACAAAAAiAAAAZHJzL2Rvd25yZXYueG1sUEsB&#10;AhQAFAAAAAgAh07iQCOjmWa3AQAAXAMAAA4AAAAAAAAAAQAgAAAALAEAAGRycy9lMm9Eb2MueG1s&#10;UEsFBgAAAAAGAAYAWQEAAFU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lang w:val="en-US" w:eastAsia="zh-CN"/>
                        </w:rPr>
                        <w:t>3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lang w:val="zh-CN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zh-CN"/>
                        </w:rPr>
                        <w:t xml:space="preserve">    产业集聚区规划图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431165</wp:posOffset>
            </wp:positionH>
            <wp:positionV relativeFrom="paragraph">
              <wp:posOffset>199390</wp:posOffset>
            </wp:positionV>
            <wp:extent cx="8857615" cy="5596890"/>
            <wp:effectExtent l="0" t="0" r="635" b="3810"/>
            <wp:wrapNone/>
            <wp:docPr id="166" name="图片 17" descr="说明: C:\Users\sunqingqing\Desktop\鲁山产业集聚区规划2017.5\附图\图2.1-3 集聚区土地利用规划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7" descr="说明: C:\Users\sunqingqing\Desktop\鲁山产业集聚区规划2017.5\附图\图2.1-3 集聚区土地利用规划图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559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383540</wp:posOffset>
                </wp:positionH>
                <wp:positionV relativeFrom="paragraph">
                  <wp:posOffset>8398510</wp:posOffset>
                </wp:positionV>
                <wp:extent cx="4343400" cy="465455"/>
                <wp:effectExtent l="0" t="0" r="0" b="0"/>
                <wp:wrapNone/>
                <wp:docPr id="97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17650" y="9628505"/>
                          <a:ext cx="4343400" cy="465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 xml:space="preserve">  鲁山县张良镇总体规划（2014-2030）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9" o:spid="_x0000_s1026" o:spt="202" type="#_x0000_t202" style="position:absolute;left:0pt;margin-left:30.2pt;margin-top:661.3pt;height:36.65pt;width:342pt;z-index:251673600;mso-width-relative:page;mso-height-relative:page;" filled="f" stroked="f" coordsize="21600,21600" o:gfxdata="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wXmy3twAAAAMAQAADwAAAAAA&#10;AAABACAAAAAiAAAAZHJzL2Rvd25yZXYueG1sUEsBAhQAFAAAAAgAh07iQO16ohBIAgAAdA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4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 xml:space="preserve">  鲁山县张良镇总体规划（2014-2030）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pPr>
        <w:pStyle w:val="2"/>
        <w:ind w:left="0" w:leftChars="0" w:firstLine="0" w:firstLineChars="0"/>
        <w:jc w:val="center"/>
        <w:rPr>
          <w:rFonts w:hint="eastAsia" w:eastAsiaTheme="minorEastAsia"/>
          <w:sz w:val="21"/>
          <w:lang w:eastAsia="zh-CN"/>
        </w:rPr>
      </w:pPr>
    </w:p>
    <w:p>
      <w:pPr>
        <w:pStyle w:val="2"/>
        <w:ind w:left="0" w:leftChars="0" w:firstLine="0" w:firstLineChars="0"/>
        <w:jc w:val="center"/>
        <w:rPr>
          <w:rFonts w:hint="eastAsia" w:eastAsiaTheme="minorEastAsia"/>
          <w:sz w:val="21"/>
          <w:lang w:eastAsia="zh-CN"/>
        </w:rPr>
      </w:pPr>
    </w:p>
    <w:p>
      <w:pPr>
        <w:pStyle w:val="2"/>
        <w:ind w:left="0" w:leftChars="0" w:firstLine="0" w:firstLineChars="0"/>
        <w:jc w:val="center"/>
        <w:rPr>
          <w:sz w:val="21"/>
        </w:rPr>
      </w:pP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2417445</wp:posOffset>
                </wp:positionH>
                <wp:positionV relativeFrom="paragraph">
                  <wp:posOffset>5415915</wp:posOffset>
                </wp:positionV>
                <wp:extent cx="4226560" cy="392430"/>
                <wp:effectExtent l="0" t="0" r="0" b="0"/>
                <wp:wrapNone/>
                <wp:docPr id="65" name="矩形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0" cy="39243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4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河南省“三线一单”查询结果示意图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0.35pt;margin-top:426.45pt;height:30.9pt;width:332.8pt;z-index:251748352;v-text-anchor:middle;mso-width-relative:page;mso-height-relative:page;" filled="f" stroked="f" coordsize="21600,21600" o:gfxdata="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Q1Np3NsAAAAMAQAADwAAAAAAAAABACAAAAAiAAAAZHJzL2Rvd25yZXYueG1sUEsB&#10;AhQAFAAAAAgAh07iQPUVfNlkAgAAvQQAAA4AAAAAAAAAAQAgAAAAKgEAAGRycy9lMm9Eb2MueG1s&#10;UEsFBgAAAAAGAAYAWQEAAAAG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4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河南省“三线一单”查询结果示意图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sz w:val="28"/>
          <w:szCs w:val="28"/>
          <w:lang w:val="zh-CN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3534410</wp:posOffset>
                </wp:positionH>
                <wp:positionV relativeFrom="paragraph">
                  <wp:posOffset>1833880</wp:posOffset>
                </wp:positionV>
                <wp:extent cx="661035" cy="292735"/>
                <wp:effectExtent l="5080" t="4445" r="210185" b="674370"/>
                <wp:wrapNone/>
                <wp:docPr id="64" name="圆角矩形标注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61035" cy="292735"/>
                        </a:xfrm>
                        <a:prstGeom prst="wedgeRoundRectCallout">
                          <a:avLst>
                            <a:gd name="adj1" fmla="val 78626"/>
                            <a:gd name="adj2" fmla="val -26323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本项目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flip:y;margin-left:278.3pt;margin-top:144.4pt;height:23.05pt;width:52.05pt;z-index:251747328;mso-width-relative:page;mso-height-relative:page;" fillcolor="#FFFFFF" filled="t" stroked="t" coordsize="21600,21600" o:gfxdata="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p&#10;LAZ13AAAAAsBAAAPAAAAAAAAAAEAIAAAACIAAABkcnMvZG93bnJldi54bWxQSwECFAAUAAAACACH&#10;TuJA2E6d9lkCAADIBAAADgAAAAAAAAABACAAAAArAQAAZHJzL2Uyb0RvYy54bWxQSwUGAAAAAAYA&#10;BgBZAQAA9gUAAAAA&#10;" adj="27783,-46058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4370705</wp:posOffset>
                </wp:positionH>
                <wp:positionV relativeFrom="paragraph">
                  <wp:posOffset>2733675</wp:posOffset>
                </wp:positionV>
                <wp:extent cx="76200" cy="76200"/>
                <wp:effectExtent l="4445" t="4445" r="14605" b="14605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762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4.15pt;margin-top:215.25pt;height:6pt;width:6pt;z-index:251746304;mso-width-relative:page;mso-height-relative:page;" fillcolor="#FF0000" filled="t" stroked="t" coordsize="21600,21600" o:gfxdata="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32Qu12wAAAAsBAAAPAAAAAAAAAAEAIAAAACIAAABkcnMvZG93bnJldi54bWxQ&#10;SwECFAAUAAAACACHTuJAskA2CPQBAAAdBAAADgAAAAAAAAABACAAAAAqAQAAZHJzL2Uyb0RvYy54&#10;bWxQSwUGAAAAAAYABgBZAQAAkAUAAAAA&#10;">
                <v:fill on="t" focussize="0,0"/>
                <v:stroke color="#FF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9310370" cy="5248275"/>
            <wp:effectExtent l="0" t="0" r="1270" b="9525"/>
            <wp:docPr id="6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10370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2959100</wp:posOffset>
                </wp:positionH>
                <wp:positionV relativeFrom="paragraph">
                  <wp:posOffset>5950585</wp:posOffset>
                </wp:positionV>
                <wp:extent cx="4194810" cy="452120"/>
                <wp:effectExtent l="0" t="0" r="0" b="0"/>
                <wp:wrapNone/>
                <wp:docPr id="118" name="文本框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481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zh-CN"/>
                              </w:rPr>
                              <w:t xml:space="preserve">     项目厂区平面布置图（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en-US" w:eastAsia="zh-CN"/>
                              </w:rPr>
                              <w:t>1:1700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zh-CN"/>
                              </w:rPr>
                              <w:t>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3pt;margin-top:468.55pt;height:35.6pt;width:330.3pt;z-index:251708416;mso-width-relative:page;mso-height-relative:page;" filled="f" stroked="f" coordsize="21600,21600" o:gfxdata="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BnhCnjeAAAADQEAAA8AAAAAAAAAAQAgAAAAIgAAAGRycy9kb3ducmV2LnhtbFBL&#10;AQIUABQAAAAIAIdO4kCEbr3btwEAAFwDAAAOAAAAAAAAAAEAIAAAAC0BAABkcnMvZTJvRG9jLnht&#10;bFBLBQYAAAAABgAGAFkBAABWBQAAAAA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en-US" w:eastAsia="zh-CN"/>
                        </w:rPr>
                        <w:t>5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zh-CN"/>
                        </w:rPr>
                        <w:t xml:space="preserve">     项目厂区平面布置图（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en-US" w:eastAsia="zh-CN"/>
                        </w:rPr>
                        <w:t>1:1700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6944995</wp:posOffset>
                </wp:positionH>
                <wp:positionV relativeFrom="paragraph">
                  <wp:posOffset>5851525</wp:posOffset>
                </wp:positionV>
                <wp:extent cx="371475" cy="0"/>
                <wp:effectExtent l="0" t="38100" r="9525" b="38100"/>
                <wp:wrapNone/>
                <wp:docPr id="69" name="直接箭头连接符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1475" cy="0"/>
                        </a:xfrm>
                        <a:prstGeom prst="straightConnector1">
                          <a:avLst/>
                        </a:prstGeom>
                        <a:ln w="22225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546.85pt;margin-top:460.75pt;height:0pt;width:29.25pt;z-index:251758592;mso-width-relative:page;mso-height-relative:page;" filled="f" stroked="t" coordsize="21600,21600" o:gfxdata="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H585dXYAAAADQEAAA8AAAAAAAAAAQAgAAAAIgAA&#10;AGRycy9kb3ducmV2LnhtbFBLAQIUABQAAAAIAIdO4kDWKGJuCAIAAOMDAAAOAAAAAAAAAAEAIAAA&#10;ACcBAABkcnMvZTJvRG9jLnhtbFBLBQYAAAAABgAGAFkBAAChBQAAAAA=&#10;">
                <v:fill on="f" focussize="0,0"/>
                <v:stroke weight="1.7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3035300</wp:posOffset>
                </wp:positionH>
                <wp:positionV relativeFrom="paragraph">
                  <wp:posOffset>5777230</wp:posOffset>
                </wp:positionV>
                <wp:extent cx="300990" cy="137160"/>
                <wp:effectExtent l="17780" t="17145" r="24130" b="36195"/>
                <wp:wrapNone/>
                <wp:docPr id="120" name="矩形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137160"/>
                        </a:xfrm>
                        <a:prstGeom prst="rect">
                          <a:avLst/>
                        </a:prstGeom>
                        <a:solidFill>
                          <a:srgbClr val="92D050">
                            <a:alpha val="30000"/>
                          </a:srgbClr>
                        </a:solidFill>
                        <a:ln w="349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9pt;margin-top:454.9pt;height:10.8pt;width:23.7pt;z-index:251710464;v-text-anchor:middle;mso-width-relative:page;mso-height-relative:page;" fillcolor="#92D050" filled="t" stroked="t" coordsize="21600,21600" o:gfxdata="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AG5vi63AAAAAsBAAAPAAAA&#10;AAAAAAEAIAAAACIAAABkcnMvZG93bnJldi54bWxQSwECFAAUAAAACACHTuJASfCQAIMCAAAYBQAA&#10;DgAAAAAAAAABACAAAAArAQAAZHJzL2Uyb0RvYy54bWxQSwUGAAAAAAYABgBZAQAAIAYAAAAA&#10;">
                <v:fill on="t" opacity="19660f" focussize="0,0"/>
                <v:stroke weight="2.75pt" color="#00B05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2561590</wp:posOffset>
                </wp:positionH>
                <wp:positionV relativeFrom="paragraph">
                  <wp:posOffset>5696585</wp:posOffset>
                </wp:positionV>
                <wp:extent cx="5797550" cy="285750"/>
                <wp:effectExtent l="0" t="0" r="0" b="0"/>
                <wp:wrapNone/>
                <wp:docPr id="119" name="文本框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550" cy="28575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Theme="minorEastAsia"/>
                                <w:b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1"/>
                                <w:szCs w:val="21"/>
                                <w:lang w:val="zh-CN"/>
                              </w:rPr>
                              <w:t>注：</w:t>
                            </w:r>
                            <w:r>
                              <w:rPr>
                                <w:rFonts w:hint="eastAsia"/>
                                <w:b/>
                                <w:sz w:val="21"/>
                                <w:szCs w:val="21"/>
                                <w:lang w:val="en-US" w:eastAsia="zh-CN"/>
                              </w:rPr>
                              <w:t xml:space="preserve">       为鲁山县鑫瑞再生资源回收有限公司，其余为本项目厂区；        雨水流向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7pt;margin-top:448.55pt;height:22.5pt;width:456.5pt;z-index:251709440;mso-width-relative:page;mso-height-relative:page;" filled="f" stroked="f" coordsize="21600,21600" o:gfxdata="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X/WTd3QAAAAwBAAAPAAAAAAAAAAEAIAAAACIAAABkcnMvZG93bnJldi54bWxQSwEC&#10;FAAUAAAACACHTuJA+8a3/7YBAABcAwAADgAAAAAAAAABACAAAAAs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Theme="minorEastAsia"/>
                          <w:b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1"/>
                          <w:szCs w:val="21"/>
                          <w:lang w:val="zh-CN"/>
                        </w:rPr>
                        <w:t>注：</w:t>
                      </w:r>
                      <w:r>
                        <w:rPr>
                          <w:rFonts w:hint="eastAsia"/>
                          <w:b/>
                          <w:sz w:val="21"/>
                          <w:szCs w:val="21"/>
                          <w:lang w:val="en-US" w:eastAsia="zh-CN"/>
                        </w:rPr>
                        <w:t xml:space="preserve">       为鲁山县鑫瑞再生资源回收有限公司，其余为本项目厂区；        雨水流向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6259195</wp:posOffset>
                </wp:positionH>
                <wp:positionV relativeFrom="paragraph">
                  <wp:posOffset>937895</wp:posOffset>
                </wp:positionV>
                <wp:extent cx="304800" cy="180975"/>
                <wp:effectExtent l="3175" t="5715" r="15875" b="3810"/>
                <wp:wrapNone/>
                <wp:docPr id="68" name="直接箭头连接符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678295" y="1318895"/>
                          <a:ext cx="304800" cy="18097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92.85pt;margin-top:73.85pt;height:14.25pt;width:24pt;z-index:251757568;mso-width-relative:page;mso-height-relative:page;" filled="f" stroked="t" coordsize="21600,21600" o:gfxdata="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piBUjdgAAAAMAQAADwAA&#10;AAAAAAABACAAAAAiAAAAZHJzL2Rvd25yZXYueG1sUEsBAhQAFAAAAAgAh07iQHKws7EWAgAA8QMA&#10;AA4AAAAAAAAAAQAgAAAAJwEAAGRycy9lMm9Eb2MueG1sUEsFBgAAAAAGAAYAWQEAAK8FAAAAAA==&#10;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5424170</wp:posOffset>
                </wp:positionH>
                <wp:positionV relativeFrom="paragraph">
                  <wp:posOffset>2336800</wp:posOffset>
                </wp:positionV>
                <wp:extent cx="897890" cy="262255"/>
                <wp:effectExtent l="0" t="0" r="0" b="0"/>
                <wp:wrapNone/>
                <wp:docPr id="112" name="矩形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890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  <w:t>2#成品车间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27.1pt;margin-top:184pt;height:20.65pt;width:70.7pt;z-index:251703296;mso-width-relative:page;mso-height-relative:page;" filled="f" stroked="f" coordsize="21600,21600" o:gfxdata="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GEHxZjdAAAACwEA&#10;AA8AAAAAAAAAAQAgAAAAIgAAAGRycy9kb3ducmV2LnhtbFBLAQIUABQAAAAIAIdO4kDq0UrgowEA&#10;AEQDAAAOAAAAAAAAAAEAIAAAACwBAABkcnMvZTJvRG9jLnhtbFBLBQYAAAAABgAGAFkBAABBBQAA&#10;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color w:val="FF0000"/>
                          <w:sz w:val="21"/>
                          <w:szCs w:val="21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0000"/>
                          <w:sz w:val="21"/>
                          <w:szCs w:val="21"/>
                          <w:highlight w:val="yellow"/>
                          <w:lang w:val="en-US" w:eastAsia="zh-CN"/>
                        </w:rPr>
                        <w:t>2#成品车间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sz w:val="21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5255895</wp:posOffset>
                </wp:positionH>
                <wp:positionV relativeFrom="paragraph">
                  <wp:posOffset>739775</wp:posOffset>
                </wp:positionV>
                <wp:extent cx="1348105" cy="262255"/>
                <wp:effectExtent l="0" t="0" r="0" b="0"/>
                <wp:wrapNone/>
                <wp:docPr id="67" name="矩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  <w:t>初期雨水收集池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3.85pt;margin-top:58.25pt;height:20.65pt;width:106.15pt;z-index:251756544;mso-width-relative:page;mso-height-relative:page;" filled="f" stroked="f" coordsize="21600,21600" o:gfxdata="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ZaWB7bAAAADAEAAA8A&#10;AAAAAAAAAQAgAAAAIgAAAGRycy9kb3ducmV2LnhtbFBLAQIUABQAAAAIAIdO4kCvNAoKogEAAEM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  <w:t>初期雨水收集池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4544695</wp:posOffset>
                </wp:positionH>
                <wp:positionV relativeFrom="paragraph">
                  <wp:posOffset>1115060</wp:posOffset>
                </wp:positionV>
                <wp:extent cx="1933575" cy="689610"/>
                <wp:effectExtent l="3810" t="10160" r="5715" b="24130"/>
                <wp:wrapNone/>
                <wp:docPr id="62" name="直接箭头连接符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60" idx="1"/>
                      </wps:cNvCnPr>
                      <wps:spPr>
                        <a:xfrm flipV="1">
                          <a:off x="5344795" y="1572260"/>
                          <a:ext cx="1933575" cy="689610"/>
                        </a:xfrm>
                        <a:prstGeom prst="straightConnector1">
                          <a:avLst/>
                        </a:prstGeom>
                        <a:ln w="22225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57.85pt;margin-top:87.8pt;height:54.3pt;width:152.25pt;z-index:251753472;mso-width-relative:page;mso-height-relative:page;" filled="f" stroked="t" coordsize="21600,21600" o:gfxdata="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BfWmMd2QAAAAwBAAAPAAAAAAAAAAEAIAAAACIAAABkcnMvZG93bnJldi54&#10;bWxQSwECFAAUAAAACACHTuJAPLsYszICAAAnBAAADgAAAAAAAAABACAAAAAoAQAAZHJzL2Uyb0Rv&#10;Yy54bWxQSwUGAAAAAAYABgBZAQAAzAUAAAAA&#10;">
                <v:fill on="f" focussize="0,0"/>
                <v:stroke weight="1.7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6474460</wp:posOffset>
                </wp:positionH>
                <wp:positionV relativeFrom="paragraph">
                  <wp:posOffset>1004570</wp:posOffset>
                </wp:positionV>
                <wp:extent cx="130175" cy="179070"/>
                <wp:effectExtent l="41910" t="32385" r="56515" b="36195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60000">
                          <a:off x="6821170" y="1546860"/>
                          <a:ext cx="130175" cy="17907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9.8pt;margin-top:79.1pt;height:14.1pt;width:10.25pt;rotation:-1245184f;z-index:251752448;v-text-anchor:middle;mso-width-relative:page;mso-height-relative:page;" filled="f" stroked="t" coordsize="21600,21600" o:gfxdata="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DkdCs2AAAAA0BAAAPAAAAAAAAAAEAIAAAACIA&#10;AABkcnMvZG93bnJldi54bWxQSwECFAAUAAAACACHTuJAlKUHz3sCAADnBAAADgAAAAAAAAABACAA&#10;AAAnAQAAZHJzL2Uyb0RvYy54bWxQSwUGAAAAAAYABgBZAQAAFAYAAAAA&#10;">
                <v:fill on="f" focussize="0,0"/>
                <v:stroke weight="2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6988810</wp:posOffset>
                </wp:positionH>
                <wp:positionV relativeFrom="paragraph">
                  <wp:posOffset>3634740</wp:posOffset>
                </wp:positionV>
                <wp:extent cx="983615" cy="262255"/>
                <wp:effectExtent l="0" t="0" r="0" b="0"/>
                <wp:wrapNone/>
                <wp:docPr id="115" name="矩形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361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  <w:t>5#生产车间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0.3pt;margin-top:286.2pt;height:20.65pt;width:77.45pt;z-index:251705344;mso-width-relative:page;mso-height-relative:page;" filled="f" stroked="f" coordsize="21600,21600" o:gfxdata="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HaOuRfcAAAADQEAAA8A&#10;AAAAAAAAAQAgAAAAIgAAAGRycy9kb3ducmV2LnhtbFBLAQIUABQAAAAIAIdO4kBNtj9foQEAAEQD&#10;AAAOAAAAAAAAAAEAIAAAACs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color w:val="FF0000"/>
                          <w:sz w:val="21"/>
                          <w:szCs w:val="21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0000"/>
                          <w:sz w:val="21"/>
                          <w:szCs w:val="21"/>
                          <w:highlight w:val="yellow"/>
                          <w:lang w:val="en-US" w:eastAsia="zh-CN"/>
                        </w:rPr>
                        <w:t>5#生产车间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6016625</wp:posOffset>
                </wp:positionH>
                <wp:positionV relativeFrom="paragraph">
                  <wp:posOffset>3829685</wp:posOffset>
                </wp:positionV>
                <wp:extent cx="983615" cy="262255"/>
                <wp:effectExtent l="0" t="0" r="0" b="0"/>
                <wp:wrapNone/>
                <wp:docPr id="116" name="矩形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361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  <w:t>4#原料车间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3.75pt;margin-top:301.55pt;height:20.65pt;width:77.45pt;z-index:251706368;mso-width-relative:page;mso-height-relative:page;" filled="f" stroked="f" coordsize="21600,21600" o:gfxdata="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D8yr+dwAAAAMAQAA&#10;DwAAAAAAAAABACAAAAAiAAAAZHJzL2Rvd25yZXYueG1sUEsBAhQAFAAAAAgAh07iQFST0WyjAQAA&#10;RA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color w:val="FF0000"/>
                          <w:sz w:val="21"/>
                          <w:szCs w:val="21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0000"/>
                          <w:sz w:val="21"/>
                          <w:szCs w:val="21"/>
                          <w:highlight w:val="yellow"/>
                          <w:lang w:val="en-US" w:eastAsia="zh-CN"/>
                        </w:rPr>
                        <w:t>4#原料车间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2747645</wp:posOffset>
                </wp:positionH>
                <wp:positionV relativeFrom="paragraph">
                  <wp:posOffset>2929255</wp:posOffset>
                </wp:positionV>
                <wp:extent cx="1327150" cy="490220"/>
                <wp:effectExtent l="0" t="0" r="0" b="0"/>
                <wp:wrapNone/>
                <wp:docPr id="117" name="矩形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7150" cy="490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 w:val="0"/>
                                <w:bCs w:val="0"/>
                                <w:highlight w:val="yellow"/>
                                <w:lang w:eastAsia="zh-CN"/>
                                <w14:textOutline w14:w="9525">
                                  <w14:solidFill>
                                    <w14:srgbClr w14:val="0000FF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highlight w:val="yellow"/>
                                <w:lang w:val="zh-CN" w:eastAsia="zh-CN"/>
                                <w14:textOutline w14:w="9525">
                                  <w14:solidFill>
                                    <w14:srgbClr w14:val="0000FF"/>
                                  </w14:solidFill>
                                  <w14:round/>
                                </w14:textOutline>
                              </w:rPr>
                              <w:t>鲁山县鑫瑞再生资源回收有限公司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6.35pt;margin-top:230.65pt;height:38.6pt;width:104.5pt;z-index:251707392;mso-width-relative:page;mso-height-relative:page;" filled="f" stroked="f" coordsize="21600,21600" o:gfxdata="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1ldy4dwAAAALAQAA&#10;DwAAAAAAAAABACAAAAAiAAAAZHJzL2Rvd25yZXYueG1sUEsBAhQAFAAAAAgAh07iQJmdQzijAQAA&#10;RQ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 w:val="0"/>
                          <w:bCs w:val="0"/>
                          <w:highlight w:val="yellow"/>
                          <w:lang w:eastAsia="zh-CN"/>
                          <w14:textOutline w14:w="9525">
                            <w14:solidFill>
                              <w14:srgbClr w14:val="0000FF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highlight w:val="yellow"/>
                          <w:lang w:val="zh-CN" w:eastAsia="zh-CN"/>
                          <w14:textOutline w14:w="9525">
                            <w14:solidFill>
                              <w14:srgbClr w14:val="0000FF"/>
                            </w14:solidFill>
                            <w14:round/>
                          </w14:textOutline>
                        </w:rPr>
                        <w:t>鲁山县鑫瑞再生资源回收有限公司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6203950</wp:posOffset>
                </wp:positionH>
                <wp:positionV relativeFrom="paragraph">
                  <wp:posOffset>1820545</wp:posOffset>
                </wp:positionV>
                <wp:extent cx="983615" cy="262255"/>
                <wp:effectExtent l="0" t="0" r="0" b="0"/>
                <wp:wrapNone/>
                <wp:docPr id="113" name="矩形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361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  <w:t>3#原料车间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88.5pt;margin-top:143.35pt;height:20.65pt;width:77.45pt;z-index:251704320;mso-width-relative:page;mso-height-relative:page;" filled="f" stroked="f" coordsize="21600,21600" o:gfxdata="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Eoak5DdAAAADAEA&#10;AA8AAAAAAAAAAQAgAAAAIgAAAGRycy9kb3ducmV2LnhtbFBLAQIUABQAAAAIAIdO4kB//OM4owEA&#10;AEQDAAAOAAAAAAAAAAEAIAAAACwBAABkcnMvZTJvRG9jLnhtbFBLBQYAAAAABgAGAFkBAABBBQAA&#10;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color w:val="FF0000"/>
                          <w:sz w:val="21"/>
                          <w:szCs w:val="21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0000"/>
                          <w:sz w:val="21"/>
                          <w:szCs w:val="21"/>
                          <w:highlight w:val="yellow"/>
                          <w:lang w:val="en-US" w:eastAsia="zh-CN"/>
                        </w:rPr>
                        <w:t>3#原料车间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4384040</wp:posOffset>
                </wp:positionH>
                <wp:positionV relativeFrom="paragraph">
                  <wp:posOffset>2698115</wp:posOffset>
                </wp:positionV>
                <wp:extent cx="990600" cy="262255"/>
                <wp:effectExtent l="0" t="0" r="0" b="0"/>
                <wp:wrapNone/>
                <wp:docPr id="111" name="矩形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highlight w:val="yellow"/>
                                <w:lang w:val="en-US" w:eastAsia="zh-CN"/>
                              </w:rPr>
                              <w:t>1#成品车间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5.2pt;margin-top:212.45pt;height:20.65pt;width:78pt;z-index:251702272;mso-width-relative:page;mso-height-relative:page;" filled="f" stroked="f" coordsize="21600,21600" o:gfxdata="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p7jGYtsAAAALAQAADwAA&#10;AAAAAAABACAAAAAiAAAAZHJzL2Rvd25yZXYueG1sUEsBAhQAFAAAAAgAh07iQJhMU0OhAQAARAMA&#10;AA4AAAAAAAAAAQAgAAAAKgEAAGRycy9lMm9Eb2MueG1sUEsFBgAAAAAGAAYAWQEAAD0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color w:val="FF0000"/>
                          <w:sz w:val="21"/>
                          <w:szCs w:val="21"/>
                          <w:highlight w:val="yellow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0000"/>
                          <w:sz w:val="21"/>
                          <w:szCs w:val="21"/>
                          <w:highlight w:val="yellow"/>
                          <w:lang w:val="en-US" w:eastAsia="zh-CN"/>
                        </w:rPr>
                        <w:t>1#成品车间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2245995</wp:posOffset>
                </wp:positionH>
                <wp:positionV relativeFrom="paragraph">
                  <wp:posOffset>3340100</wp:posOffset>
                </wp:positionV>
                <wp:extent cx="690880" cy="262255"/>
                <wp:effectExtent l="0" t="0" r="0" b="0"/>
                <wp:wrapNone/>
                <wp:docPr id="110" name="矩形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0880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  <w:t>办公楼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6.85pt;margin-top:263pt;height:20.65pt;width:54.4pt;z-index:251701248;mso-width-relative:page;mso-height-relative:page;" filled="f" stroked="f" coordsize="21600,21600" o:gfxdata="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J314LLcAAAACwEAAA8A&#10;AAAAAAAAAQAgAAAAIgAAAGRycy9kb3ducmV2LnhtbFBLAQIUABQAAAAIAIdO4kDQF1FsoQEAAEQD&#10;AAAOAAAAAAAAAAEAIAAAACs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  <w:t>办公楼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2266950</wp:posOffset>
                </wp:positionH>
                <wp:positionV relativeFrom="paragraph">
                  <wp:posOffset>2222500</wp:posOffset>
                </wp:positionV>
                <wp:extent cx="2270125" cy="1898015"/>
                <wp:effectExtent l="278765" t="353060" r="289560" b="358775"/>
                <wp:wrapNone/>
                <wp:docPr id="109" name="矩形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2446020" y="3130550"/>
                          <a:ext cx="2270125" cy="1898015"/>
                        </a:xfrm>
                        <a:prstGeom prst="rect">
                          <a:avLst/>
                        </a:prstGeom>
                        <a:solidFill>
                          <a:srgbClr val="92D050">
                            <a:alpha val="30000"/>
                          </a:srgbClr>
                        </a:solidFill>
                        <a:ln w="349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8.5pt;margin-top:175pt;height:149.45pt;width:178.75pt;rotation:-1310720f;z-index:251700224;v-text-anchor:middle;mso-width-relative:page;mso-height-relative:page;" fillcolor="#92D050" filled="t" stroked="t" coordsize="21600,21600" o:gfxdata="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BEBcDR2gAAAAsBAAAPAAAAAAAAAAEAIAAAACIAAABkcnMvZG93bnJldi54bWxQSwECFAAU&#10;AAAACACHTuJA+RXpdZoCAAA1BQAADgAAAAAAAAABACAAAAApAQAAZHJzL2Uyb0RvYy54bWxQSwUG&#10;AAAAAAYABgBZAQAANQYAAAAA&#10;">
                <v:fill on="t" opacity="19660f" focussize="0,0"/>
                <v:stroke weight="2.75pt" color="#00B05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6568440</wp:posOffset>
                </wp:positionH>
                <wp:positionV relativeFrom="paragraph">
                  <wp:posOffset>1178560</wp:posOffset>
                </wp:positionV>
                <wp:extent cx="538480" cy="1354455"/>
                <wp:effectExtent l="6985" t="0" r="26035" b="17145"/>
                <wp:wrapNone/>
                <wp:docPr id="66" name="直接箭头连接符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60" idx="2"/>
                      </wps:cNvCnPr>
                      <wps:spPr>
                        <a:xfrm flipH="1" flipV="1">
                          <a:off x="0" y="0"/>
                          <a:ext cx="538480" cy="1354455"/>
                        </a:xfrm>
                        <a:prstGeom prst="straightConnector1">
                          <a:avLst/>
                        </a:prstGeom>
                        <a:ln w="22225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517.2pt;margin-top:92.8pt;height:106.65pt;width:42.4pt;z-index:251755520;mso-width-relative:page;mso-height-relative:page;" filled="f" stroked="t" coordsize="21600,21600" o:gfxdata="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ARhhxG2QAAAA0BAAAPAAAAAAAAAAEAIAAAACIAAABkcnMvZG93bnJldi54bWxQSwEC&#10;FAAUAAAACACHTuJARR78/CwCAAAlBAAADgAAAAAAAAABACAAAAAoAQAAZHJzL2Uyb0RvYy54bWxQ&#10;SwUGAAAAAAYABgBZAQAAxgUAAAAA&#10;">
                <v:fill on="f" focussize="0,0"/>
                <v:stroke weight="1.7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343140" cy="6052185"/>
            <wp:effectExtent l="0" t="0" r="10160" b="5715"/>
            <wp:docPr id="104" name="图片 104" descr="平面布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平面布置图"/>
                    <pic:cNvPicPr>
                      <a:picLocks noChangeAspect="1"/>
                    </pic:cNvPicPr>
                  </pic:nvPicPr>
                  <pic:blipFill>
                    <a:blip r:embed="rId10"/>
                    <a:srcRect l="11856" t="15676" r="22952" b="8379"/>
                    <a:stretch>
                      <a:fillRect/>
                    </a:stretch>
                  </pic:blipFill>
                  <pic:spPr>
                    <a:xfrm>
                      <a:off x="0" y="0"/>
                      <a:ext cx="7343140" cy="605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sz w:val="21"/>
        </w:rPr>
      </w:pPr>
    </w:p>
    <w:p>
      <w:pPr>
        <w:pStyle w:val="2"/>
        <w:ind w:left="0" w:leftChars="0" w:firstLine="0" w:firstLineChars="0"/>
        <w:rPr>
          <w:sz w:val="21"/>
        </w:rPr>
      </w:pPr>
    </w:p>
    <w:p>
      <w:pPr>
        <w:pStyle w:val="2"/>
        <w:ind w:left="0" w:leftChars="0" w:firstLine="0" w:firstLineChars="0"/>
        <w:rPr>
          <w:sz w:val="21"/>
        </w:rPr>
        <w:sectPr>
          <w:pgSz w:w="16838" w:h="11906" w:orient="landscape"/>
          <w:pgMar w:top="720" w:right="720" w:bottom="720" w:left="720" w:header="851" w:footer="992" w:gutter="0"/>
          <w:cols w:space="0" w:num="1"/>
          <w:rtlGutter w:val="0"/>
          <w:docGrid w:type="lines" w:linePitch="319" w:charSpace="0"/>
        </w:sectPr>
      </w:pPr>
    </w:p>
    <w:p>
      <w:pPr>
        <w:pStyle w:val="2"/>
        <w:ind w:left="0" w:leftChars="0" w:firstLine="0" w:firstLineChars="0"/>
        <w:rPr>
          <w:sz w:val="21"/>
        </w:rPr>
      </w:pPr>
    </w:p>
    <w:p>
      <w:pPr>
        <w:pStyle w:val="2"/>
        <w:ind w:left="0" w:leftChars="0" w:firstLine="0" w:firstLineChars="0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2369185</wp:posOffset>
                </wp:positionH>
                <wp:positionV relativeFrom="paragraph">
                  <wp:posOffset>109220</wp:posOffset>
                </wp:positionV>
                <wp:extent cx="1758950" cy="452120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895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一般固废暂存间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6.55pt;margin-top:8.6pt;height:35.6pt;width:138.5pt;z-index:251751424;mso-width-relative:page;mso-height-relative:page;" filled="f" stroked="f" coordsize="21600,21600" o:gfxdata="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GiGI6vbAAAACQEAAA8AAAAAAAAAAQAgAAAAIgAAAGRycy9kb3ducmV2LnhtbFBLAQIU&#10;ABQAAAAIAIdO4kCccC5atwEAAFoDAAAOAAAAAAAAAAEAIAAAACoBAABkcnMvZTJvRG9jLnhtbFBL&#10;BQYAAAAABgAGAFkBAABTBQAAAAA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一般固废暂存间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1228090</wp:posOffset>
                </wp:positionH>
                <wp:positionV relativeFrom="paragraph">
                  <wp:posOffset>201295</wp:posOffset>
                </wp:positionV>
                <wp:extent cx="691515" cy="45212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1515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 w:val="0"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24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6.7pt;margin-top:15.85pt;height:35.6pt;width:54.45pt;z-index:251719680;mso-width-relative:page;mso-height-relative:page;" filled="f" stroked="f" coordsize="21600,21600" o:gfxdata="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CReYk12wAAAAoBAAAPAAAAAAAAAAEAIAAAACIAAABkcnMvZG93bnJldi54bWxQSwECFAAU&#10;AAAACACHTuJA4JTFDLUBAABZAwAADgAAAAAAAAABACAAAAAqAQAAZHJzL2Uyb0RvYy54bWxQSwUG&#10;AAAAAAYABgBZAQAAUQ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 w:val="0"/>
                          <w:bCs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 w:val="0"/>
                          <w:bCs/>
                          <w:sz w:val="28"/>
                          <w:szCs w:val="28"/>
                          <w:lang w:val="en-US" w:eastAsia="zh-CN"/>
                        </w:rPr>
                        <w:t>24</w:t>
                      </w:r>
                      <w:r>
                        <w:rPr>
                          <w:rFonts w:hint="default" w:ascii="Times New Roman" w:hAnsi="Times New Roman" w:cs="Times New Roman"/>
                          <w:b w:val="0"/>
                          <w:bCs/>
                          <w:sz w:val="28"/>
                          <w:szCs w:val="28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ind w:left="0" w:leftChars="0" w:firstLine="0" w:firstLineChars="0"/>
        <w:jc w:val="center"/>
        <w:rPr>
          <w:rFonts w:hint="eastAsia" w:eastAsiaTheme="minorEastAsia"/>
          <w:sz w:val="21"/>
          <w:lang w:eastAsia="zh-CN"/>
        </w:rPr>
        <w:sectPr>
          <w:pgSz w:w="11906" w:h="16838"/>
          <w:pgMar w:top="720" w:right="720" w:bottom="720" w:left="720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1828165</wp:posOffset>
                </wp:positionH>
                <wp:positionV relativeFrom="paragraph">
                  <wp:posOffset>6217285</wp:posOffset>
                </wp:positionV>
                <wp:extent cx="1061720" cy="452120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172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车间门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3.95pt;margin-top:489.55pt;height:35.6pt;width:83.6pt;z-index:251732992;mso-width-relative:page;mso-height-relative:page;" filled="f" stroked="f" coordsize="21600,21600" o:gfxdata="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sJCKvt4AAAAMAQAADwAAAAAAAAABACAAAAAiAAAAZHJzL2Rvd25yZXYueG1sUEsB&#10;AhQAFAAAAAgAh07iQGOoeoW2AQAAWgMAAA4AAAAAAAAAAQAgAAAALQEAAGRycy9lMm9Eb2MueG1s&#10;UEsFBgAAAAAGAAYAWQEAAFU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车间门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508635</wp:posOffset>
                </wp:positionH>
                <wp:positionV relativeFrom="paragraph">
                  <wp:posOffset>2512695</wp:posOffset>
                </wp:positionV>
                <wp:extent cx="1061720" cy="452120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172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车间门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.05pt;margin-top:197.85pt;height:35.6pt;width:83.6pt;z-index:251734016;mso-width-relative:page;mso-height-relative:page;" filled="f" stroked="f" coordsize="21600,21600" o:gfxdata="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EV1Q13QAAAAoBAAAPAAAAAAAAAAEAIAAAACIAAABkcnMvZG93bnJldi54bWxQSwEC&#10;FAAUAAAACACHTuJAGsLTq7YBAABaAwAADgAAAAAAAAABACAAAAAs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车间门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1995170</wp:posOffset>
                </wp:positionH>
                <wp:positionV relativeFrom="paragraph">
                  <wp:posOffset>7109460</wp:posOffset>
                </wp:positionV>
                <wp:extent cx="1115060" cy="483870"/>
                <wp:effectExtent l="0" t="0" r="0" b="0"/>
                <wp:wrapNone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5060" cy="48387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80" w:lineRule="exact"/>
                              <w:jc w:val="center"/>
                              <w:textAlignment w:val="auto"/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zh-CN"/>
                              </w:rPr>
                              <w:t>除尘器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+排气筒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80" w:lineRule="exact"/>
                              <w:jc w:val="center"/>
                              <w:textAlignment w:val="auto"/>
                              <w:rPr>
                                <w:rFonts w:hint="default" w:ascii="Times New Roman" w:hAnsi="Times New Roman" w:cs="Times New Roman" w:eastAsiaTheme="minorEastAsia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（D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A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001）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7.1pt;margin-top:559.8pt;height:38.1pt;width:87.8pt;z-index:251763712;mso-width-relative:page;mso-height-relative:page;" filled="f" stroked="f" coordsize="21600,21600" o:gfxdata="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v6vJzd4AAAANAQAADwAAAAAAAAABACAAAAAiAAAAZHJzL2Rvd25yZXYueG1sUEsB&#10;AhQAFAAAAAgAh07iQLvTiU+2AQAAWgMAAA4AAAAAAAAAAQAgAAAALQEAAGRycy9lMm9Eb2MueG1s&#10;UEsFBgAAAAAGAAYAWQEAAFU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80" w:lineRule="exact"/>
                        <w:jc w:val="center"/>
                        <w:textAlignment w:val="auto"/>
                        <w:rPr>
                          <w:rFonts w:hint="default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zh-CN"/>
                        </w:rPr>
                        <w:t>除尘器</w:t>
                      </w:r>
                      <w:r>
                        <w:rPr>
                          <w:rFonts w:hint="default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+排气筒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80" w:lineRule="exact"/>
                        <w:jc w:val="center"/>
                        <w:textAlignment w:val="auto"/>
                        <w:rPr>
                          <w:rFonts w:hint="default" w:ascii="Times New Roman" w:hAnsi="Times New Roman" w:cs="Times New Roman" w:eastAsiaTheme="minorEastAsia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（D</w:t>
                      </w:r>
                      <w:r>
                        <w:rPr>
                          <w:rFonts w:hint="eastAsia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A</w:t>
                      </w:r>
                      <w:r>
                        <w:rPr>
                          <w:rFonts w:hint="default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001）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2989580</wp:posOffset>
                </wp:positionH>
                <wp:positionV relativeFrom="paragraph">
                  <wp:posOffset>7137400</wp:posOffset>
                </wp:positionV>
                <wp:extent cx="116840" cy="116205"/>
                <wp:effectExtent l="6350" t="6350" r="10160" b="10795"/>
                <wp:wrapNone/>
                <wp:docPr id="73" name="椭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840" cy="1162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35.4pt;margin-top:562pt;height:9.15pt;width:9.2pt;z-index:251762688;v-text-anchor:middle;mso-width-relative:page;mso-height-relative:page;" filled="f" stroked="t" coordsize="21600,21600" o:gfxdata="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q4YZwtgAAAANAQAADwAAAAAAAAABACAAAAAiAAAAZHJzL2Rvd25yZXYueG1s&#10;UEsBAhQAFAAAAAgAh07iQLl6A6lqAgAAzwQAAA4AAAAAAAAAAQAgAAAAJwEAAGRycy9lMm9Eb2Mu&#10;eG1sUEsFBgAAAAAGAAYAWQEAAAMGAAAAAA==&#10;"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2980055</wp:posOffset>
                </wp:positionH>
                <wp:positionV relativeFrom="paragraph">
                  <wp:posOffset>7064375</wp:posOffset>
                </wp:positionV>
                <wp:extent cx="124460" cy="268605"/>
                <wp:effectExtent l="48260" t="20955" r="55880" b="34290"/>
                <wp:wrapNone/>
                <wp:docPr id="72" name="矩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60000">
                          <a:off x="0" y="0"/>
                          <a:ext cx="124460" cy="2686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4.65pt;margin-top:556.25pt;height:21.15pt;width:9.8pt;rotation:-1245184f;z-index:251761664;v-text-anchor:middle;mso-width-relative:page;mso-height-relative:page;" filled="f" stroked="t" coordsize="21600,21600" o:gfxdata="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r+UB73QAAAA0BAAAPAAAAAAAAAAEAIAAAACIAAABk&#10;cnMvZG93bnJldi54bWxQSwECFAAUAAAACACHTuJA3GdH9XMCAADbBAAADgAAAAAAAAABACAAAAAs&#10;AQAAZHJzL2Uyb0RvYy54bWxQSwUGAAAAAAYABgBZAQAAEQYAAAAA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2065020</wp:posOffset>
                </wp:positionH>
                <wp:positionV relativeFrom="paragraph">
                  <wp:posOffset>3887470</wp:posOffset>
                </wp:positionV>
                <wp:extent cx="1061720" cy="452120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172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风选区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2.6pt;margin-top:306.1pt;height:35.6pt;width:83.6pt;z-index:251760640;mso-width-relative:page;mso-height-relative:page;" filled="f" stroked="f" coordsize="21600,21600" o:gfxdata="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0skAFtwAAAALAQAADwAAAAAAAAABACAAAAAiAAAAZHJzL2Rvd25yZXYueG1sUEsBAhQA&#10;FAAAAAgAh07iQMQ8+eu1AQAAWgMAAA4AAAAAAAAAAQAgAAAAKwEAAGRycy9lMm9Eb2MueG1sUEsF&#10;BgAAAAAGAAYAWQEAAFI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风选区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2039620</wp:posOffset>
                </wp:positionH>
                <wp:positionV relativeFrom="paragraph">
                  <wp:posOffset>3738245</wp:posOffset>
                </wp:positionV>
                <wp:extent cx="1101090" cy="664845"/>
                <wp:effectExtent l="86360" t="174625" r="88900" b="189230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1101090" cy="6648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0.6pt;margin-top:294.35pt;height:52.35pt;width:86.7pt;rotation:-1310720f;z-index:251759616;v-text-anchor:middle;mso-width-relative:page;mso-height-relative:page;" filled="f" stroked="t" coordsize="21600,21600" o:gfxdata="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R3A6y9kAAAALAQAADwAAAAAAAAABACAAAAAiAAAAZHJzL2Rvd25y&#10;ZXYueG1sUEsBAhQAFAAAAAgAh07iQEFIwhlvAgAA2gQAAA4AAAAAAAAAAQAgAAAAKAEAAGRycy9l&#10;Mm9Eb2MueG1sUEsFBgAAAAAGAAYAWQEAAAkGAAAAAA==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1774825</wp:posOffset>
                </wp:positionH>
                <wp:positionV relativeFrom="paragraph">
                  <wp:posOffset>3066415</wp:posOffset>
                </wp:positionV>
                <wp:extent cx="1101090" cy="664845"/>
                <wp:effectExtent l="86360" t="174625" r="88900" b="18923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1101090" cy="6648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9.75pt;margin-top:241.45pt;height:52.35pt;width:86.7pt;rotation:-1310720f;z-index:251728896;v-text-anchor:middle;mso-width-relative:page;mso-height-relative:page;" filled="f" stroked="t" coordsize="21600,21600" o:gfxdata="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1T9ur2gAAAAsBAAAPAAAAAAAAAAEAIAAAACIAAABkcnMvZG93&#10;bnJldi54bWxQSwECFAAUAAAACACHTuJABEhfMnACAADaBAAADgAAAAAAAAABACAAAAApAQAAZHJz&#10;L2Uyb0RvYy54bWxQSwUGAAAAAAYABgBZAQAACwYAAAAA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1765300</wp:posOffset>
                </wp:positionH>
                <wp:positionV relativeFrom="paragraph">
                  <wp:posOffset>3137535</wp:posOffset>
                </wp:positionV>
                <wp:extent cx="1061720" cy="452120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172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磁选区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9pt;margin-top:247.05pt;height:35.6pt;width:83.6pt;z-index:251738112;mso-width-relative:page;mso-height-relative:page;" filled="f" stroked="f" coordsize="21600,21600" o:gfxdata="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Pcgw83QAAAAsBAAAPAAAAAAAAAAEAIAAAACIAAABkcnMvZG93bnJldi54bWxQSwEC&#10;FAAUAAAACACHTuJAT17sBbYBAABaAwAADgAAAAAAAAABACAAAAAs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磁选区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3123565</wp:posOffset>
                </wp:positionH>
                <wp:positionV relativeFrom="paragraph">
                  <wp:posOffset>6741160</wp:posOffset>
                </wp:positionV>
                <wp:extent cx="1061720" cy="452120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172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切割房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5.95pt;margin-top:530.8pt;height:35.6pt;width:83.6pt;z-index:251735040;mso-width-relative:page;mso-height-relative:page;" filled="f" stroked="f" coordsize="21600,21600" o:gfxdata="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LnrER/dAAAADQEAAA8AAAAAAAAAAQAgAAAAIgAAAGRycy9kb3ducmV2LnhtbFBLAQIU&#10;ABQAAAAIAIdO4kDSneCRtQEAAFoDAAAOAAAAAAAAAAEAIAAAACwBAABkcnMvZTJvRG9jLnhtbFBL&#10;BQYAAAAABgAGAFkBAABTBQAAAAA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切割房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3075940</wp:posOffset>
                </wp:positionH>
                <wp:positionV relativeFrom="paragraph">
                  <wp:posOffset>6660515</wp:posOffset>
                </wp:positionV>
                <wp:extent cx="572135" cy="805180"/>
                <wp:effectExtent l="126365" t="79375" r="139700" b="8699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572135" cy="8051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2.2pt;margin-top:524.45pt;height:63.4pt;width:45.05pt;rotation:-1310720f;z-index:251726848;v-text-anchor:middle;mso-width-relative:page;mso-height-relative:page;" filled="f" stroked="t" coordsize="21600,21600" o:gfxdata="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jF5ta2wAAAA0BAAAPAAAAAAAAAAEAIAAAACIAAABkcnMvZG93&#10;bnJldi54bWxQSwECFAAUAAAACACHTuJAw/mPlG8CAADaBAAADgAAAAAAAAABACAAAAAqAQAAZHJz&#10;L2Uyb0RvYy54bWxQSwUGAAAAAAYABgBZAQAACw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3321050</wp:posOffset>
                </wp:positionH>
                <wp:positionV relativeFrom="paragraph">
                  <wp:posOffset>7346315</wp:posOffset>
                </wp:positionV>
                <wp:extent cx="1120775" cy="720725"/>
                <wp:effectExtent l="95250" t="175895" r="98425" b="18923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1120775" cy="7207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1.5pt;margin-top:578.45pt;height:56.75pt;width:88.25pt;rotation:-1310720f;z-index:251722752;v-text-anchor:middle;mso-width-relative:page;mso-height-relative:page;" filled="f" stroked="t" coordsize="21600,21600" o:gfxdata="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riage9kAAAANAQAADwAAAAAAAAABACAAAAAiAAAAZHJzL2Rvd25y&#10;ZXYueG1sUEsBAhQAFAAAAAgAh07iQKixz0FvAgAA2gQAAA4AAAAAAAAAAQAgAAAAKAEAAGRycy9l&#10;Mm9Eb2MueG1sUEsFBgAAAAAGAAYAWQEAAAkGAAAAAA==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3442335</wp:posOffset>
                </wp:positionH>
                <wp:positionV relativeFrom="paragraph">
                  <wp:posOffset>7369175</wp:posOffset>
                </wp:positionV>
                <wp:extent cx="1061720" cy="452120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172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分选区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1.05pt;margin-top:580.25pt;height:35.6pt;width:83.6pt;z-index:251725824;mso-width-relative:page;mso-height-relative:page;" filled="f" stroked="f" coordsize="21600,21600" o:gfxdata="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bsBWW3gAAAA0BAAAPAAAAAAAAAAEAIAAAACIAAABkcnMvZG93bnJldi54bWxQSwEC&#10;FAAUAAAACACHTuJA6KIkgrUBAABaAwAADgAAAAAAAAABACAAAAAt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分选区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254635</wp:posOffset>
                </wp:positionH>
                <wp:positionV relativeFrom="paragraph">
                  <wp:posOffset>649605</wp:posOffset>
                </wp:positionV>
                <wp:extent cx="1445260" cy="452120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526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危险废物暂存间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.05pt;margin-top:51.15pt;height:35.6pt;width:113.8pt;z-index:251750400;mso-width-relative:page;mso-height-relative:page;" filled="f" stroked="f" coordsize="21600,21600" o:gfxdata="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Dp18o+3AAAAAoBAAAPAAAAAAAAAAEAIAAAACIAAABkcnMvZG93bnJldi54bWxQSwECFAAU&#10;AAAACACHTuJA01ECw7QBAABaAwAADgAAAAAAAAABACAAAAArAQAAZHJzL2Uyb0RvYy54bWxQSwUG&#10;AAAAAAYABgBZAQAAUQ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危险废物暂存间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54496" behindDoc="1" locked="0" layoutInCell="1" allowOverlap="1">
                <wp:simplePos x="0" y="0"/>
                <wp:positionH relativeFrom="column">
                  <wp:posOffset>2593975</wp:posOffset>
                </wp:positionH>
                <wp:positionV relativeFrom="paragraph">
                  <wp:posOffset>32385</wp:posOffset>
                </wp:positionV>
                <wp:extent cx="321945" cy="274955"/>
                <wp:effectExtent l="43180" t="52705" r="53975" b="53340"/>
                <wp:wrapNone/>
                <wp:docPr id="59" name="矩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321945" cy="27495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4.25pt;margin-top:2.55pt;height:21.65pt;width:25.35pt;rotation:-1310720f;z-index:-251561984;v-text-anchor:middle;mso-width-relative:page;mso-height-relative:page;" filled="f" stroked="t" coordsize="21600,21600" o:gfxdata="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rC2f32AAAAAgBAAAPAAAAAAAAAAEAIAAAACIAAABkcnMvZG93bnJl&#10;di54bWxQSwECFAAUAAAACACHTuJAwutGPm8CAADaBAAADgAAAAAAAAABACAAAAAnAQAAZHJzL2Uy&#10;b0RvYy54bWxQSwUGAAAAAAYABgBZAQAACA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3373120</wp:posOffset>
                </wp:positionH>
                <wp:positionV relativeFrom="paragraph">
                  <wp:posOffset>1028700</wp:posOffset>
                </wp:positionV>
                <wp:extent cx="691515" cy="45212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1515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 w:val="0"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84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5.6pt;margin-top:81pt;height:35.6pt;width:54.45pt;z-index:251720704;mso-width-relative:page;mso-height-relative:page;" filled="f" stroked="f" coordsize="21600,21600" o:gfxdata="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pB9Jk3AAAAAsBAAAPAAAAAAAAAAEAIAAAACIAAABkcnMvZG93bnJldi54bWxQSwEC&#10;FAAUAAAACACHTuJAZ5xtK7cBAABZAwAADgAAAAAAAAABACAAAAAr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 w:val="0"/>
                          <w:bCs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 w:val="0"/>
                          <w:bCs/>
                          <w:sz w:val="28"/>
                          <w:szCs w:val="28"/>
                          <w:lang w:val="en-US" w:eastAsia="zh-CN"/>
                        </w:rPr>
                        <w:t>84</w:t>
                      </w:r>
                      <w:r>
                        <w:rPr>
                          <w:rFonts w:hint="default" w:ascii="Times New Roman" w:hAnsi="Times New Roman" w:cs="Times New Roman"/>
                          <w:b w:val="0"/>
                          <w:bCs/>
                          <w:sz w:val="28"/>
                          <w:szCs w:val="28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49376" behindDoc="1" locked="0" layoutInCell="1" allowOverlap="1">
                <wp:simplePos x="0" y="0"/>
                <wp:positionH relativeFrom="column">
                  <wp:posOffset>793750</wp:posOffset>
                </wp:positionH>
                <wp:positionV relativeFrom="paragraph">
                  <wp:posOffset>680085</wp:posOffset>
                </wp:positionV>
                <wp:extent cx="321945" cy="274955"/>
                <wp:effectExtent l="43180" t="52705" r="53975" b="53340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321945" cy="27495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29000"/>
                          </a:srgbClr>
                        </a:solidFill>
                        <a:ln w="9525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2.5pt;margin-top:53.55pt;height:21.65pt;width:25.35pt;rotation:-1310720f;z-index:-251567104;v-text-anchor:middle;mso-width-relative:page;mso-height-relative:page;" fillcolor="#FF0000" filled="t" stroked="t" coordsize="21600,21600" o:gfxdata="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Yh1Dl2gAAAAsBAAAPAAAA&#10;AAAAAAEAIAAAACIAAABkcnMvZG93bnJldi54bWxQSwECFAAUAAAACACHTuJAsER504UCAAAkBQAA&#10;DgAAAAAAAAABACAAAAApAQAAZHJzL2Uyb0RvYy54bWxQSwUGAAAAAAYABgBZAQAAIAYAAAAA&#10;">
                <v:fill on="t" opacity="19005f" focussize="0,0"/>
                <v:stroke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1065530</wp:posOffset>
                </wp:positionH>
                <wp:positionV relativeFrom="paragraph">
                  <wp:posOffset>1295400</wp:posOffset>
                </wp:positionV>
                <wp:extent cx="1219835" cy="45212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835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成品暂存区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3.9pt;margin-top:102pt;height:35.6pt;width:96.05pt;z-index:251731968;mso-width-relative:page;mso-height-relative:page;" filled="f" stroked="f" coordsize="21600,21600" o:gfxdata="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RX6QdtwAAAALAQAADwAAAAAAAAABACAAAAAiAAAAZHJzL2Rvd25yZXYueG1sUEsB&#10;AhQAFAAAAAgAh07iQLpjQ+y4AQAAWgMAAA4AAAAAAAAAAQAgAAAAKwEAAGRycy9lMm9Eb2MueG1s&#10;UEsFBgAAAAAGAAYAWQEAAFU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成品暂存区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1473835</wp:posOffset>
                </wp:positionH>
                <wp:positionV relativeFrom="paragraph">
                  <wp:posOffset>8341995</wp:posOffset>
                </wp:positionV>
                <wp:extent cx="3907790" cy="452120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779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zh-CN"/>
                              </w:rPr>
                              <w:t xml:space="preserve">     项目生产车间平面布置图（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en-US" w:eastAsia="zh-CN"/>
                              </w:rPr>
                              <w:t>1: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en-US" w:eastAsia="zh-CN"/>
                              </w:rPr>
                              <w:t>450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  <w:u w:val="none"/>
                                <w:lang w:val="zh-CN"/>
                              </w:rPr>
                              <w:t>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6.05pt;margin-top:656.85pt;height:35.6pt;width:307.7pt;z-index:251688960;mso-width-relative:page;mso-height-relative:page;" filled="f" stroked="f" coordsize="21600,21600" o:gfxdata="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DvPKvz3gAAAA0BAAAPAAAAAAAAAAEAIAAAACIAAABkcnMvZG93bnJldi54bWxQ&#10;SwECFAAUAAAACACHTuJATuHpB7gBAABaAwAADgAAAAAAAAABACAAAAAtAQAAZHJzL2Uyb0RvYy54&#10;bWxQSwUGAAAAAAYABgBZAQAAVw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en-US" w:eastAsia="zh-CN"/>
                        </w:rPr>
                        <w:t>6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zh-CN"/>
                        </w:rPr>
                        <w:t xml:space="preserve">     项目生产车间平面布置图（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en-US" w:eastAsia="zh-CN"/>
                        </w:rPr>
                        <w:t>1: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en-US" w:eastAsia="zh-CN"/>
                        </w:rPr>
                        <w:t>450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  <w:u w:val="none"/>
                          <w:lang w:val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2487930</wp:posOffset>
                </wp:positionH>
                <wp:positionV relativeFrom="paragraph">
                  <wp:posOffset>2190750</wp:posOffset>
                </wp:positionV>
                <wp:extent cx="1378585" cy="45212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8585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zh-CN"/>
                              </w:rPr>
                              <w:t>剪切生产区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5.9pt;margin-top:172.5pt;height:35.6pt;width:108.55pt;z-index:251717632;mso-width-relative:page;mso-height-relative:page;" filled="f" stroked="f" coordsize="21600,21600" o:gfxdata="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dVb3q3QAAAAsBAAAPAAAAAAAAAAEAIAAAACIAAABkcnMvZG93bnJldi54bWxQSwEC&#10;FAAUAAAACACHTuJAaoGlmrYBAABaAwAADgAAAAAAAAABACAAAAAs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zh-CN"/>
                        </w:rPr>
                        <w:t>剪切生产区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2668270</wp:posOffset>
                </wp:positionH>
                <wp:positionV relativeFrom="paragraph">
                  <wp:posOffset>3227070</wp:posOffset>
                </wp:positionV>
                <wp:extent cx="1061720" cy="452120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172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打包机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0.1pt;margin-top:254.1pt;height:35.6pt;width:83.6pt;z-index:251737088;mso-width-relative:page;mso-height-relative:page;" filled="f" stroked="f" coordsize="21600,21600" o:gfxdata="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NemJCzcAAAACwEAAA8AAAAAAAAAAQAgAAAAIgAAAGRycy9kb3ducmV2LnhtbFBLAQIU&#10;ABQAAAAIAIdO4kAgSbLMtgEAAFoDAAAOAAAAAAAAAAEAIAAAACsBAABkcnMvZTJvRG9jLnhtbFBL&#10;BQYAAAAABgAGAFkBAABTBQAAAAA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打包机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2989580</wp:posOffset>
                </wp:positionH>
                <wp:positionV relativeFrom="paragraph">
                  <wp:posOffset>3100705</wp:posOffset>
                </wp:positionV>
                <wp:extent cx="347980" cy="636905"/>
                <wp:effectExtent l="104775" t="46355" r="118745" b="5969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347980" cy="6369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5.4pt;margin-top:244.15pt;height:50.15pt;width:27.4pt;rotation:-1310720f;z-index:251721728;v-text-anchor:middle;mso-width-relative:page;mso-height-relative:page;" filled="f" stroked="t" coordsize="21600,21600" o:gfxdata="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FX/MbXaAAAACwEAAA8AAAAAAAAAAQAgAAAAIgAAAGRycy9kb3du&#10;cmV2LnhtbFBLAQIUABQAAAAIAIdO4kABM9RhbwIAANoEAAAOAAAAAAAAAAEAIAAAACkBAABkcnMv&#10;ZTJvRG9jLnhtbFBLBQYAAAAABgAGAFkBAAAKBgAAAAA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4376420</wp:posOffset>
                </wp:positionH>
                <wp:positionV relativeFrom="paragraph">
                  <wp:posOffset>5366385</wp:posOffset>
                </wp:positionV>
                <wp:extent cx="347980" cy="636905"/>
                <wp:effectExtent l="104775" t="46355" r="118745" b="59690"/>
                <wp:wrapNone/>
                <wp:docPr id="46" name="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347980" cy="6369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4.6pt;margin-top:422.55pt;height:50.15pt;width:27.4pt;rotation:-1310720f;z-index:251740160;v-text-anchor:middle;mso-width-relative:page;mso-height-relative:page;" filled="f" stroked="t" coordsize="21600,21600" o:gfxdata="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E2H73tsAAAALAQAADwAAAAAAAAABACAAAAAiAAAAZHJzL2Rv&#10;d25yZXYueG1sUEsBAhQAFAAAAAgAh07iQDWupIZwAgAA2gQAAA4AAAAAAAAAAQAgAAAAKgEAAGRy&#10;cy9lMm9Eb2MueG1sUEsFBgAAAAAGAAYAWQEAAAwGAAAAAA=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3669665</wp:posOffset>
                </wp:positionH>
                <wp:positionV relativeFrom="paragraph">
                  <wp:posOffset>5466715</wp:posOffset>
                </wp:positionV>
                <wp:extent cx="1061720" cy="452120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172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剪切机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95pt;margin-top:430.45pt;height:35.6pt;width:83.6pt;z-index:251736064;mso-width-relative:page;mso-height-relative:page;" filled="f" stroked="f" coordsize="21600,21600" o:gfxdata="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+xAPD3gAAAAsBAAAPAAAAAAAAAAEAIAAAACIAAABkcnMvZG93bnJldi54bWxQSwEC&#10;FAAUAAAACACHTuJAWSMb4rUBAABaAwAADgAAAAAAAAABACAAAAAt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剪切机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3885565</wp:posOffset>
                </wp:positionH>
                <wp:positionV relativeFrom="paragraph">
                  <wp:posOffset>5563235</wp:posOffset>
                </wp:positionV>
                <wp:extent cx="347980" cy="636905"/>
                <wp:effectExtent l="104775" t="46355" r="118745" b="5969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347980" cy="6369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5.95pt;margin-top:438.05pt;height:50.15pt;width:27.4pt;rotation:-1310720f;z-index:251716608;v-text-anchor:middle;mso-width-relative:page;mso-height-relative:page;" filled="f" stroked="t" coordsize="21600,21600" o:gfxdata="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BHqOHtsAAAALAQAADwAAAAAAAAABACAAAAAiAAAAZHJzL2Rv&#10;d25yZXYueG1sUEsBAhQAFAAAAAgAh07iQBukCo1wAgAA2gQAAA4AAAAAAAAAAQAgAAAAKgEAAGRy&#10;cy9lMm9Eb2MueG1sUEsFBgAAAAAGAAYAWQEAAAwGAAAAAA==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4338320</wp:posOffset>
                </wp:positionH>
                <wp:positionV relativeFrom="paragraph">
                  <wp:posOffset>6581775</wp:posOffset>
                </wp:positionV>
                <wp:extent cx="1122045" cy="1101725"/>
                <wp:effectExtent l="160655" t="164465" r="165100" b="18161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1122045" cy="11017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1.6pt;margin-top:518.25pt;height:86.75pt;width:88.35pt;rotation:-1310720f;z-index:251723776;v-text-anchor:middle;mso-width-relative:page;mso-height-relative:page;" filled="f" stroked="t" coordsize="21600,21600" o:gfxdata="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DTne/92gAAAA0BAAAPAAAAAAAAAAEAIAAAACIAAABkcnMvZG93&#10;bnJldi54bWxQSwECFAAUAAAACACHTuJA3umfanACAADbBAAADgAAAAAAAAABACAAAAApAQAAZHJz&#10;L2Uyb0RvYy54bWxQSwUGAAAAAAYABgBZAQAACwYAAAAA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4450080</wp:posOffset>
                </wp:positionH>
                <wp:positionV relativeFrom="paragraph">
                  <wp:posOffset>6894195</wp:posOffset>
                </wp:positionV>
                <wp:extent cx="1061720" cy="452120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172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分选区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0.4pt;margin-top:542.85pt;height:35.6pt;width:83.6pt;z-index:251724800;mso-width-relative:page;mso-height-relative:page;" filled="f" stroked="f" coordsize="21600,21600" o:gfxdata="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GaCpJzdAAAADQEAAA8AAAAAAAAAAQAgAAAAIgAAAGRycy9kb3ducmV2LnhtbFBLAQIU&#10;ABQAAAAIAIdO4kCRyI2stQEAAFoDAAAOAAAAAAAAAAEAIAAAACwBAABkcnMvZTJvRG9jLnhtbFBL&#10;BQYAAAAABgAGAFkBAABTBQAAAAA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分选区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2040890</wp:posOffset>
                </wp:positionH>
                <wp:positionV relativeFrom="paragraph">
                  <wp:posOffset>769620</wp:posOffset>
                </wp:positionV>
                <wp:extent cx="1219835" cy="45212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835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成品暂存区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0.7pt;margin-top:60.6pt;height:35.6pt;width:96.05pt;z-index:251730944;mso-width-relative:page;mso-height-relative:page;" filled="f" stroked="f" coordsize="21600,21600" o:gfxdata="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WBlgc3AAAAAsBAAAPAAAAAAAAAAEAIAAAACIAAABkcnMvZG93bnJldi54bWxQSwEC&#10;FAAUAAAACACHTuJA1XQdJbcBAABaAwAADgAAAAAAAAABACAAAAAr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成品暂存区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947420</wp:posOffset>
                </wp:positionH>
                <wp:positionV relativeFrom="paragraph">
                  <wp:posOffset>320675</wp:posOffset>
                </wp:positionV>
                <wp:extent cx="2267585" cy="1642110"/>
                <wp:effectExtent l="218440" t="344170" r="219075" b="356870"/>
                <wp:wrapNone/>
                <wp:docPr id="127" name="矩形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2267585" cy="16421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4.6pt;margin-top:25.25pt;height:129.3pt;width:178.55pt;rotation:-1310720f;z-index:-251657216;v-text-anchor:middle;mso-width-relative:page;mso-height-relative:page;" filled="f" stroked="t" coordsize="21600,21600" o:gfxdata="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mYQztNYAAAAKAQAADwAAAAAAAAABACAAAAAiAAAAZHJzL2Rvd25y&#10;ZXYueG1sUEsBAhQAFAAAAAgAh07iQGjVDnlyAgAA3QQAAA4AAAAAAAAAAQAgAAAAJQEAAGRycy9l&#10;Mm9Eb2MueG1sUEsFBgAAAAAGAAYAWQEAAAkGAAAAAA==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1412240</wp:posOffset>
                </wp:positionH>
                <wp:positionV relativeFrom="paragraph">
                  <wp:posOffset>2355850</wp:posOffset>
                </wp:positionV>
                <wp:extent cx="106045" cy="737870"/>
                <wp:effectExtent l="130810" t="3810" r="144145" b="20320"/>
                <wp:wrapNone/>
                <wp:docPr id="123" name="矩形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1316355" y="3533775"/>
                          <a:ext cx="106045" cy="73787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1.2pt;margin-top:185.5pt;height:58.1pt;width:8.35pt;rotation:-1310720f;z-index:251712512;v-text-anchor:middle;mso-width-relative:page;mso-height-relative:page;" fillcolor="#FFC000" filled="t" stroked="t" coordsize="21600,21600" o:gfxdata="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BImhZh2gAAAAsBAAAPAAAA&#10;AAAAAAEAIAAAACIAAABkcnMvZG93bnJldi54bWxQSwECFAAUAAAACACHTuJAhQik4YUCAAASBQAA&#10;DgAAAAAAAAABACAAAAApAQAAZHJzL2Uyb0RvYy54bWxQSwUGAAAAAAYABgBZAQAAIAYAAAAA&#10;">
                <v:fill on="t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2772410</wp:posOffset>
                </wp:positionH>
                <wp:positionV relativeFrom="paragraph">
                  <wp:posOffset>6063615</wp:posOffset>
                </wp:positionV>
                <wp:extent cx="106045" cy="737870"/>
                <wp:effectExtent l="130810" t="3810" r="144145" b="20320"/>
                <wp:wrapNone/>
                <wp:docPr id="125" name="矩形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106045" cy="73787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8.3pt;margin-top:477.45pt;height:58.1pt;width:8.35pt;rotation:-1310720f;z-index:251713536;v-text-anchor:middle;mso-width-relative:page;mso-height-relative:page;" fillcolor="#FFC000" filled="t" stroked="t" coordsize="21600,21600" o:gfxdata="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Aa7Xvg2wAAAAwBAAAPAAAAAAAAAAEAIAAAACIA&#10;AABkcnMvZG93bnJldi54bWxQSwECFAAUAAAACACHTuJAz28CIngCAAAGBQAADgAAAAAAAAABACAA&#10;AAAqAQAAZHJzL2Uyb0RvYy54bWxQSwUGAAAAAAYABgBZAQAAFAYAAAAA&#10;">
                <v:fill on="t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1557020</wp:posOffset>
                </wp:positionH>
                <wp:positionV relativeFrom="paragraph">
                  <wp:posOffset>5060950</wp:posOffset>
                </wp:positionV>
                <wp:extent cx="1115060" cy="483870"/>
                <wp:effectExtent l="0" t="0" r="0" b="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5060" cy="48387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80" w:lineRule="exact"/>
                              <w:jc w:val="center"/>
                              <w:textAlignment w:val="auto"/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zh-CN"/>
                              </w:rPr>
                              <w:t>除尘器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+排气筒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80" w:lineRule="exact"/>
                              <w:jc w:val="center"/>
                              <w:textAlignment w:val="auto"/>
                              <w:rPr>
                                <w:rFonts w:hint="default" w:ascii="Times New Roman" w:hAnsi="Times New Roman" w:cs="Times New Roman" w:eastAsiaTheme="minorEastAsia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（D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A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00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 w:val="0"/>
                                <w:bCs/>
                                <w:color w:val="FF0000"/>
                                <w:sz w:val="21"/>
                                <w:szCs w:val="21"/>
                                <w:lang w:val="en-US" w:eastAsia="zh-CN"/>
                              </w:rPr>
                              <w:t>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2.6pt;margin-top:398.5pt;height:38.1pt;width:87.8pt;z-index:251744256;mso-width-relative:page;mso-height-relative:page;" filled="f" stroked="f" coordsize="21600,21600" o:gfxdata="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jDBEF3QAAAAsBAAAPAAAAAAAAAAEAIAAAACIAAABkcnMvZG93bnJldi54bWxQSwEC&#10;FAAUAAAACACHTuJAwtFriLYBAABaAwAADgAAAAAAAAABACAAAAAs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80" w:lineRule="exact"/>
                        <w:jc w:val="center"/>
                        <w:textAlignment w:val="auto"/>
                        <w:rPr>
                          <w:rFonts w:hint="default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zh-CN"/>
                        </w:rPr>
                        <w:t>除尘器</w:t>
                      </w:r>
                      <w:r>
                        <w:rPr>
                          <w:rFonts w:hint="default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+排气筒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80" w:lineRule="exact"/>
                        <w:jc w:val="center"/>
                        <w:textAlignment w:val="auto"/>
                        <w:rPr>
                          <w:rFonts w:hint="default" w:ascii="Times New Roman" w:hAnsi="Times New Roman" w:cs="Times New Roman" w:eastAsiaTheme="minorEastAsia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（D</w:t>
                      </w:r>
                      <w:r>
                        <w:rPr>
                          <w:rFonts w:hint="eastAsia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A</w:t>
                      </w:r>
                      <w:r>
                        <w:rPr>
                          <w:rFonts w:hint="default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00</w:t>
                      </w:r>
                      <w:r>
                        <w:rPr>
                          <w:rFonts w:hint="eastAsia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2</w:t>
                      </w:r>
                      <w:r>
                        <w:rPr>
                          <w:rFonts w:hint="default" w:ascii="Times New Roman" w:hAnsi="Times New Roman" w:cs="Times New Roman"/>
                          <w:b w:val="0"/>
                          <w:bCs/>
                          <w:color w:val="FF0000"/>
                          <w:sz w:val="21"/>
                          <w:szCs w:val="21"/>
                          <w:lang w:val="en-US" w:eastAsia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2127250</wp:posOffset>
                </wp:positionH>
                <wp:positionV relativeFrom="paragraph">
                  <wp:posOffset>4768215</wp:posOffset>
                </wp:positionV>
                <wp:extent cx="116840" cy="116205"/>
                <wp:effectExtent l="6350" t="6350" r="10160" b="10795"/>
                <wp:wrapNone/>
                <wp:docPr id="49" name="椭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01745" y="5315585"/>
                          <a:ext cx="116840" cy="1162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7.5pt;margin-top:375.45pt;height:9.15pt;width:9.2pt;z-index:251743232;v-text-anchor:middle;mso-width-relative:page;mso-height-relative:page;" filled="f" stroked="t" coordsize="21600,21600" o:gfxdata="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TXmXcNgAAAALAQAADwAAAAAAAAABACAAAAAiAAAA&#10;ZHJzL2Rvd25yZXYueG1sUEsBAhQAFAAAAAgAh07iQG1ge7Z5AgAA2wQAAA4AAAAAAAAAAQAgAAAA&#10;JwEAAGRycy9lMm9Eb2MueG1sUEsFBgAAAAAGAAYAWQEAABIGAAAAAA==&#10;"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2108835</wp:posOffset>
                </wp:positionH>
                <wp:positionV relativeFrom="paragraph">
                  <wp:posOffset>4703445</wp:posOffset>
                </wp:positionV>
                <wp:extent cx="124460" cy="268605"/>
                <wp:effectExtent l="48260" t="20955" r="55880" b="34290"/>
                <wp:wrapNone/>
                <wp:docPr id="48" name="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60000">
                          <a:off x="3780790" y="5241290"/>
                          <a:ext cx="124460" cy="2686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6.05pt;margin-top:370.35pt;height:21.15pt;width:9.8pt;rotation:-1245184f;z-index:251742208;v-text-anchor:middle;mso-width-relative:page;mso-height-relative:page;" filled="f" stroked="t" coordsize="21600,21600" o:gfxdata="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CPqDbv2wAAAAsBAAAPAAAAAAAAAAEA&#10;IAAAACIAAABkcnMvZG93bnJldi54bWxQSwECFAAUAAAACACHTuJAYGy8A34CAADnBAAADgAAAAAA&#10;AAABACAAAAAqAQAAZHJzL2Uyb0RvYy54bWxQSwUGAAAAAAYABgBZAQAAGgYAAAAA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2073910</wp:posOffset>
                </wp:positionH>
                <wp:positionV relativeFrom="paragraph">
                  <wp:posOffset>305435</wp:posOffset>
                </wp:positionV>
                <wp:extent cx="1141095" cy="7983220"/>
                <wp:effectExtent l="1336675" t="0" r="1351280" b="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1141095" cy="79832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3.3pt;margin-top:24.05pt;height:628.6pt;width:89.85pt;rotation:-1310720f;z-index:251729920;v-text-anchor:middle;mso-width-relative:page;mso-height-relative:page;" filled="f" stroked="t" coordsize="21600,21600" o:gfxdata="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KJwbKvXAAAACwEAAA8AAAAAAAAAAQAgAAAAIgAAAGRycy9kb3du&#10;cmV2LnhtbFBLAQIUABQAAAAIAIdO4kBMQY5BcgIAANsEAAAOAAAAAAAAAAEAIAAAACYBAABkcnMv&#10;ZTJvRG9jLnhtbFBLBQYAAAAABgAGAFkBAAAKBgAAAAA=&#10;">
                <v:fill on="f" focussize="0,0"/>
                <v:stroke color="#000000 [3213]" miterlimit="8" joinstyle="miter" dashstyle="dash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2039620</wp:posOffset>
                </wp:positionH>
                <wp:positionV relativeFrom="paragraph">
                  <wp:posOffset>103505</wp:posOffset>
                </wp:positionV>
                <wp:extent cx="2277110" cy="8010525"/>
                <wp:effectExtent l="1309370" t="156210" r="1309370" b="158115"/>
                <wp:wrapNone/>
                <wp:docPr id="122" name="矩形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974725" y="2179320"/>
                          <a:ext cx="2277110" cy="80105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0.6pt;margin-top:8.15pt;height:630.75pt;width:179.3pt;rotation:-1310720f;z-index:251711488;v-text-anchor:middle;mso-width-relative:page;mso-height-relative:page;" filled="f" stroked="t" coordsize="21600,21600" o:gfxdata="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ENy3gbZAAAACwEAAA8AAAAAAAAAAQAgAAAA&#10;IgAAAGRycy9kb3ducmV2LnhtbFBLAQIUABQAAAAIAIdO4kBjiEFgfAIAAOoEAAAOAAAAAAAAAAEA&#10;IAAAACgBAABkcnMvZTJvRG9jLnhtbFBLBQYAAAAABgAGAFkBAAAWBgAAAAA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2406650</wp:posOffset>
                </wp:positionH>
                <wp:positionV relativeFrom="paragraph">
                  <wp:posOffset>4527550</wp:posOffset>
                </wp:positionV>
                <wp:extent cx="345440" cy="857885"/>
                <wp:effectExtent l="142240" t="39370" r="160020" b="55245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345440" cy="8578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9.5pt;margin-top:356.5pt;height:67.55pt;width:27.2pt;rotation:-1310720f;z-index:251741184;v-text-anchor:middle;mso-width-relative:page;mso-height-relative:page;" filled="f" stroked="t" coordsize="21600,21600" o:gfxdata="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87dKB2QAAAAsBAAAPAAAAAAAAAAEAIAAAACIAAABkcnMvZG93bnJl&#10;di54bWxQSwECFAAUAAAACACHTuJAN5BRfG4CAADaBAAADgAAAAAAAAABACAAAAAoAQAAZHJzL2Uy&#10;b0RvYy54bWxQSwUGAAAAAAYABgBZAQAACA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2284730</wp:posOffset>
                </wp:positionH>
                <wp:positionV relativeFrom="paragraph">
                  <wp:posOffset>4632960</wp:posOffset>
                </wp:positionV>
                <wp:extent cx="1061720" cy="45212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1720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/>
                                <w:sz w:val="28"/>
                                <w:szCs w:val="28"/>
                                <w:lang w:val="zh-CN"/>
                              </w:rPr>
                              <w:t>破碎机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9.9pt;margin-top:364.8pt;height:35.6pt;width:83.6pt;z-index:251739136;mso-width-relative:page;mso-height-relative:page;" filled="f" stroked="f" coordsize="21600,21600" o:gfxdata="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lQjyb3gAAAAsBAAAPAAAAAAAAAAEAIAAAACIAAABkcnMvZG93bnJldi54bWxQSwEC&#10;FAAUAAAACACHTuJANjRFK7UBAABaAwAADgAAAAAAAAABACAAAAAt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 w:val="0"/>
                          <w:bCs/>
                          <w:sz w:val="28"/>
                          <w:szCs w:val="28"/>
                          <w:lang w:val="zh-CN"/>
                        </w:rPr>
                        <w:t>破碎机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2995295</wp:posOffset>
                </wp:positionH>
                <wp:positionV relativeFrom="paragraph">
                  <wp:posOffset>4301490</wp:posOffset>
                </wp:positionV>
                <wp:extent cx="345440" cy="857885"/>
                <wp:effectExtent l="142240" t="39370" r="160020" b="55245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0000">
                          <a:off x="0" y="0"/>
                          <a:ext cx="345440" cy="8578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5.85pt;margin-top:338.7pt;height:67.55pt;width:27.2pt;rotation:-1310720f;z-index:251727872;v-text-anchor:middle;mso-width-relative:page;mso-height-relative:page;" filled="f" stroked="t" coordsize="21600,21600" o:gfxdata="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tKq0W2gAAAAsBAAAPAAAAAAAAAAEAIAAAACIAAABkcnMvZG93bnJl&#10;di54bWxQSwECFAAUAAAACACHTuJAmv9hc20CAADaBAAADgAAAAAAAAABACAAAAApAQAAZHJzL2Uy&#10;b0RvYy54bWxQSwUGAAAAAAYABgBZAQAACAYAAAAA&#10;">
                <v:fill on="f" focussize="0,0"/>
                <v:stroke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1486535</wp:posOffset>
                </wp:positionH>
                <wp:positionV relativeFrom="paragraph">
                  <wp:posOffset>2575560</wp:posOffset>
                </wp:positionV>
                <wp:extent cx="1378585" cy="45212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8585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zh-CN"/>
                              </w:rPr>
                              <w:t>破碎生产区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7.05pt;margin-top:202.8pt;height:35.6pt;width:108.55pt;z-index:251718656;mso-width-relative:page;mso-height-relative:page;" filled="f" stroked="f" coordsize="21600,21600" o:gfxdata="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7V73Pt0AAAALAQAADwAAAAAAAAABACAAAAAiAAAAZHJzL2Rvd25yZXYueG1sUEsB&#10;AhQAFAAAAAgAh07iQHz8Un23AQAAWgMAAA4AAAAAAAAAAQAgAAAALAEAAGRycy9lMm9Eb2MueG1s&#10;UEsFBgAAAAAGAAYAWQEAAFU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zh-CN"/>
                        </w:rPr>
                        <w:t>破碎生产区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1"/>
          <w:lang w:eastAsia="zh-CN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5372735</wp:posOffset>
                </wp:positionH>
                <wp:positionV relativeFrom="paragraph">
                  <wp:posOffset>6350</wp:posOffset>
                </wp:positionV>
                <wp:extent cx="532765" cy="45212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765" cy="4521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zh-CN"/>
                              </w:rPr>
                              <w:t>北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3.05pt;margin-top:0.5pt;height:35.6pt;width:41.95pt;z-index:251715584;mso-width-relative:page;mso-height-relative:page;" filled="f" stroked="f" coordsize="21600,21600" o:gfxdata="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IsoLJ9oAAAAIAQAADwAAAAAAAAABACAAAAAiAAAAZHJzL2Rvd25yZXYueG1sUEsBAhQA&#10;FAAAAAgAh07iQP59Qzq3AQAAVwMAAA4AAAAAAAAAAQAgAAAAKQEAAGRycy9lMm9Eb2MueG1sUEsF&#10;BgAAAAAGAAYAWQEAAFI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sz w:val="28"/>
                          <w:szCs w:val="28"/>
                          <w:lang w:val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zh-CN"/>
                        </w:rPr>
                        <w:t>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5549265</wp:posOffset>
                </wp:positionH>
                <wp:positionV relativeFrom="paragraph">
                  <wp:posOffset>396240</wp:posOffset>
                </wp:positionV>
                <wp:extent cx="201295" cy="519430"/>
                <wp:effectExtent l="15240" t="8890" r="31115" b="24130"/>
                <wp:wrapNone/>
                <wp:docPr id="8" name="上箭头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59830" y="1462405"/>
                          <a:ext cx="201295" cy="519430"/>
                        </a:xfrm>
                        <a:prstGeom prst="upArrow">
                          <a:avLst>
                            <a:gd name="adj1" fmla="val 39432"/>
                            <a:gd name="adj2" fmla="val 50000"/>
                          </a:avLst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436.95pt;margin-top:31.2pt;height:40.9pt;width:15.85pt;z-index:251714560;v-text-anchor:middle;mso-width-relative:page;mso-height-relative:page;" fillcolor="#000000 [3213]" filled="t" stroked="t" coordsize="21600,21600" o:gfxdata="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AAAAAGRycy9QSwECFAAUAAAACACH&#10;TuJAlZXn69cAAAAKAQAADwAAAAAAAAABACAAAAAiAAAAZHJzL2Rvd25yZXYueG1sUEsBAhQAFAAA&#10;AAgAh07iQMRJ6hibAgAAVgUAAA4AAAAAAAAAAQAgAAAAJgEAAGRycy9lMm9Eb2MueG1sUEsFBgAA&#10;AAAGAAYAWQEAADMGAAAAAA==&#10;" adj="4185,6541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pStyle w:val="2"/>
        <w:ind w:left="0" w:leftChars="0" w:firstLine="0" w:firstLineChars="0"/>
        <w:rPr>
          <w:rFonts w:hint="eastAsia"/>
          <w:sz w:val="21"/>
          <w:lang w:eastAsia="zh-CN"/>
        </w:rPr>
      </w:pPr>
    </w:p>
    <w:p>
      <w:pPr>
        <w:pStyle w:val="2"/>
        <w:ind w:left="0" w:leftChars="0" w:firstLine="0" w:firstLineChars="0"/>
        <w:rPr>
          <w:rFonts w:hint="eastAsia"/>
          <w:sz w:val="21"/>
          <w:lang w:eastAsia="zh-CN"/>
        </w:rPr>
      </w:pPr>
    </w:p>
    <w:tbl>
      <w:tblPr>
        <w:tblStyle w:val="10"/>
        <w:tblW w:w="892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60"/>
        <w:gridCol w:w="44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40" w:hRule="atLeast"/>
          <w:jc w:val="center"/>
        </w:trPr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rPr>
                <w:rFonts w:hint="eastAsia"/>
                <w:sz w:val="21"/>
                <w:lang w:eastAsia="zh-CN"/>
              </w:rPr>
            </w:pPr>
            <w:r>
              <w:rPr>
                <w:rFonts w:hint="eastAsia"/>
                <w:sz w:val="21"/>
                <w:lang w:eastAsia="zh-CN"/>
              </w:rPr>
              <w:drawing>
                <wp:inline distT="0" distB="0" distL="114300" distR="114300">
                  <wp:extent cx="2692400" cy="2019300"/>
                  <wp:effectExtent l="0" t="0" r="12700" b="0"/>
                  <wp:docPr id="51" name="图片 51" descr="IMG_20230215_150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 descr="IMG_20230215_15031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4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rPr>
                <w:rFonts w:hint="eastAsia"/>
                <w:sz w:val="21"/>
                <w:lang w:eastAsia="zh-CN"/>
              </w:rPr>
            </w:pPr>
            <w:r>
              <w:rPr>
                <w:rFonts w:hint="eastAsia"/>
                <w:sz w:val="21"/>
                <w:lang w:eastAsia="zh-CN"/>
              </w:rPr>
              <w:drawing>
                <wp:inline distT="0" distB="0" distL="114300" distR="114300">
                  <wp:extent cx="2692400" cy="2019300"/>
                  <wp:effectExtent l="0" t="0" r="12700" b="0"/>
                  <wp:docPr id="52" name="图片 52" descr="IMG_20230215_150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 descr="IMG_20230215_15032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4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jc w:val="center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项目北侧现状</w:t>
            </w:r>
          </w:p>
        </w:tc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jc w:val="center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项目西侧现状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6" w:hRule="atLeast"/>
          <w:jc w:val="center"/>
        </w:trPr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rPr>
                <w:rFonts w:hint="eastAsia"/>
                <w:sz w:val="21"/>
                <w:lang w:eastAsia="zh-CN"/>
              </w:rPr>
            </w:pPr>
            <w:r>
              <w:rPr>
                <w:rFonts w:hint="eastAsia"/>
                <w:sz w:val="21"/>
                <w:lang w:eastAsia="zh-CN"/>
              </w:rPr>
              <w:drawing>
                <wp:inline distT="0" distB="0" distL="114300" distR="114300">
                  <wp:extent cx="2692400" cy="2019300"/>
                  <wp:effectExtent l="0" t="0" r="12700" b="0"/>
                  <wp:docPr id="55" name="图片 55" descr="IMG_20230215_151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 descr="IMG_20230215_15114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4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rPr>
                <w:rFonts w:hint="eastAsia"/>
                <w:sz w:val="21"/>
                <w:lang w:eastAsia="zh-CN"/>
              </w:rPr>
            </w:pPr>
            <w:r>
              <w:rPr>
                <w:rFonts w:hint="eastAsia"/>
                <w:sz w:val="21"/>
                <w:lang w:eastAsia="zh-CN"/>
              </w:rPr>
              <w:drawing>
                <wp:inline distT="0" distB="0" distL="114300" distR="114300">
                  <wp:extent cx="2692400" cy="2019300"/>
                  <wp:effectExtent l="0" t="0" r="12700" b="0"/>
                  <wp:docPr id="56" name="图片 56" descr="IMG_20230215_150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IMG_20230215_15064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4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jc w:val="center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项目南侧现状</w:t>
            </w:r>
          </w:p>
        </w:tc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jc w:val="center"/>
              <w:rPr>
                <w:rFonts w:hint="eastAsia"/>
                <w:sz w:val="24"/>
                <w:szCs w:val="24"/>
                <w:lang w:eastAsia="zh-CN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项目西侧现状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1" w:hRule="atLeast"/>
          <w:jc w:val="center"/>
        </w:trPr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rPr>
                <w:rFonts w:hint="eastAsia"/>
                <w:sz w:val="21"/>
                <w:lang w:eastAsia="zh-CN"/>
              </w:rPr>
            </w:pPr>
            <w:r>
              <w:rPr>
                <w:rFonts w:hint="eastAsia"/>
                <w:sz w:val="21"/>
                <w:lang w:eastAsia="zh-CN"/>
              </w:rPr>
              <w:drawing>
                <wp:inline distT="0" distB="0" distL="114300" distR="114300">
                  <wp:extent cx="2692400" cy="2019300"/>
                  <wp:effectExtent l="0" t="0" r="12700" b="0"/>
                  <wp:docPr id="53" name="图片 53" descr="IMG_20230215_150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IMG_20230215_15033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4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rPr>
                <w:rFonts w:hint="eastAsia"/>
                <w:sz w:val="21"/>
                <w:lang w:eastAsia="zh-CN"/>
              </w:rPr>
            </w:pPr>
            <w:r>
              <w:rPr>
                <w:rFonts w:hint="eastAsia"/>
                <w:sz w:val="21"/>
                <w:lang w:eastAsia="zh-CN"/>
              </w:rPr>
              <w:drawing>
                <wp:inline distT="0" distB="0" distL="114300" distR="114300">
                  <wp:extent cx="2692400" cy="2019300"/>
                  <wp:effectExtent l="0" t="0" r="12700" b="0"/>
                  <wp:docPr id="57" name="图片 57" descr="IMG_20230215_151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IMG_20230215_15140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400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jc w:val="center"/>
              <w:rPr>
                <w:rFonts w:hint="eastAsia"/>
                <w:sz w:val="24"/>
                <w:szCs w:val="24"/>
                <w:lang w:eastAsia="zh-CN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项目用地现状</w:t>
            </w:r>
          </w:p>
        </w:tc>
        <w:tc>
          <w:tcPr>
            <w:tcW w:w="4460" w:type="dxa"/>
            <w:vAlign w:val="center"/>
          </w:tcPr>
          <w:p>
            <w:pPr>
              <w:pStyle w:val="2"/>
              <w:ind w:left="0" w:leftChars="0" w:firstLine="0" w:firstLineChars="0"/>
              <w:jc w:val="center"/>
              <w:rPr>
                <w:rFonts w:hint="eastAsia"/>
                <w:sz w:val="24"/>
                <w:szCs w:val="24"/>
                <w:lang w:eastAsia="zh-CN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项目用地现状</w:t>
            </w:r>
          </w:p>
        </w:tc>
      </w:tr>
    </w:tbl>
    <w:p>
      <w:pPr>
        <w:pStyle w:val="2"/>
        <w:ind w:left="0" w:leftChars="0" w:firstLine="0" w:firstLineChars="0"/>
        <w:rPr>
          <w:rFonts w:hint="eastAsia"/>
          <w:sz w:val="21"/>
          <w:lang w:eastAsia="zh-CN"/>
        </w:rPr>
      </w:pPr>
      <w:r>
        <w:rPr>
          <w:rFonts w:hint="eastAsia"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1208405</wp:posOffset>
                </wp:positionH>
                <wp:positionV relativeFrom="paragraph">
                  <wp:posOffset>47625</wp:posOffset>
                </wp:positionV>
                <wp:extent cx="4277995" cy="487045"/>
                <wp:effectExtent l="0" t="0" r="0" b="0"/>
                <wp:wrapNone/>
                <wp:docPr id="275" name="文本框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7995" cy="487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trike w:val="0"/>
                                <w:dstrike w:val="0"/>
                                <w:sz w:val="32"/>
                                <w:szCs w:val="32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trike w:val="0"/>
                                <w:dstrike w:val="0"/>
                                <w:sz w:val="32"/>
                                <w:szCs w:val="32"/>
                                <w:u w:val="none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trike w:val="0"/>
                                <w:dstrike w:val="0"/>
                                <w:sz w:val="32"/>
                                <w:szCs w:val="32"/>
                                <w:u w:val="none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trike w:val="0"/>
                                <w:dstrike w:val="0"/>
                                <w:sz w:val="32"/>
                                <w:szCs w:val="32"/>
                                <w:u w:val="none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trike w:val="0"/>
                                <w:dstrike w:val="0"/>
                                <w:sz w:val="32"/>
                                <w:szCs w:val="32"/>
                                <w:u w:val="none"/>
                                <w:lang w:val="en-US" w:eastAsia="zh-CN"/>
                              </w:rPr>
                              <w:t>项目周边现状图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5.15pt;margin-top:3.75pt;height:38.35pt;width:336.85pt;z-index:251745280;mso-width-relative:page;mso-height-relative:page;" filled="f" stroked="f" coordsize="21600,21600" o:gfxdata="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NKitDNkAAAAIAQAADwAAAAAAAAABACAAAAAiAAAA&#10;ZHJzL2Rvd25yZXYueG1sUEsBAhQAFAAAAAgAh07iQI3T4So/AgAAagQAAA4AAAAAAAAAAQAgAAAA&#10;K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trike w:val="0"/>
                          <w:dstrike w:val="0"/>
                          <w:sz w:val="32"/>
                          <w:szCs w:val="32"/>
                          <w:u w:val="none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trike w:val="0"/>
                          <w:dstrike w:val="0"/>
                          <w:sz w:val="32"/>
                          <w:szCs w:val="32"/>
                          <w:u w:val="none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trike w:val="0"/>
                          <w:dstrike w:val="0"/>
                          <w:sz w:val="32"/>
                          <w:szCs w:val="32"/>
                          <w:u w:val="none"/>
                          <w:lang w:val="en-US" w:eastAsia="zh-CN"/>
                        </w:rPr>
                        <w:t>7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trike w:val="0"/>
                          <w:dstrike w:val="0"/>
                          <w:sz w:val="32"/>
                          <w:szCs w:val="32"/>
                          <w:u w:val="none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trike w:val="0"/>
                          <w:dstrike w:val="0"/>
                          <w:sz w:val="32"/>
                          <w:szCs w:val="32"/>
                          <w:u w:val="none"/>
                          <w:lang w:val="en-US" w:eastAsia="zh-CN"/>
                        </w:rPr>
                        <w:t>项目周边现状图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ind w:left="0" w:leftChars="0" w:firstLine="0" w:firstLineChars="0"/>
        <w:rPr>
          <w:rFonts w:hint="eastAsia"/>
          <w:sz w:val="21"/>
          <w:lang w:eastAsia="zh-CN"/>
        </w:rPr>
      </w:pPr>
    </w:p>
    <w:sectPr>
      <w:pgSz w:w="11906" w:h="16838"/>
      <w:pgMar w:top="720" w:right="720" w:bottom="720" w:left="720" w:header="851" w:footer="992" w:gutter="0"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hiODA3YWVjZWI4NWY1N2UyZTYzY2IzMjFjYTk0MjAifQ=="/>
  </w:docVars>
  <w:rsids>
    <w:rsidRoot w:val="6B9C1802"/>
    <w:rsid w:val="00237A6E"/>
    <w:rsid w:val="00537748"/>
    <w:rsid w:val="00733965"/>
    <w:rsid w:val="00893877"/>
    <w:rsid w:val="00AE65FB"/>
    <w:rsid w:val="00BE6BA4"/>
    <w:rsid w:val="0103164E"/>
    <w:rsid w:val="0113693F"/>
    <w:rsid w:val="014337F8"/>
    <w:rsid w:val="01B813C1"/>
    <w:rsid w:val="01F23B59"/>
    <w:rsid w:val="01F66ABD"/>
    <w:rsid w:val="01F77D03"/>
    <w:rsid w:val="020341B7"/>
    <w:rsid w:val="02221B40"/>
    <w:rsid w:val="02353A89"/>
    <w:rsid w:val="02594E16"/>
    <w:rsid w:val="02783797"/>
    <w:rsid w:val="028440C8"/>
    <w:rsid w:val="02B7624C"/>
    <w:rsid w:val="02C66B71"/>
    <w:rsid w:val="02F831F6"/>
    <w:rsid w:val="02FE3E7B"/>
    <w:rsid w:val="0328714A"/>
    <w:rsid w:val="03675EC4"/>
    <w:rsid w:val="0378742A"/>
    <w:rsid w:val="03977C7D"/>
    <w:rsid w:val="03C230FA"/>
    <w:rsid w:val="03E5058C"/>
    <w:rsid w:val="042E42AC"/>
    <w:rsid w:val="04912ACD"/>
    <w:rsid w:val="04D23811"/>
    <w:rsid w:val="04DA6C39"/>
    <w:rsid w:val="050958EF"/>
    <w:rsid w:val="051B38A9"/>
    <w:rsid w:val="05257506"/>
    <w:rsid w:val="053B592C"/>
    <w:rsid w:val="0543542B"/>
    <w:rsid w:val="05787CF3"/>
    <w:rsid w:val="05A34562"/>
    <w:rsid w:val="05A54A82"/>
    <w:rsid w:val="05B3482A"/>
    <w:rsid w:val="05C07074"/>
    <w:rsid w:val="05DD5625"/>
    <w:rsid w:val="05DE202C"/>
    <w:rsid w:val="05E548A8"/>
    <w:rsid w:val="060544D5"/>
    <w:rsid w:val="060A6FDB"/>
    <w:rsid w:val="060B0120"/>
    <w:rsid w:val="0616772D"/>
    <w:rsid w:val="061D477F"/>
    <w:rsid w:val="0667584A"/>
    <w:rsid w:val="06985A1B"/>
    <w:rsid w:val="06E83812"/>
    <w:rsid w:val="06FA0DFD"/>
    <w:rsid w:val="071F6AB6"/>
    <w:rsid w:val="072916E2"/>
    <w:rsid w:val="07C81A3B"/>
    <w:rsid w:val="07D348F6"/>
    <w:rsid w:val="08043827"/>
    <w:rsid w:val="08117B5C"/>
    <w:rsid w:val="081303C8"/>
    <w:rsid w:val="081D385A"/>
    <w:rsid w:val="08256C7F"/>
    <w:rsid w:val="089E3A0A"/>
    <w:rsid w:val="08A35EEC"/>
    <w:rsid w:val="08D062B9"/>
    <w:rsid w:val="09192FB5"/>
    <w:rsid w:val="092742A7"/>
    <w:rsid w:val="09415207"/>
    <w:rsid w:val="09502F56"/>
    <w:rsid w:val="09544359"/>
    <w:rsid w:val="09834392"/>
    <w:rsid w:val="0991797D"/>
    <w:rsid w:val="09B9276C"/>
    <w:rsid w:val="09C64010"/>
    <w:rsid w:val="09CE5BB5"/>
    <w:rsid w:val="09D50F2E"/>
    <w:rsid w:val="0AA5071B"/>
    <w:rsid w:val="0AE53B72"/>
    <w:rsid w:val="0AEC3153"/>
    <w:rsid w:val="0B2C354F"/>
    <w:rsid w:val="0B380146"/>
    <w:rsid w:val="0B476178"/>
    <w:rsid w:val="0B586F6A"/>
    <w:rsid w:val="0B7E6AB6"/>
    <w:rsid w:val="0BA6131C"/>
    <w:rsid w:val="0BA735A0"/>
    <w:rsid w:val="0BB52F3C"/>
    <w:rsid w:val="0BC77C9B"/>
    <w:rsid w:val="0BD014F1"/>
    <w:rsid w:val="0C022612"/>
    <w:rsid w:val="0C0369A6"/>
    <w:rsid w:val="0C064009"/>
    <w:rsid w:val="0C370280"/>
    <w:rsid w:val="0C4B5C57"/>
    <w:rsid w:val="0C4E301D"/>
    <w:rsid w:val="0C5C1C12"/>
    <w:rsid w:val="0C7D65D6"/>
    <w:rsid w:val="0C8139A7"/>
    <w:rsid w:val="0CDD1A9F"/>
    <w:rsid w:val="0CE537DB"/>
    <w:rsid w:val="0D1424ED"/>
    <w:rsid w:val="0D1D189E"/>
    <w:rsid w:val="0D336E17"/>
    <w:rsid w:val="0D464D9C"/>
    <w:rsid w:val="0D503A89"/>
    <w:rsid w:val="0D7F3E0A"/>
    <w:rsid w:val="0D831F27"/>
    <w:rsid w:val="0DD34624"/>
    <w:rsid w:val="0DE72566"/>
    <w:rsid w:val="0DEF71E2"/>
    <w:rsid w:val="0DFA4872"/>
    <w:rsid w:val="0E1C78AB"/>
    <w:rsid w:val="0E4F5ED2"/>
    <w:rsid w:val="0E5A64F2"/>
    <w:rsid w:val="0E676C43"/>
    <w:rsid w:val="0E6D227C"/>
    <w:rsid w:val="0E923595"/>
    <w:rsid w:val="0E9B4C74"/>
    <w:rsid w:val="0ECD6DF7"/>
    <w:rsid w:val="0ED9579C"/>
    <w:rsid w:val="0EF6634E"/>
    <w:rsid w:val="0EF7229B"/>
    <w:rsid w:val="0F1517CE"/>
    <w:rsid w:val="0F53360D"/>
    <w:rsid w:val="0F59388C"/>
    <w:rsid w:val="0F706100"/>
    <w:rsid w:val="0F940A3C"/>
    <w:rsid w:val="0F955B67"/>
    <w:rsid w:val="0F9E60F1"/>
    <w:rsid w:val="0FA4562A"/>
    <w:rsid w:val="0FA51A8E"/>
    <w:rsid w:val="0FAD2C2E"/>
    <w:rsid w:val="0FAD7DC9"/>
    <w:rsid w:val="0FD72A94"/>
    <w:rsid w:val="0FD8459F"/>
    <w:rsid w:val="100A01E0"/>
    <w:rsid w:val="10210F0A"/>
    <w:rsid w:val="10225090"/>
    <w:rsid w:val="103B26F9"/>
    <w:rsid w:val="103C7905"/>
    <w:rsid w:val="105E41AB"/>
    <w:rsid w:val="10747010"/>
    <w:rsid w:val="10B7591C"/>
    <w:rsid w:val="10E24BD0"/>
    <w:rsid w:val="10F41847"/>
    <w:rsid w:val="110D0E71"/>
    <w:rsid w:val="111725AC"/>
    <w:rsid w:val="111970F4"/>
    <w:rsid w:val="112812A0"/>
    <w:rsid w:val="11283719"/>
    <w:rsid w:val="11722F18"/>
    <w:rsid w:val="118063A3"/>
    <w:rsid w:val="11C575E8"/>
    <w:rsid w:val="12077508"/>
    <w:rsid w:val="12197A44"/>
    <w:rsid w:val="124E2F91"/>
    <w:rsid w:val="125C6E10"/>
    <w:rsid w:val="132762C3"/>
    <w:rsid w:val="13332E6E"/>
    <w:rsid w:val="134A2687"/>
    <w:rsid w:val="13F05A62"/>
    <w:rsid w:val="13F81B1B"/>
    <w:rsid w:val="13F866C4"/>
    <w:rsid w:val="140E465F"/>
    <w:rsid w:val="142D3227"/>
    <w:rsid w:val="14651265"/>
    <w:rsid w:val="146D2F5D"/>
    <w:rsid w:val="1498666C"/>
    <w:rsid w:val="14BA61D4"/>
    <w:rsid w:val="14D04366"/>
    <w:rsid w:val="14E670E7"/>
    <w:rsid w:val="14E75406"/>
    <w:rsid w:val="151E0AC1"/>
    <w:rsid w:val="156F2C20"/>
    <w:rsid w:val="15723B38"/>
    <w:rsid w:val="15793835"/>
    <w:rsid w:val="157B6D0B"/>
    <w:rsid w:val="15BD7BC5"/>
    <w:rsid w:val="15C95EAC"/>
    <w:rsid w:val="15DB004C"/>
    <w:rsid w:val="15E2762C"/>
    <w:rsid w:val="160C4516"/>
    <w:rsid w:val="1627775C"/>
    <w:rsid w:val="163935CA"/>
    <w:rsid w:val="165C7C1E"/>
    <w:rsid w:val="16626EEA"/>
    <w:rsid w:val="166C5148"/>
    <w:rsid w:val="167714C8"/>
    <w:rsid w:val="168E4703"/>
    <w:rsid w:val="169721C5"/>
    <w:rsid w:val="16A56860"/>
    <w:rsid w:val="16BA5EB3"/>
    <w:rsid w:val="16CB6A2E"/>
    <w:rsid w:val="16DB2C5D"/>
    <w:rsid w:val="17056BAA"/>
    <w:rsid w:val="1726179A"/>
    <w:rsid w:val="172F68A1"/>
    <w:rsid w:val="17307403"/>
    <w:rsid w:val="175D0772"/>
    <w:rsid w:val="17780E0C"/>
    <w:rsid w:val="17954729"/>
    <w:rsid w:val="17991F6C"/>
    <w:rsid w:val="17E70F2A"/>
    <w:rsid w:val="17E902D3"/>
    <w:rsid w:val="180177FF"/>
    <w:rsid w:val="180A4C18"/>
    <w:rsid w:val="18393068"/>
    <w:rsid w:val="184A7589"/>
    <w:rsid w:val="18982224"/>
    <w:rsid w:val="18CA3D70"/>
    <w:rsid w:val="18FE1AA8"/>
    <w:rsid w:val="190860B0"/>
    <w:rsid w:val="191A2A31"/>
    <w:rsid w:val="19205924"/>
    <w:rsid w:val="194922CD"/>
    <w:rsid w:val="198F6AA4"/>
    <w:rsid w:val="19B3400E"/>
    <w:rsid w:val="19DB686C"/>
    <w:rsid w:val="19DC5B70"/>
    <w:rsid w:val="19E27BFB"/>
    <w:rsid w:val="19E82D37"/>
    <w:rsid w:val="1A2C0239"/>
    <w:rsid w:val="1A2F5784"/>
    <w:rsid w:val="1A8D3D3C"/>
    <w:rsid w:val="1AAC4C0B"/>
    <w:rsid w:val="1ACE017F"/>
    <w:rsid w:val="1AD41633"/>
    <w:rsid w:val="1ADD09B7"/>
    <w:rsid w:val="1AEA002A"/>
    <w:rsid w:val="1AF5570C"/>
    <w:rsid w:val="1B034297"/>
    <w:rsid w:val="1B461C71"/>
    <w:rsid w:val="1B57291C"/>
    <w:rsid w:val="1BB630ED"/>
    <w:rsid w:val="1BBB776C"/>
    <w:rsid w:val="1BEB5458"/>
    <w:rsid w:val="1C251718"/>
    <w:rsid w:val="1C2C3F8A"/>
    <w:rsid w:val="1C2D00EB"/>
    <w:rsid w:val="1C2F4C4D"/>
    <w:rsid w:val="1C6633BC"/>
    <w:rsid w:val="1C6C1521"/>
    <w:rsid w:val="1C9F1DD3"/>
    <w:rsid w:val="1CE617B0"/>
    <w:rsid w:val="1D171E50"/>
    <w:rsid w:val="1D1C17CB"/>
    <w:rsid w:val="1D666D2A"/>
    <w:rsid w:val="1D7F1C04"/>
    <w:rsid w:val="1DC77C45"/>
    <w:rsid w:val="1E181CCB"/>
    <w:rsid w:val="1EA504F1"/>
    <w:rsid w:val="1EC830C0"/>
    <w:rsid w:val="1F291E28"/>
    <w:rsid w:val="1F334B77"/>
    <w:rsid w:val="1F5C1906"/>
    <w:rsid w:val="1F737FDF"/>
    <w:rsid w:val="1F933359"/>
    <w:rsid w:val="1F933745"/>
    <w:rsid w:val="1FBF3812"/>
    <w:rsid w:val="1FC061C5"/>
    <w:rsid w:val="1FDE0DC4"/>
    <w:rsid w:val="1FEE5FB6"/>
    <w:rsid w:val="1FFF7BF0"/>
    <w:rsid w:val="201523AC"/>
    <w:rsid w:val="20344F28"/>
    <w:rsid w:val="20491008"/>
    <w:rsid w:val="20631369"/>
    <w:rsid w:val="207E43F5"/>
    <w:rsid w:val="209B02D8"/>
    <w:rsid w:val="20AA6F98"/>
    <w:rsid w:val="20F16975"/>
    <w:rsid w:val="20F86927"/>
    <w:rsid w:val="210926E3"/>
    <w:rsid w:val="21154D5A"/>
    <w:rsid w:val="21453CF2"/>
    <w:rsid w:val="214E0FF8"/>
    <w:rsid w:val="2155603D"/>
    <w:rsid w:val="21644BD1"/>
    <w:rsid w:val="21844EAE"/>
    <w:rsid w:val="219C543E"/>
    <w:rsid w:val="21A643D7"/>
    <w:rsid w:val="21A8172A"/>
    <w:rsid w:val="21BE5572"/>
    <w:rsid w:val="21C933B1"/>
    <w:rsid w:val="22036D0A"/>
    <w:rsid w:val="2228790C"/>
    <w:rsid w:val="224F3AF3"/>
    <w:rsid w:val="226B1635"/>
    <w:rsid w:val="22736C46"/>
    <w:rsid w:val="228026A7"/>
    <w:rsid w:val="2298688D"/>
    <w:rsid w:val="22B3482A"/>
    <w:rsid w:val="22CD25A5"/>
    <w:rsid w:val="22D12F02"/>
    <w:rsid w:val="22FA160E"/>
    <w:rsid w:val="230B5319"/>
    <w:rsid w:val="235C5DF4"/>
    <w:rsid w:val="239A409F"/>
    <w:rsid w:val="23D301D0"/>
    <w:rsid w:val="23F57BB3"/>
    <w:rsid w:val="24056A6B"/>
    <w:rsid w:val="2419721F"/>
    <w:rsid w:val="24457B55"/>
    <w:rsid w:val="24660AF6"/>
    <w:rsid w:val="24C43A25"/>
    <w:rsid w:val="24F52AA6"/>
    <w:rsid w:val="25033338"/>
    <w:rsid w:val="25257535"/>
    <w:rsid w:val="253D662D"/>
    <w:rsid w:val="254A035A"/>
    <w:rsid w:val="254E26E2"/>
    <w:rsid w:val="25633CBA"/>
    <w:rsid w:val="256352F3"/>
    <w:rsid w:val="25657C54"/>
    <w:rsid w:val="256B4EDE"/>
    <w:rsid w:val="2572277A"/>
    <w:rsid w:val="257A6194"/>
    <w:rsid w:val="25C7615D"/>
    <w:rsid w:val="25CB3C39"/>
    <w:rsid w:val="25DB6267"/>
    <w:rsid w:val="2604539D"/>
    <w:rsid w:val="262F753B"/>
    <w:rsid w:val="26317A42"/>
    <w:rsid w:val="267D71B6"/>
    <w:rsid w:val="26A876F0"/>
    <w:rsid w:val="26B50AC6"/>
    <w:rsid w:val="26D32329"/>
    <w:rsid w:val="26F40F6D"/>
    <w:rsid w:val="2717025A"/>
    <w:rsid w:val="27231852"/>
    <w:rsid w:val="276E6F72"/>
    <w:rsid w:val="27781B9E"/>
    <w:rsid w:val="27796EC3"/>
    <w:rsid w:val="27910EB2"/>
    <w:rsid w:val="27B64B2C"/>
    <w:rsid w:val="27CB6172"/>
    <w:rsid w:val="27F44E0E"/>
    <w:rsid w:val="2831611B"/>
    <w:rsid w:val="283E53F3"/>
    <w:rsid w:val="284D0BBC"/>
    <w:rsid w:val="2896774B"/>
    <w:rsid w:val="28B0695C"/>
    <w:rsid w:val="28B27332"/>
    <w:rsid w:val="28B80BC5"/>
    <w:rsid w:val="290D6316"/>
    <w:rsid w:val="29225A87"/>
    <w:rsid w:val="29580EFE"/>
    <w:rsid w:val="29777E8A"/>
    <w:rsid w:val="298A2F5B"/>
    <w:rsid w:val="29A841FB"/>
    <w:rsid w:val="2A037BA7"/>
    <w:rsid w:val="2A41353F"/>
    <w:rsid w:val="2A4334D4"/>
    <w:rsid w:val="2A720B27"/>
    <w:rsid w:val="2A741CBB"/>
    <w:rsid w:val="2ACF42A4"/>
    <w:rsid w:val="2AE01F34"/>
    <w:rsid w:val="2B131C5B"/>
    <w:rsid w:val="2B92177E"/>
    <w:rsid w:val="2BA10E47"/>
    <w:rsid w:val="2BC97144"/>
    <w:rsid w:val="2BE72D90"/>
    <w:rsid w:val="2C097269"/>
    <w:rsid w:val="2C3366C3"/>
    <w:rsid w:val="2C3F2C8B"/>
    <w:rsid w:val="2C4209CD"/>
    <w:rsid w:val="2C4402A1"/>
    <w:rsid w:val="2C597FD7"/>
    <w:rsid w:val="2C5E4821"/>
    <w:rsid w:val="2C8B163B"/>
    <w:rsid w:val="2CBB6390"/>
    <w:rsid w:val="2CC144B8"/>
    <w:rsid w:val="2CCD01C2"/>
    <w:rsid w:val="2D1D294A"/>
    <w:rsid w:val="2D1F4EBC"/>
    <w:rsid w:val="2D261B52"/>
    <w:rsid w:val="2D964B2C"/>
    <w:rsid w:val="2DB2578B"/>
    <w:rsid w:val="2DB67BE3"/>
    <w:rsid w:val="2DF5734C"/>
    <w:rsid w:val="2E165C6D"/>
    <w:rsid w:val="2E5B6E2B"/>
    <w:rsid w:val="2E6034C1"/>
    <w:rsid w:val="2E960B5C"/>
    <w:rsid w:val="2EAD65D1"/>
    <w:rsid w:val="2EC75734"/>
    <w:rsid w:val="2EC83B56"/>
    <w:rsid w:val="2ED578D6"/>
    <w:rsid w:val="2EE7354C"/>
    <w:rsid w:val="2EE87AA2"/>
    <w:rsid w:val="2F156A98"/>
    <w:rsid w:val="2F197BB4"/>
    <w:rsid w:val="2F594063"/>
    <w:rsid w:val="2F834406"/>
    <w:rsid w:val="2F9257C7"/>
    <w:rsid w:val="2F9B5D64"/>
    <w:rsid w:val="2F9F3F0D"/>
    <w:rsid w:val="2FCA659C"/>
    <w:rsid w:val="2FE95D01"/>
    <w:rsid w:val="2FFB336C"/>
    <w:rsid w:val="2FFD0A4E"/>
    <w:rsid w:val="304C1D62"/>
    <w:rsid w:val="30A458C2"/>
    <w:rsid w:val="30A803E6"/>
    <w:rsid w:val="30B05F05"/>
    <w:rsid w:val="30CF1B3A"/>
    <w:rsid w:val="30D01BA7"/>
    <w:rsid w:val="30DD2A72"/>
    <w:rsid w:val="30E3452C"/>
    <w:rsid w:val="310A446F"/>
    <w:rsid w:val="317E27F2"/>
    <w:rsid w:val="31857392"/>
    <w:rsid w:val="31A812D2"/>
    <w:rsid w:val="31EB406B"/>
    <w:rsid w:val="320F1202"/>
    <w:rsid w:val="32262E7B"/>
    <w:rsid w:val="32326DEE"/>
    <w:rsid w:val="3240775C"/>
    <w:rsid w:val="325E2EA8"/>
    <w:rsid w:val="3260395B"/>
    <w:rsid w:val="326E7E26"/>
    <w:rsid w:val="32715F3B"/>
    <w:rsid w:val="32785148"/>
    <w:rsid w:val="327D62BB"/>
    <w:rsid w:val="328828C2"/>
    <w:rsid w:val="32DE2D20"/>
    <w:rsid w:val="32E55A9D"/>
    <w:rsid w:val="33170AF9"/>
    <w:rsid w:val="33274478"/>
    <w:rsid w:val="3328091C"/>
    <w:rsid w:val="334308AF"/>
    <w:rsid w:val="33534BB7"/>
    <w:rsid w:val="335668A7"/>
    <w:rsid w:val="336C5100"/>
    <w:rsid w:val="33B6432E"/>
    <w:rsid w:val="34073FBB"/>
    <w:rsid w:val="340977FD"/>
    <w:rsid w:val="343668E0"/>
    <w:rsid w:val="345B2CA2"/>
    <w:rsid w:val="3465780F"/>
    <w:rsid w:val="34836546"/>
    <w:rsid w:val="349A200B"/>
    <w:rsid w:val="34E76749"/>
    <w:rsid w:val="34FA3BF3"/>
    <w:rsid w:val="359A0CA7"/>
    <w:rsid w:val="35C42DE7"/>
    <w:rsid w:val="35C853C5"/>
    <w:rsid w:val="35D07049"/>
    <w:rsid w:val="35F102A5"/>
    <w:rsid w:val="36010154"/>
    <w:rsid w:val="36102A46"/>
    <w:rsid w:val="36722F4E"/>
    <w:rsid w:val="36853990"/>
    <w:rsid w:val="36965753"/>
    <w:rsid w:val="36A4529F"/>
    <w:rsid w:val="36B83D65"/>
    <w:rsid w:val="36BF201F"/>
    <w:rsid w:val="36D05553"/>
    <w:rsid w:val="36DF20E5"/>
    <w:rsid w:val="36DF7544"/>
    <w:rsid w:val="372236AF"/>
    <w:rsid w:val="37227D0E"/>
    <w:rsid w:val="375B658A"/>
    <w:rsid w:val="3764646E"/>
    <w:rsid w:val="37665CCA"/>
    <w:rsid w:val="376E2676"/>
    <w:rsid w:val="37973D7A"/>
    <w:rsid w:val="37CB1876"/>
    <w:rsid w:val="37D571E0"/>
    <w:rsid w:val="37DC3400"/>
    <w:rsid w:val="37EA06AC"/>
    <w:rsid w:val="38087FD2"/>
    <w:rsid w:val="383E34C1"/>
    <w:rsid w:val="38526B58"/>
    <w:rsid w:val="38907C17"/>
    <w:rsid w:val="38C84008"/>
    <w:rsid w:val="38D534B1"/>
    <w:rsid w:val="38F02265"/>
    <w:rsid w:val="39044CAC"/>
    <w:rsid w:val="39316051"/>
    <w:rsid w:val="397A22F3"/>
    <w:rsid w:val="399D67EA"/>
    <w:rsid w:val="39A045B9"/>
    <w:rsid w:val="39A44B2C"/>
    <w:rsid w:val="39AC56D7"/>
    <w:rsid w:val="39D201B9"/>
    <w:rsid w:val="39DE4D51"/>
    <w:rsid w:val="39E44E74"/>
    <w:rsid w:val="39F100B5"/>
    <w:rsid w:val="3A043B63"/>
    <w:rsid w:val="3A2308FA"/>
    <w:rsid w:val="3A3A2D4C"/>
    <w:rsid w:val="3A4678DA"/>
    <w:rsid w:val="3A8C23F6"/>
    <w:rsid w:val="3AB46F3A"/>
    <w:rsid w:val="3AD31F45"/>
    <w:rsid w:val="3AE0314C"/>
    <w:rsid w:val="3AEB441D"/>
    <w:rsid w:val="3B00217F"/>
    <w:rsid w:val="3B1A2538"/>
    <w:rsid w:val="3B2B3581"/>
    <w:rsid w:val="3B585C7A"/>
    <w:rsid w:val="3BAF52E8"/>
    <w:rsid w:val="3BF21F96"/>
    <w:rsid w:val="3BFA4B37"/>
    <w:rsid w:val="3C211DAF"/>
    <w:rsid w:val="3C2B6D87"/>
    <w:rsid w:val="3C2E61B3"/>
    <w:rsid w:val="3C33587A"/>
    <w:rsid w:val="3C553816"/>
    <w:rsid w:val="3C756255"/>
    <w:rsid w:val="3CCF0DBB"/>
    <w:rsid w:val="3CF6025E"/>
    <w:rsid w:val="3CF857D4"/>
    <w:rsid w:val="3D485EB8"/>
    <w:rsid w:val="3D6704F9"/>
    <w:rsid w:val="3D785FFC"/>
    <w:rsid w:val="3DC14751"/>
    <w:rsid w:val="3E086114"/>
    <w:rsid w:val="3E3529ED"/>
    <w:rsid w:val="3E370277"/>
    <w:rsid w:val="3E6F38A3"/>
    <w:rsid w:val="3E9B67D8"/>
    <w:rsid w:val="3EB55B35"/>
    <w:rsid w:val="3F10435E"/>
    <w:rsid w:val="3F2A2EB3"/>
    <w:rsid w:val="3F2D1069"/>
    <w:rsid w:val="3F4036D5"/>
    <w:rsid w:val="3F566DFD"/>
    <w:rsid w:val="3F9C38DB"/>
    <w:rsid w:val="3FB4122F"/>
    <w:rsid w:val="3FFD5E7D"/>
    <w:rsid w:val="400242A3"/>
    <w:rsid w:val="400F7837"/>
    <w:rsid w:val="40186A6B"/>
    <w:rsid w:val="402C6ABF"/>
    <w:rsid w:val="403C5A07"/>
    <w:rsid w:val="404C3770"/>
    <w:rsid w:val="409361DC"/>
    <w:rsid w:val="4095023F"/>
    <w:rsid w:val="409968D8"/>
    <w:rsid w:val="40D7038C"/>
    <w:rsid w:val="40D865F2"/>
    <w:rsid w:val="4101455B"/>
    <w:rsid w:val="410712EF"/>
    <w:rsid w:val="410F04D2"/>
    <w:rsid w:val="411918A4"/>
    <w:rsid w:val="411C1FD0"/>
    <w:rsid w:val="41375092"/>
    <w:rsid w:val="41642335"/>
    <w:rsid w:val="41741980"/>
    <w:rsid w:val="41991A1A"/>
    <w:rsid w:val="41A75102"/>
    <w:rsid w:val="41B138B7"/>
    <w:rsid w:val="41CA0DF1"/>
    <w:rsid w:val="41CA2B9F"/>
    <w:rsid w:val="41CB0C30"/>
    <w:rsid w:val="421C4464"/>
    <w:rsid w:val="422C1AAB"/>
    <w:rsid w:val="42366486"/>
    <w:rsid w:val="42B61841"/>
    <w:rsid w:val="42BC698B"/>
    <w:rsid w:val="42C90393"/>
    <w:rsid w:val="42D31F27"/>
    <w:rsid w:val="43106CD7"/>
    <w:rsid w:val="43145F5D"/>
    <w:rsid w:val="432A35A9"/>
    <w:rsid w:val="43944F97"/>
    <w:rsid w:val="43AF64F0"/>
    <w:rsid w:val="43C46D38"/>
    <w:rsid w:val="43E50164"/>
    <w:rsid w:val="43F77480"/>
    <w:rsid w:val="43FD2554"/>
    <w:rsid w:val="4408594B"/>
    <w:rsid w:val="44147E6E"/>
    <w:rsid w:val="444255B6"/>
    <w:rsid w:val="445157F9"/>
    <w:rsid w:val="445A46AE"/>
    <w:rsid w:val="44732D8C"/>
    <w:rsid w:val="44A31B95"/>
    <w:rsid w:val="44C61D43"/>
    <w:rsid w:val="44D34460"/>
    <w:rsid w:val="44DC50C3"/>
    <w:rsid w:val="44EA2F48"/>
    <w:rsid w:val="44FF34A7"/>
    <w:rsid w:val="45120AE5"/>
    <w:rsid w:val="45177B0A"/>
    <w:rsid w:val="453068D0"/>
    <w:rsid w:val="4541768C"/>
    <w:rsid w:val="456B0DBB"/>
    <w:rsid w:val="457D13DF"/>
    <w:rsid w:val="458F2CCA"/>
    <w:rsid w:val="458F6CCA"/>
    <w:rsid w:val="45AB6AD8"/>
    <w:rsid w:val="45EA3336"/>
    <w:rsid w:val="45EB5B19"/>
    <w:rsid w:val="45F07CD2"/>
    <w:rsid w:val="461E3AA0"/>
    <w:rsid w:val="46207231"/>
    <w:rsid w:val="462A5A89"/>
    <w:rsid w:val="4636719A"/>
    <w:rsid w:val="4677264F"/>
    <w:rsid w:val="46922B2A"/>
    <w:rsid w:val="46BC3854"/>
    <w:rsid w:val="46D71FE6"/>
    <w:rsid w:val="47157517"/>
    <w:rsid w:val="47435832"/>
    <w:rsid w:val="477514B0"/>
    <w:rsid w:val="47822EED"/>
    <w:rsid w:val="478E5854"/>
    <w:rsid w:val="47B81C24"/>
    <w:rsid w:val="47CA7D9C"/>
    <w:rsid w:val="47E8280D"/>
    <w:rsid w:val="47FF0EDB"/>
    <w:rsid w:val="482E20D9"/>
    <w:rsid w:val="48393176"/>
    <w:rsid w:val="483D2A50"/>
    <w:rsid w:val="486F6B06"/>
    <w:rsid w:val="48784418"/>
    <w:rsid w:val="48A851CF"/>
    <w:rsid w:val="48D70E47"/>
    <w:rsid w:val="48EE1263"/>
    <w:rsid w:val="490C7F41"/>
    <w:rsid w:val="49172B6D"/>
    <w:rsid w:val="494871CB"/>
    <w:rsid w:val="4954786D"/>
    <w:rsid w:val="496E4757"/>
    <w:rsid w:val="497E1B3E"/>
    <w:rsid w:val="497F0C60"/>
    <w:rsid w:val="499C3BA5"/>
    <w:rsid w:val="49FC7FB5"/>
    <w:rsid w:val="4A13024E"/>
    <w:rsid w:val="4A2A4B22"/>
    <w:rsid w:val="4A32617A"/>
    <w:rsid w:val="4A9F72BE"/>
    <w:rsid w:val="4ABC41F6"/>
    <w:rsid w:val="4AC85C01"/>
    <w:rsid w:val="4AD30D16"/>
    <w:rsid w:val="4ADD1C33"/>
    <w:rsid w:val="4AED02B5"/>
    <w:rsid w:val="4B1E4DE3"/>
    <w:rsid w:val="4B1F43D0"/>
    <w:rsid w:val="4B213281"/>
    <w:rsid w:val="4B6978CC"/>
    <w:rsid w:val="4BC81F71"/>
    <w:rsid w:val="4BE44521"/>
    <w:rsid w:val="4C0E0563"/>
    <w:rsid w:val="4C215AB1"/>
    <w:rsid w:val="4C446387"/>
    <w:rsid w:val="4C4D4712"/>
    <w:rsid w:val="4C7402D7"/>
    <w:rsid w:val="4CC87607"/>
    <w:rsid w:val="4CF90F82"/>
    <w:rsid w:val="4D1B2795"/>
    <w:rsid w:val="4D4A4B64"/>
    <w:rsid w:val="4D6A4C22"/>
    <w:rsid w:val="4D994F68"/>
    <w:rsid w:val="4DA12616"/>
    <w:rsid w:val="4DA3594C"/>
    <w:rsid w:val="4DD002D4"/>
    <w:rsid w:val="4E4A3C7C"/>
    <w:rsid w:val="4E4F6905"/>
    <w:rsid w:val="4E5E40F9"/>
    <w:rsid w:val="4E600D8B"/>
    <w:rsid w:val="4E8E4A9F"/>
    <w:rsid w:val="4E9764FE"/>
    <w:rsid w:val="4EE74617"/>
    <w:rsid w:val="4EF44962"/>
    <w:rsid w:val="4F0A0B5D"/>
    <w:rsid w:val="4F232424"/>
    <w:rsid w:val="4F3D194F"/>
    <w:rsid w:val="4F4C01D9"/>
    <w:rsid w:val="4F54392B"/>
    <w:rsid w:val="4F5F0DCA"/>
    <w:rsid w:val="4F8545A9"/>
    <w:rsid w:val="4F9C3025"/>
    <w:rsid w:val="4FAB4A87"/>
    <w:rsid w:val="4FCE57F3"/>
    <w:rsid w:val="4FF91A38"/>
    <w:rsid w:val="500C006B"/>
    <w:rsid w:val="50610B72"/>
    <w:rsid w:val="50632B3C"/>
    <w:rsid w:val="50B746F8"/>
    <w:rsid w:val="50BB2F97"/>
    <w:rsid w:val="50C56F58"/>
    <w:rsid w:val="50CC0E5E"/>
    <w:rsid w:val="50EA266F"/>
    <w:rsid w:val="50FE2119"/>
    <w:rsid w:val="51365777"/>
    <w:rsid w:val="515D5EC8"/>
    <w:rsid w:val="5175332A"/>
    <w:rsid w:val="517A276B"/>
    <w:rsid w:val="51942D9B"/>
    <w:rsid w:val="51D21D4C"/>
    <w:rsid w:val="51EB2DE9"/>
    <w:rsid w:val="5201260D"/>
    <w:rsid w:val="521937CC"/>
    <w:rsid w:val="52484B68"/>
    <w:rsid w:val="525D5891"/>
    <w:rsid w:val="526246C3"/>
    <w:rsid w:val="52635823"/>
    <w:rsid w:val="529032D8"/>
    <w:rsid w:val="529504E9"/>
    <w:rsid w:val="529700BE"/>
    <w:rsid w:val="52B9052A"/>
    <w:rsid w:val="52FC2FEC"/>
    <w:rsid w:val="5318796C"/>
    <w:rsid w:val="53202F66"/>
    <w:rsid w:val="533646AD"/>
    <w:rsid w:val="539D138E"/>
    <w:rsid w:val="53AB156C"/>
    <w:rsid w:val="53C46C14"/>
    <w:rsid w:val="53EE3662"/>
    <w:rsid w:val="5428222F"/>
    <w:rsid w:val="54462559"/>
    <w:rsid w:val="544752D4"/>
    <w:rsid w:val="54972DB4"/>
    <w:rsid w:val="54A6749B"/>
    <w:rsid w:val="55092FAE"/>
    <w:rsid w:val="550D5824"/>
    <w:rsid w:val="5511004C"/>
    <w:rsid w:val="551268DF"/>
    <w:rsid w:val="558C6691"/>
    <w:rsid w:val="559B6DD7"/>
    <w:rsid w:val="55BA2F3C"/>
    <w:rsid w:val="55D04B10"/>
    <w:rsid w:val="55D42584"/>
    <w:rsid w:val="55F61621"/>
    <w:rsid w:val="55F75A1D"/>
    <w:rsid w:val="56082D21"/>
    <w:rsid w:val="564E3947"/>
    <w:rsid w:val="5664462B"/>
    <w:rsid w:val="56871283"/>
    <w:rsid w:val="56956357"/>
    <w:rsid w:val="56CB2EF7"/>
    <w:rsid w:val="56DD12E5"/>
    <w:rsid w:val="56E83DA1"/>
    <w:rsid w:val="573174F0"/>
    <w:rsid w:val="57342B3C"/>
    <w:rsid w:val="57435475"/>
    <w:rsid w:val="575C69A0"/>
    <w:rsid w:val="575E1FB7"/>
    <w:rsid w:val="579278BE"/>
    <w:rsid w:val="57A345F0"/>
    <w:rsid w:val="57A8352A"/>
    <w:rsid w:val="57B57D8A"/>
    <w:rsid w:val="57B96C62"/>
    <w:rsid w:val="57BB3698"/>
    <w:rsid w:val="57BE68AA"/>
    <w:rsid w:val="57F54E73"/>
    <w:rsid w:val="57F74A06"/>
    <w:rsid w:val="5898534D"/>
    <w:rsid w:val="58B800AE"/>
    <w:rsid w:val="58C83E84"/>
    <w:rsid w:val="58C96397"/>
    <w:rsid w:val="58CE0D6F"/>
    <w:rsid w:val="5907668F"/>
    <w:rsid w:val="590824D3"/>
    <w:rsid w:val="592C46C0"/>
    <w:rsid w:val="592E15DE"/>
    <w:rsid w:val="599E2E37"/>
    <w:rsid w:val="59B34759"/>
    <w:rsid w:val="59C23325"/>
    <w:rsid w:val="59F016AD"/>
    <w:rsid w:val="59F20A8D"/>
    <w:rsid w:val="5A0D773D"/>
    <w:rsid w:val="5A196ED2"/>
    <w:rsid w:val="5A6064BE"/>
    <w:rsid w:val="5A740F86"/>
    <w:rsid w:val="5A7B6CD4"/>
    <w:rsid w:val="5AAB2084"/>
    <w:rsid w:val="5AFF78DA"/>
    <w:rsid w:val="5B172EA1"/>
    <w:rsid w:val="5B17742B"/>
    <w:rsid w:val="5B2128A2"/>
    <w:rsid w:val="5B4146C7"/>
    <w:rsid w:val="5B80134A"/>
    <w:rsid w:val="5BB55247"/>
    <w:rsid w:val="5BF1244A"/>
    <w:rsid w:val="5C027416"/>
    <w:rsid w:val="5C0833BD"/>
    <w:rsid w:val="5C0D6192"/>
    <w:rsid w:val="5C14118E"/>
    <w:rsid w:val="5C3F3E29"/>
    <w:rsid w:val="5C644C25"/>
    <w:rsid w:val="5CCD18DB"/>
    <w:rsid w:val="5CCE57E1"/>
    <w:rsid w:val="5CE24DE9"/>
    <w:rsid w:val="5CE24EBB"/>
    <w:rsid w:val="5CF74D38"/>
    <w:rsid w:val="5D07484F"/>
    <w:rsid w:val="5D4B0BE0"/>
    <w:rsid w:val="5D5E50CF"/>
    <w:rsid w:val="5D7222CE"/>
    <w:rsid w:val="5D8825D5"/>
    <w:rsid w:val="5DC50B04"/>
    <w:rsid w:val="5DFF3D77"/>
    <w:rsid w:val="5E007C1C"/>
    <w:rsid w:val="5E3447FA"/>
    <w:rsid w:val="5E5353C2"/>
    <w:rsid w:val="5E897C12"/>
    <w:rsid w:val="5EA23DC9"/>
    <w:rsid w:val="5EA8517F"/>
    <w:rsid w:val="5EAE7678"/>
    <w:rsid w:val="5ECB022A"/>
    <w:rsid w:val="5F0C2192"/>
    <w:rsid w:val="5F182D44"/>
    <w:rsid w:val="5F516553"/>
    <w:rsid w:val="5F76785A"/>
    <w:rsid w:val="5F9652C1"/>
    <w:rsid w:val="5FC34379"/>
    <w:rsid w:val="5FDE6566"/>
    <w:rsid w:val="5FFC382C"/>
    <w:rsid w:val="601F5571"/>
    <w:rsid w:val="60200779"/>
    <w:rsid w:val="6024375E"/>
    <w:rsid w:val="607641C6"/>
    <w:rsid w:val="609C4D46"/>
    <w:rsid w:val="60E9289A"/>
    <w:rsid w:val="60F77EE1"/>
    <w:rsid w:val="611E0E03"/>
    <w:rsid w:val="61383430"/>
    <w:rsid w:val="61683A75"/>
    <w:rsid w:val="617221B9"/>
    <w:rsid w:val="618F340F"/>
    <w:rsid w:val="61D46BA2"/>
    <w:rsid w:val="61F12D05"/>
    <w:rsid w:val="62112F0A"/>
    <w:rsid w:val="624B1D04"/>
    <w:rsid w:val="62652744"/>
    <w:rsid w:val="62B40146"/>
    <w:rsid w:val="63404EC3"/>
    <w:rsid w:val="63626C83"/>
    <w:rsid w:val="63646249"/>
    <w:rsid w:val="63735E23"/>
    <w:rsid w:val="63EF49BB"/>
    <w:rsid w:val="63F30067"/>
    <w:rsid w:val="64125C60"/>
    <w:rsid w:val="64301858"/>
    <w:rsid w:val="643205A7"/>
    <w:rsid w:val="644D1E72"/>
    <w:rsid w:val="646575B6"/>
    <w:rsid w:val="64672EDB"/>
    <w:rsid w:val="646E6D88"/>
    <w:rsid w:val="64790D07"/>
    <w:rsid w:val="648D5822"/>
    <w:rsid w:val="64C062BA"/>
    <w:rsid w:val="64E07018"/>
    <w:rsid w:val="64F966E5"/>
    <w:rsid w:val="653A298C"/>
    <w:rsid w:val="656C5CD7"/>
    <w:rsid w:val="65BB5B99"/>
    <w:rsid w:val="65BD70A3"/>
    <w:rsid w:val="65C21C5B"/>
    <w:rsid w:val="660508C8"/>
    <w:rsid w:val="66293AB1"/>
    <w:rsid w:val="66327D8C"/>
    <w:rsid w:val="667A18D9"/>
    <w:rsid w:val="66817A85"/>
    <w:rsid w:val="668669B2"/>
    <w:rsid w:val="669711C6"/>
    <w:rsid w:val="669D7178"/>
    <w:rsid w:val="66B17CAE"/>
    <w:rsid w:val="66C03ACC"/>
    <w:rsid w:val="66C35C8B"/>
    <w:rsid w:val="66FB2CBE"/>
    <w:rsid w:val="67205361"/>
    <w:rsid w:val="678137AE"/>
    <w:rsid w:val="67AD49C2"/>
    <w:rsid w:val="67B218BE"/>
    <w:rsid w:val="67B335ED"/>
    <w:rsid w:val="67E759A9"/>
    <w:rsid w:val="686D2352"/>
    <w:rsid w:val="687004C7"/>
    <w:rsid w:val="68703003"/>
    <w:rsid w:val="68A33FC6"/>
    <w:rsid w:val="68A90854"/>
    <w:rsid w:val="68BA2ECA"/>
    <w:rsid w:val="68C077AC"/>
    <w:rsid w:val="68CC243A"/>
    <w:rsid w:val="68FD60DF"/>
    <w:rsid w:val="69515BAC"/>
    <w:rsid w:val="696C260A"/>
    <w:rsid w:val="696C43B8"/>
    <w:rsid w:val="69790883"/>
    <w:rsid w:val="697B0A9F"/>
    <w:rsid w:val="69A91741"/>
    <w:rsid w:val="69AC2B8D"/>
    <w:rsid w:val="69AF2169"/>
    <w:rsid w:val="69C73CE4"/>
    <w:rsid w:val="69EE5348"/>
    <w:rsid w:val="69F37DED"/>
    <w:rsid w:val="6A0A23C0"/>
    <w:rsid w:val="6A623B26"/>
    <w:rsid w:val="6A6D7834"/>
    <w:rsid w:val="6A6E23B2"/>
    <w:rsid w:val="6A85168A"/>
    <w:rsid w:val="6AA45084"/>
    <w:rsid w:val="6AAF39E5"/>
    <w:rsid w:val="6AD20B92"/>
    <w:rsid w:val="6AD66FAA"/>
    <w:rsid w:val="6AF02DC7"/>
    <w:rsid w:val="6B011F74"/>
    <w:rsid w:val="6B057CB5"/>
    <w:rsid w:val="6B1E16E2"/>
    <w:rsid w:val="6B4500F8"/>
    <w:rsid w:val="6B4C1E05"/>
    <w:rsid w:val="6B561701"/>
    <w:rsid w:val="6B590A80"/>
    <w:rsid w:val="6B5B4F3C"/>
    <w:rsid w:val="6B66497A"/>
    <w:rsid w:val="6B9C1802"/>
    <w:rsid w:val="6BD00456"/>
    <w:rsid w:val="6BEF0E44"/>
    <w:rsid w:val="6C2216A6"/>
    <w:rsid w:val="6C504B49"/>
    <w:rsid w:val="6C6E4456"/>
    <w:rsid w:val="6C7522D9"/>
    <w:rsid w:val="6CC363E7"/>
    <w:rsid w:val="6CFE479A"/>
    <w:rsid w:val="6D2D4148"/>
    <w:rsid w:val="6D4B2FEF"/>
    <w:rsid w:val="6D4F7B84"/>
    <w:rsid w:val="6D5A33FF"/>
    <w:rsid w:val="6D5C4743"/>
    <w:rsid w:val="6D696E81"/>
    <w:rsid w:val="6D7B106D"/>
    <w:rsid w:val="6DA22A9E"/>
    <w:rsid w:val="6DA4518B"/>
    <w:rsid w:val="6DB90FAF"/>
    <w:rsid w:val="6E1443B5"/>
    <w:rsid w:val="6E9D2AF8"/>
    <w:rsid w:val="6EB845B1"/>
    <w:rsid w:val="6ED036FF"/>
    <w:rsid w:val="6F0B65D1"/>
    <w:rsid w:val="6F241291"/>
    <w:rsid w:val="6F357FF8"/>
    <w:rsid w:val="6F3C3D0F"/>
    <w:rsid w:val="6F7B0FB3"/>
    <w:rsid w:val="6FBD0C6F"/>
    <w:rsid w:val="6FD42CB7"/>
    <w:rsid w:val="6FF04564"/>
    <w:rsid w:val="7008774C"/>
    <w:rsid w:val="70131A31"/>
    <w:rsid w:val="701A5528"/>
    <w:rsid w:val="705D657A"/>
    <w:rsid w:val="7093268A"/>
    <w:rsid w:val="711649A9"/>
    <w:rsid w:val="71293D5A"/>
    <w:rsid w:val="714E6327"/>
    <w:rsid w:val="71592EF0"/>
    <w:rsid w:val="71B47D18"/>
    <w:rsid w:val="71F12300"/>
    <w:rsid w:val="72185C8D"/>
    <w:rsid w:val="727A6310"/>
    <w:rsid w:val="72A36D10"/>
    <w:rsid w:val="72E41463"/>
    <w:rsid w:val="72E4395E"/>
    <w:rsid w:val="737B6A68"/>
    <w:rsid w:val="73A96978"/>
    <w:rsid w:val="73C11758"/>
    <w:rsid w:val="73D33E4C"/>
    <w:rsid w:val="73DD54A5"/>
    <w:rsid w:val="73E85BCA"/>
    <w:rsid w:val="741E2260"/>
    <w:rsid w:val="742534D1"/>
    <w:rsid w:val="743F4531"/>
    <w:rsid w:val="74404DBF"/>
    <w:rsid w:val="746F76C8"/>
    <w:rsid w:val="74A86D37"/>
    <w:rsid w:val="74E4574A"/>
    <w:rsid w:val="74E50304"/>
    <w:rsid w:val="751A116C"/>
    <w:rsid w:val="7528075D"/>
    <w:rsid w:val="753433F7"/>
    <w:rsid w:val="7549719E"/>
    <w:rsid w:val="75870C6D"/>
    <w:rsid w:val="759929D8"/>
    <w:rsid w:val="759C681F"/>
    <w:rsid w:val="75A45EA1"/>
    <w:rsid w:val="75B23A9A"/>
    <w:rsid w:val="75C755C5"/>
    <w:rsid w:val="75D964E7"/>
    <w:rsid w:val="75DB6BEF"/>
    <w:rsid w:val="75E4039B"/>
    <w:rsid w:val="75EF084A"/>
    <w:rsid w:val="761737F6"/>
    <w:rsid w:val="764C17F9"/>
    <w:rsid w:val="76607052"/>
    <w:rsid w:val="76A50F09"/>
    <w:rsid w:val="76DB5C4A"/>
    <w:rsid w:val="76DE1497"/>
    <w:rsid w:val="76E13418"/>
    <w:rsid w:val="76E3712F"/>
    <w:rsid w:val="770E74AA"/>
    <w:rsid w:val="77335A15"/>
    <w:rsid w:val="775E48E2"/>
    <w:rsid w:val="778401E4"/>
    <w:rsid w:val="779321F5"/>
    <w:rsid w:val="77BE5079"/>
    <w:rsid w:val="77D31AA6"/>
    <w:rsid w:val="7849534B"/>
    <w:rsid w:val="785E1282"/>
    <w:rsid w:val="78F61EF0"/>
    <w:rsid w:val="78FB22ED"/>
    <w:rsid w:val="79061A72"/>
    <w:rsid w:val="794269D6"/>
    <w:rsid w:val="797E0677"/>
    <w:rsid w:val="79D26507"/>
    <w:rsid w:val="79E84806"/>
    <w:rsid w:val="79F006ED"/>
    <w:rsid w:val="7A15608F"/>
    <w:rsid w:val="7A240292"/>
    <w:rsid w:val="7A3042B9"/>
    <w:rsid w:val="7A6030E8"/>
    <w:rsid w:val="7A6C0AAA"/>
    <w:rsid w:val="7A82009A"/>
    <w:rsid w:val="7AD65B35"/>
    <w:rsid w:val="7AE232F6"/>
    <w:rsid w:val="7B120CEF"/>
    <w:rsid w:val="7B181E1D"/>
    <w:rsid w:val="7B2A5E81"/>
    <w:rsid w:val="7B42141C"/>
    <w:rsid w:val="7B550647"/>
    <w:rsid w:val="7B553665"/>
    <w:rsid w:val="7B7C3E36"/>
    <w:rsid w:val="7B8A300B"/>
    <w:rsid w:val="7BC12879"/>
    <w:rsid w:val="7C5F1B5A"/>
    <w:rsid w:val="7C63164A"/>
    <w:rsid w:val="7CB068F8"/>
    <w:rsid w:val="7CF072B9"/>
    <w:rsid w:val="7CF2748E"/>
    <w:rsid w:val="7D1D4449"/>
    <w:rsid w:val="7D204C5D"/>
    <w:rsid w:val="7D2A03BA"/>
    <w:rsid w:val="7D4274B2"/>
    <w:rsid w:val="7D636E77"/>
    <w:rsid w:val="7D8A28E7"/>
    <w:rsid w:val="7D8B20AD"/>
    <w:rsid w:val="7D8E26F7"/>
    <w:rsid w:val="7DA41F1A"/>
    <w:rsid w:val="7DA57A41"/>
    <w:rsid w:val="7DC51E91"/>
    <w:rsid w:val="7DC75C09"/>
    <w:rsid w:val="7DDF11A4"/>
    <w:rsid w:val="7DE25AA9"/>
    <w:rsid w:val="7DED0352"/>
    <w:rsid w:val="7E091D8E"/>
    <w:rsid w:val="7E1102B5"/>
    <w:rsid w:val="7E260B81"/>
    <w:rsid w:val="7E432F8C"/>
    <w:rsid w:val="7E4436FD"/>
    <w:rsid w:val="7E7A711F"/>
    <w:rsid w:val="7E81072F"/>
    <w:rsid w:val="7EAA17B2"/>
    <w:rsid w:val="7EB94318"/>
    <w:rsid w:val="7EF16E22"/>
    <w:rsid w:val="7EF24175"/>
    <w:rsid w:val="7F0210DF"/>
    <w:rsid w:val="7F8F7E3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2"/>
    <w:qFormat/>
    <w:uiPriority w:val="0"/>
    <w:pPr>
      <w:keepNext/>
      <w:keepLines/>
      <w:adjustRightInd/>
      <w:snapToGrid/>
      <w:spacing w:before="120" w:after="120" w:line="240" w:lineRule="auto"/>
      <w:jc w:val="left"/>
      <w:outlineLvl w:val="0"/>
    </w:pPr>
    <w:rPr>
      <w:rFonts w:eastAsia="宋体" w:asciiTheme="minorAscii" w:hAnsiTheme="minorAscii"/>
      <w:b/>
      <w:bCs/>
      <w:kern w:val="44"/>
      <w:sz w:val="32"/>
      <w:szCs w:val="44"/>
    </w:rPr>
  </w:style>
  <w:style w:type="paragraph" w:styleId="4">
    <w:name w:val="heading 2"/>
    <w:basedOn w:val="1"/>
    <w:next w:val="1"/>
    <w:link w:val="13"/>
    <w:unhideWhenUsed/>
    <w:qFormat/>
    <w:uiPriority w:val="0"/>
    <w:pPr>
      <w:outlineLvl w:val="1"/>
    </w:pPr>
    <w:rPr>
      <w:rFonts w:ascii="Arial" w:hAnsi="Arial" w:eastAsia="宋体"/>
      <w:b/>
      <w:sz w:val="28"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jc w:val="left"/>
      <w:outlineLvl w:val="2"/>
    </w:pPr>
    <w:rPr>
      <w:rFonts w:asciiTheme="minorAscii" w:hAnsiTheme="minorAscii"/>
      <w:sz w:val="28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qFormat/>
    <w:uiPriority w:val="0"/>
    <w:pPr>
      <w:pBdr>
        <w:top w:val="none" w:color="auto" w:sz="0" w:space="1"/>
        <w:left w:val="none" w:color="auto" w:sz="0" w:space="1"/>
        <w:bottom w:val="none" w:color="auto" w:sz="0" w:space="1"/>
        <w:right w:val="none" w:color="auto" w:sz="0" w:space="1"/>
      </w:pBdr>
      <w:shd w:val="clear"/>
      <w:ind w:left="0" w:leftChars="0" w:firstLine="560" w:firstLineChars="200"/>
    </w:pPr>
    <w:rPr>
      <w:rFonts w:ascii="Times New Roman" w:hAnsi="Times New Roman" w:cs="Times New Roman"/>
    </w:rPr>
  </w:style>
  <w:style w:type="paragraph" w:styleId="6">
    <w:name w:val="Block Text"/>
    <w:basedOn w:val="1"/>
    <w:qFormat/>
    <w:uiPriority w:val="0"/>
    <w:pPr>
      <w:autoSpaceDE w:val="0"/>
      <w:autoSpaceDN w:val="0"/>
      <w:adjustRightInd w:val="0"/>
      <w:spacing w:before="1" w:beforeLines="0" w:line="537" w:lineRule="exact"/>
      <w:ind w:left="88" w:right="6"/>
    </w:pPr>
    <w:rPr>
      <w:kern w:val="0"/>
      <w:sz w:val="28"/>
      <w:szCs w:val="20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2">
    <w:name w:val="标题 1 Char"/>
    <w:link w:val="3"/>
    <w:qFormat/>
    <w:uiPriority w:val="0"/>
    <w:rPr>
      <w:rFonts w:eastAsia="宋体" w:asciiTheme="minorAscii" w:hAnsiTheme="minorAscii"/>
      <w:b/>
      <w:bCs/>
      <w:kern w:val="44"/>
      <w:sz w:val="32"/>
      <w:szCs w:val="44"/>
    </w:rPr>
  </w:style>
  <w:style w:type="character" w:customStyle="1" w:styleId="13">
    <w:name w:val="标题 2 Char"/>
    <w:link w:val="4"/>
    <w:qFormat/>
    <w:uiPriority w:val="0"/>
    <w:rPr>
      <w:rFonts w:ascii="Arial" w:hAnsi="Arial" w:eastAsia="宋体" w:cstheme="majorBidi"/>
      <w:bCs/>
      <w:sz w:val="28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file:///D:\&#25105;&#30340;&#25991;&#26723;\Tencent%2525252525252525252525252525252525252525252525252525252525252525252525252525252525252520Files\754901800\Image\C2C\A8_EDMBQYE83%252525252525252525252525252525252525252525252525252525252525252525252525252525252525257BO~A)L)_Q55.png" TargetMode="Externa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>
          <a:solidFill>
            <a:srgbClr val="FF0000"/>
          </a:solidFill>
        </a:ln>
      </a:spPr>
      <a:bodyPr rot="0" vertOverflow="overflow" horzOverflow="overflow" vert="horz" wrap="square" lIns="91440" tIns="45720" rIns="91440" bIns="45720" numCol="1" spcCol="0" rtlCol="0" fromWordArt="0" anchor="ctr" anchorCtr="0" forceAA="0" compatLnSpc="1"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tailEnd type="arrow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36</Words>
  <Characters>36</Characters>
  <Lines>0</Lines>
  <Paragraphs>0</Paragraphs>
  <TotalTime>1</TotalTime>
  <ScaleCrop>false</ScaleCrop>
  <LinksUpToDate>false</LinksUpToDate>
  <CharactersWithSpaces>36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2017-04-25T02:03:00Z</dcterms:created>
  <dc:creator>Administrator</dc:creator>
  <cp:lastModifiedBy>USER</cp:lastModifiedBy>
  <cp:lastPrinted>2017-04-27T05:33:00Z</cp:lastPrinted>
  <dcterms:modified xsi:type="dcterms:W3CDTF">2023-06-06T09:05:29Z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2EE813D5BA984C99A6346D9BA7FC932F</vt:lpwstr>
  </property>
</Properties>
</file>