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鲁山县磙子营光辉幼儿园名称变更公告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2024年4月10日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鲁山县磙子营光辉幼儿园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鲁山县磙子营乡光辉幼儿园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2BDD6474"/>
    <w:rsid w:val="2E312AA7"/>
    <w:rsid w:val="2F310335"/>
    <w:rsid w:val="314562DC"/>
    <w:rsid w:val="323C4EF9"/>
    <w:rsid w:val="33325820"/>
    <w:rsid w:val="40D427CA"/>
    <w:rsid w:val="414B3791"/>
    <w:rsid w:val="54AC33EE"/>
    <w:rsid w:val="59FB7087"/>
    <w:rsid w:val="63400ABB"/>
    <w:rsid w:val="657905B6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9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92A9CD5A3CC54477B9525CC7EA9FB364_13</vt:lpwstr>
  </property>
</Properties>
</file>