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76F05">
      <w:pPr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鲁山县不动产登记中心</w:t>
      </w:r>
    </w:p>
    <w:p w14:paraId="5A8F4781"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公      告</w:t>
      </w:r>
    </w:p>
    <w:p w14:paraId="16EED1CC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鲁不动产告字（202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）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0630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号</w:t>
      </w:r>
    </w:p>
    <w:p w14:paraId="02BF1D4E">
      <w:pPr>
        <w:spacing w:line="240" w:lineRule="exact"/>
        <w:ind w:firstLine="658" w:firstLineChars="183"/>
        <w:rPr>
          <w:sz w:val="36"/>
          <w:szCs w:val="36"/>
        </w:rPr>
      </w:pPr>
    </w:p>
    <w:p w14:paraId="2CAE20E2">
      <w:pPr>
        <w:ind w:left="420" w:firstLine="658" w:firstLineChars="183"/>
        <w:rPr>
          <w:sz w:val="36"/>
          <w:szCs w:val="36"/>
        </w:rPr>
      </w:pPr>
      <w:r>
        <w:rPr>
          <w:rFonts w:hint="eastAsia"/>
          <w:sz w:val="36"/>
          <w:szCs w:val="36"/>
        </w:rPr>
        <w:t>权利人王国玺（身份证号：41042319</w:t>
      </w:r>
      <w:r>
        <w:rPr>
          <w:rFonts w:hint="eastAsia"/>
          <w:sz w:val="36"/>
          <w:szCs w:val="36"/>
          <w:lang w:val="en-US" w:eastAsia="zh-CN"/>
        </w:rPr>
        <w:t>78</w:t>
      </w:r>
      <w:r>
        <w:rPr>
          <w:rFonts w:hint="eastAsia"/>
          <w:sz w:val="36"/>
          <w:szCs w:val="36"/>
        </w:rPr>
        <w:t>*****32）拟申请办理坐落于鲁山县琴台办事处健康社区</w:t>
      </w:r>
      <w:r>
        <w:rPr>
          <w:rFonts w:hint="eastAsia"/>
          <w:sz w:val="36"/>
          <w:szCs w:val="36"/>
          <w:lang w:eastAsia="zh-CN"/>
        </w:rPr>
        <w:t>四组</w:t>
      </w:r>
      <w:r>
        <w:rPr>
          <w:rFonts w:hint="eastAsia"/>
          <w:sz w:val="36"/>
          <w:szCs w:val="36"/>
        </w:rPr>
        <w:t>的不动产登记，我中心已经受理，现依法公告指界、征询四邻异议。宅基地北边长</w:t>
      </w:r>
      <w:r>
        <w:rPr>
          <w:rFonts w:hint="eastAsia"/>
          <w:sz w:val="36"/>
          <w:szCs w:val="36"/>
          <w:lang w:val="en-US" w:eastAsia="zh-CN"/>
        </w:rPr>
        <w:t>8.33</w:t>
      </w:r>
      <w:r>
        <w:rPr>
          <w:rFonts w:hint="eastAsia"/>
          <w:sz w:val="36"/>
          <w:szCs w:val="36"/>
        </w:rPr>
        <w:t>米、南边长</w:t>
      </w:r>
      <w:r>
        <w:rPr>
          <w:rFonts w:hint="eastAsia"/>
          <w:sz w:val="36"/>
          <w:szCs w:val="36"/>
          <w:lang w:val="en-US" w:eastAsia="zh-CN"/>
        </w:rPr>
        <w:t>8.33</w:t>
      </w:r>
      <w:r>
        <w:rPr>
          <w:rFonts w:hint="eastAsia"/>
          <w:sz w:val="36"/>
          <w:szCs w:val="36"/>
        </w:rPr>
        <w:t>米、东边长</w:t>
      </w:r>
      <w:r>
        <w:rPr>
          <w:rFonts w:hint="eastAsia"/>
          <w:sz w:val="36"/>
          <w:szCs w:val="36"/>
          <w:lang w:val="en-US" w:eastAsia="zh-CN"/>
        </w:rPr>
        <w:t>10.20</w:t>
      </w:r>
      <w:r>
        <w:rPr>
          <w:rFonts w:hint="eastAsia"/>
          <w:sz w:val="36"/>
          <w:szCs w:val="36"/>
        </w:rPr>
        <w:t>米、西边长</w:t>
      </w:r>
      <w:r>
        <w:rPr>
          <w:rFonts w:hint="eastAsia"/>
          <w:sz w:val="36"/>
          <w:szCs w:val="36"/>
          <w:lang w:val="en-US" w:eastAsia="zh-CN"/>
        </w:rPr>
        <w:t>10.20</w:t>
      </w:r>
      <w:r>
        <w:rPr>
          <w:rFonts w:hint="eastAsia"/>
          <w:sz w:val="36"/>
          <w:szCs w:val="36"/>
        </w:rPr>
        <w:t>米，面积</w:t>
      </w:r>
      <w:r>
        <w:rPr>
          <w:rFonts w:hint="eastAsia"/>
          <w:sz w:val="36"/>
          <w:szCs w:val="36"/>
          <w:lang w:val="en-US" w:eastAsia="zh-CN"/>
        </w:rPr>
        <w:t>84.98</w:t>
      </w:r>
      <w:r>
        <w:rPr>
          <w:rFonts w:hint="eastAsia"/>
          <w:sz w:val="36"/>
          <w:szCs w:val="36"/>
        </w:rPr>
        <w:t>平方米。相关利害关系人可于本公告之日起十五个工作日内，向我中心提出指界、异议，并提交相关证据，在公告期间没有提出指界、异议或异议不成立，我中心将依法办理。</w:t>
      </w:r>
    </w:p>
    <w:p w14:paraId="4D10952E"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此告</w:t>
      </w:r>
    </w:p>
    <w:p w14:paraId="6444607C"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附：拟申请办理登记的不动产平面图</w:t>
      </w:r>
    </w:p>
    <w:p w14:paraId="5E731D4B">
      <w:pPr>
        <w:jc w:val="right"/>
        <w:rPr>
          <w:sz w:val="36"/>
          <w:szCs w:val="36"/>
        </w:rPr>
      </w:pPr>
    </w:p>
    <w:p w14:paraId="481E7268">
      <w:pPr>
        <w:jc w:val="right"/>
        <w:rPr>
          <w:sz w:val="36"/>
          <w:szCs w:val="36"/>
        </w:rPr>
      </w:pPr>
    </w:p>
    <w:p w14:paraId="4CCC4ED0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鲁山县不动产登记中心</w:t>
      </w:r>
    </w:p>
    <w:p w14:paraId="20E07574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联系电话：0375-3376123</w:t>
      </w:r>
    </w:p>
    <w:p w14:paraId="30A506FF">
      <w:pPr>
        <w:ind w:left="5760" w:hanging="5760" w:hangingChars="16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lang w:val="en-US" w:eastAsia="zh-CN"/>
        </w:rPr>
        <w:t>30</w:t>
      </w:r>
      <w:r>
        <w:rPr>
          <w:rFonts w:hint="eastAsia"/>
          <w:sz w:val="36"/>
          <w:szCs w:val="36"/>
        </w:rPr>
        <w:t>日</w:t>
      </w:r>
    </w:p>
    <w:p w14:paraId="7301315F">
      <w:pPr>
        <w:ind w:left="5760" w:hanging="5760" w:hangingChars="1600"/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王国玺</w:t>
      </w:r>
      <w:r>
        <w:rPr>
          <w:rFonts w:hint="eastAsia"/>
          <w:sz w:val="36"/>
          <w:szCs w:val="36"/>
          <w:lang w:eastAsia="zh-CN"/>
        </w:rPr>
        <w:t>宅基地平面图</w:t>
      </w:r>
    </w:p>
    <w:p w14:paraId="120F2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1C5CF">
      <w:pPr>
        <w:rPr>
          <w:rFonts w:hint="eastAsia"/>
        </w:rPr>
      </w:pPr>
    </w:p>
    <w:p w14:paraId="0D41E6DC">
      <w:pPr>
        <w:rPr>
          <w:rFonts w:hint="eastAsia"/>
        </w:rPr>
      </w:pPr>
    </w:p>
    <w:p w14:paraId="328B5FF3">
      <w:pPr>
        <w:ind w:firstLine="7200" w:firstLineChars="2000"/>
        <w:rPr>
          <w:rFonts w:hint="eastAsia" w:eastAsiaTheme="minorEastAsia"/>
          <w:sz w:val="36"/>
          <w:szCs w:val="44"/>
          <w:lang w:eastAsia="zh-CN"/>
        </w:rPr>
      </w:pPr>
      <w:r>
        <w:rPr>
          <w:rFonts w:hint="default" w:ascii="Arial" w:hAnsi="Arial" w:cs="Arial"/>
          <w:sz w:val="36"/>
          <w:szCs w:val="44"/>
        </w:rPr>
        <w:t>↑</w:t>
      </w:r>
      <w:r>
        <w:rPr>
          <w:rFonts w:hint="eastAsia" w:ascii="Arial" w:hAnsi="Arial" w:cs="Arial"/>
          <w:sz w:val="36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sz w:val="36"/>
          <w:szCs w:val="44"/>
          <w:lang w:eastAsia="zh-CN"/>
        </w:rPr>
        <w:t>北</w:t>
      </w:r>
      <w:bookmarkStart w:id="0" w:name="_GoBack"/>
      <w:bookmarkEnd w:id="0"/>
    </w:p>
    <w:p w14:paraId="289635ED">
      <w:pPr>
        <w:rPr>
          <w:rFonts w:hint="eastAsia"/>
        </w:rPr>
      </w:pPr>
    </w:p>
    <w:p w14:paraId="646D9FB0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2765" cy="5857875"/>
            <wp:effectExtent l="0" t="0" r="6985" b="9525"/>
            <wp:docPr id="1" name="图片 1" descr="175124511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12451134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E8528B"/>
    <w:rsid w:val="0007614D"/>
    <w:rsid w:val="000821F5"/>
    <w:rsid w:val="000E52ED"/>
    <w:rsid w:val="000F58AB"/>
    <w:rsid w:val="002650BD"/>
    <w:rsid w:val="003D7D03"/>
    <w:rsid w:val="00402314"/>
    <w:rsid w:val="00436D34"/>
    <w:rsid w:val="004B4DE8"/>
    <w:rsid w:val="00511DAF"/>
    <w:rsid w:val="00521DE8"/>
    <w:rsid w:val="00537F14"/>
    <w:rsid w:val="005603DF"/>
    <w:rsid w:val="005A52BF"/>
    <w:rsid w:val="005E6CF7"/>
    <w:rsid w:val="00650C99"/>
    <w:rsid w:val="006D0280"/>
    <w:rsid w:val="007035EB"/>
    <w:rsid w:val="007129FE"/>
    <w:rsid w:val="007D4130"/>
    <w:rsid w:val="00857586"/>
    <w:rsid w:val="00865263"/>
    <w:rsid w:val="008B1C06"/>
    <w:rsid w:val="008F661B"/>
    <w:rsid w:val="00901721"/>
    <w:rsid w:val="00934D12"/>
    <w:rsid w:val="00973610"/>
    <w:rsid w:val="009A4E7D"/>
    <w:rsid w:val="009B0DBC"/>
    <w:rsid w:val="00A13465"/>
    <w:rsid w:val="00A47ED2"/>
    <w:rsid w:val="00AE448B"/>
    <w:rsid w:val="00AF2C89"/>
    <w:rsid w:val="00B3062B"/>
    <w:rsid w:val="00B42362"/>
    <w:rsid w:val="00C61DFE"/>
    <w:rsid w:val="00CC2A43"/>
    <w:rsid w:val="00DA7F17"/>
    <w:rsid w:val="00DB1E90"/>
    <w:rsid w:val="00DB670C"/>
    <w:rsid w:val="00E029E0"/>
    <w:rsid w:val="00EE1D29"/>
    <w:rsid w:val="00F11D81"/>
    <w:rsid w:val="00F75532"/>
    <w:rsid w:val="00FC6726"/>
    <w:rsid w:val="00FC73DF"/>
    <w:rsid w:val="00FD2A5D"/>
    <w:rsid w:val="00FD46B8"/>
    <w:rsid w:val="23FA42F7"/>
    <w:rsid w:val="317436EA"/>
    <w:rsid w:val="3CE8528B"/>
    <w:rsid w:val="6977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291</Characters>
  <Lines>2</Lines>
  <Paragraphs>1</Paragraphs>
  <TotalTime>3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2021-05-28T03:10:00Z</dcterms:created>
  <dc:creator>WPS_1519459910</dc:creator>
  <cp:lastModifiedBy>蒸蒸日上</cp:lastModifiedBy>
  <cp:lastPrinted>2024-11-27T01:49:00Z</cp:lastPrinted>
  <dcterms:modified xsi:type="dcterms:W3CDTF">2025-06-30T01:00:55Z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5A18A64CDEF14C2CAAE63D4ACBD3F9F1</vt:lpwstr>
  </property>
  <property fmtid="{D5CDD505-2E9C-101B-9397-08002B2CF9AE}" pid="4" name="KSOTemplateDocerSaveRecord">
    <vt:lpwstr>eyJoZGlkIjoiNWVjYjNjNmZjZDcyN2JmNzg4YjQxZDkyNzk4Mjg1M2YiLCJ1c2VySWQiOiIyOTEzNjcxNjgifQ==</vt:lpwstr>
  </property>
</Properties>
</file>