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县健步走协会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51410423MJ0C46877W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2026/01/27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范晓辉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0F2F5"/>
              </w:rPr>
              <w:t>1、宣传健步走运动知识； 2、推广健步走活动，提高安全意识、健康意识和身体素质； 3、为健步爱好者提供交流、互助的平台。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河南省平顶山市鲁山县汇源办事处老城大街升达宾馆院内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13837551838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2441F1E"/>
    <w:rsid w:val="07556722"/>
    <w:rsid w:val="07DA78EE"/>
    <w:rsid w:val="0B7A42BB"/>
    <w:rsid w:val="0FBD0C1A"/>
    <w:rsid w:val="0FC24F0B"/>
    <w:rsid w:val="15593193"/>
    <w:rsid w:val="1AB05ED0"/>
    <w:rsid w:val="1B1D2287"/>
    <w:rsid w:val="1B216501"/>
    <w:rsid w:val="1C9840FB"/>
    <w:rsid w:val="1D7054B2"/>
    <w:rsid w:val="1F0028D1"/>
    <w:rsid w:val="233A4603"/>
    <w:rsid w:val="238E0DF3"/>
    <w:rsid w:val="2491264D"/>
    <w:rsid w:val="253636EE"/>
    <w:rsid w:val="27AC5CEC"/>
    <w:rsid w:val="28164F13"/>
    <w:rsid w:val="29405339"/>
    <w:rsid w:val="2B8A5486"/>
    <w:rsid w:val="2C92489E"/>
    <w:rsid w:val="2DB52D5F"/>
    <w:rsid w:val="2FF93442"/>
    <w:rsid w:val="31603DCF"/>
    <w:rsid w:val="32292413"/>
    <w:rsid w:val="323C4EF9"/>
    <w:rsid w:val="345409E9"/>
    <w:rsid w:val="396F6756"/>
    <w:rsid w:val="3C215F09"/>
    <w:rsid w:val="3D22018A"/>
    <w:rsid w:val="3F4C3465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78609E0"/>
    <w:rsid w:val="5A751DEA"/>
    <w:rsid w:val="5B9148AF"/>
    <w:rsid w:val="5BC5081C"/>
    <w:rsid w:val="5C2515ED"/>
    <w:rsid w:val="5E47553D"/>
    <w:rsid w:val="5FEC7DEC"/>
    <w:rsid w:val="63B96614"/>
    <w:rsid w:val="63EA73A4"/>
    <w:rsid w:val="64DB381E"/>
    <w:rsid w:val="67136C12"/>
    <w:rsid w:val="684E38A4"/>
    <w:rsid w:val="6897117D"/>
    <w:rsid w:val="6B0F439F"/>
    <w:rsid w:val="6DA02882"/>
    <w:rsid w:val="6F115FA5"/>
    <w:rsid w:val="70C64CF5"/>
    <w:rsid w:val="7258372B"/>
    <w:rsid w:val="72BB3CBA"/>
    <w:rsid w:val="74E41BEE"/>
    <w:rsid w:val="75391EFD"/>
    <w:rsid w:val="75F93E43"/>
    <w:rsid w:val="773B0CFA"/>
    <w:rsid w:val="783267CC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132</Characters>
  <Lines>1</Lines>
  <Paragraphs>1</Paragraphs>
  <TotalTime>35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2026-01-28T08:22:19Z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AC6652B1A02C4C0EB40AA70C9068A69A_13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