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鲁山县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卫生健康委员会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关于2025年法治政府建设情况的报告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2025年以来，鲁山县卫健委坚持以习近平新时代中国特色社会主义思想为指导，全面落实《法治政府建设实施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(2021-2025年)》及省、市、县法治政府建设决策部署，将依法行政贯穿卫生健康工作全过程，为全县卫生健康事业高质量发展筑牢法治根基。现将工作情况汇报如下：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一、2025年度党政主要负责人履行推进法治建设第一责任人职责的情况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鲁山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卫健</w:t>
      </w:r>
      <w:r>
        <w:rPr>
          <w:rFonts w:hint="eastAsia" w:ascii="仿宋_GB2312" w:hAnsi="仿宋_GB2312" w:eastAsia="仿宋_GB2312" w:cs="仿宋_GB2312"/>
          <w:sz w:val="32"/>
          <w:szCs w:val="32"/>
        </w:rPr>
        <w:t>委党组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落实党的二十大和二十届四中全会精神，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强化法治政府建设理念，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突出学悟笃行习近平法治思想，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以维护公民健康权益为宗旨，为全县卫生健康事业高质量发展提供了坚强的法治保障。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强化组织领导，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健全法治机构建设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鲁山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卫健</w:t>
      </w:r>
      <w:r>
        <w:rPr>
          <w:rFonts w:hint="eastAsia" w:ascii="仿宋_GB2312" w:hAnsi="仿宋_GB2312" w:eastAsia="仿宋_GB2312" w:cs="仿宋_GB2312"/>
          <w:sz w:val="32"/>
          <w:szCs w:val="32"/>
        </w:rPr>
        <w:t>委党组高度重视法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</w:t>
      </w:r>
      <w:r>
        <w:rPr>
          <w:rFonts w:hint="eastAsia" w:ascii="仿宋_GB2312" w:hAnsi="仿宋_GB2312" w:eastAsia="仿宋_GB2312" w:cs="仿宋_GB2312"/>
          <w:sz w:val="32"/>
          <w:szCs w:val="32"/>
        </w:rPr>
        <w:t>队伍建设，一是强化组织领导。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单位主要负责人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履行推进法治建设第一责任人职责，成立以卫健委主任为组长、分管领导任副组长的法治建设工作领导小组，进一步明确岗位职责，全面落实执法主体责任。坚持定期召开党组会听取法治建设工作情况汇报,推动法治建设工作制度化、经常化。二是统筹安排部署。结合工作实际，印发年度卫生健康系统法治建设工作要点，对法治建设工作进行安排部署，有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推进了法治建设各项工作任务的落实。三是健全法治机构建设。根据依法行政的要求，我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综合监督与法规股</w:t>
      </w:r>
      <w:r>
        <w:rPr>
          <w:rFonts w:hint="eastAsia" w:ascii="仿宋_GB2312" w:hAnsi="仿宋_GB2312" w:eastAsia="仿宋_GB2312" w:cs="仿宋_GB2312"/>
          <w:sz w:val="32"/>
          <w:szCs w:val="32"/>
        </w:rPr>
        <w:t>，配备三名专职工作人员，承担公共卫生、医疗卫生等监督工作任务，查处医疗服务市场违法行为；组织开展学校卫生、公共卫生、饮用水卫生、传染病防治监督检查；指导规范执业行为，依法组织开展食品安全风险监测、评估和交流工作；承担有关规范性文件合法性审查和清理工作；组织开展普法宣传工作；承担行政复议、行政应诉有关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（二）强化宣传教育，不断增强法治意识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我委坚持谁执法谁普法原则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通过加强领导干部职工法律法规学习教育（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鲁山县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卫生健康委以下简称我委），在本系统开展了法治建设普法宣传教育活动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不断提升全体干部职工的法治观念、法治意识。一是落实党组中心组学法制度。坚持每年在党组中心组学习计划中安排学习法律法规的内容，促进领导班子带头学法懂法用法。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是抓好卫生监督执法人员普法教育。采取集中培训、以案释法等普法方式，认真学习宪法、党内法律法规及卫生健康法律法规，加强普法学习，提高他们行政执法水平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运用法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</w:t>
      </w:r>
      <w:r>
        <w:rPr>
          <w:rFonts w:hint="eastAsia" w:ascii="仿宋_GB2312" w:hAnsi="仿宋_GB2312" w:eastAsia="仿宋_GB2312" w:cs="仿宋_GB2312"/>
          <w:sz w:val="32"/>
          <w:szCs w:val="32"/>
        </w:rPr>
        <w:t>思维及时解决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存在的</w:t>
      </w: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增强其依法执法、公正执法的法治意识。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是抓好医务人员普法教育。通过宣传学习，增强了我县医疗卫生健康从业人员遵纪守法、依法行医的自觉性。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是营造普法浓厚氛围。充分利用单位公众号、微信群、电子显示屏及各种纪念日、宣传日等时间节点，特别是利用“职业病防治法宣传周、国际护士节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中国医师节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12.4日学法日”等活动主题宣传，结合卫生健康密切相关的《医疗机构管理条例》、《民法典》等法律法规及卫生相关业务知识，增强广大干部职工的学法、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知法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用法</w:t>
      </w:r>
      <w:r>
        <w:rPr>
          <w:rFonts w:hint="eastAsia" w:ascii="仿宋_GB2312" w:hAnsi="仿宋_GB2312" w:eastAsia="仿宋_GB2312" w:cs="仿宋_GB2312"/>
          <w:sz w:val="32"/>
          <w:szCs w:val="32"/>
        </w:rPr>
        <w:t>、守法意识。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（三）推进卫生健康制度体系建设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积极参与科学立法、认真立法。今年以来，我委积极参与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法律的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贯彻学习工作，分别就《医疗卫生与健康促进法》《中华人民共和国传染病防治法》《中华人民共和国疫苗管理法》《公共场所卫生管理条例实施细则》等多部法规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集中培训和自主学习相结合。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（四）强化制度建设，严格依法民主决策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是严格重大行政决策评估论证和合法性审查。妥善化解医患矛盾，促进医疗机构依法管理、依法执业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法办事服务群众。二</w:t>
      </w:r>
      <w:r>
        <w:rPr>
          <w:rFonts w:hint="eastAsia" w:ascii="仿宋_GB2312" w:hAnsi="仿宋_GB2312" w:eastAsia="仿宋_GB2312" w:cs="仿宋_GB2312"/>
          <w:sz w:val="32"/>
          <w:szCs w:val="32"/>
        </w:rPr>
        <w:t>是坚持重大行政决策集体决定和信息公开。所有重大卫生健康决策事项，坚持由党组会集体讨论决定，保证行政决策的合法性、民主性、科学性。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是实行重大行政决策跟踪评估和责任追究。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是全面落实法律顾问制度。聘请律师担任委机关法律顾问,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进一步强化行政决策程序，充分发挥参谋指导作用。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（五）规范执法行为，提升依法行政能力水平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一是严格落实行政执法“三项制度”。我委</w:t>
      </w:r>
      <w:r>
        <w:rPr>
          <w:rFonts w:hint="eastAsia" w:ascii="仿宋_GB2312" w:hAnsi="仿宋_GB2312" w:eastAsia="仿宋_GB2312" w:cs="仿宋_GB2312"/>
          <w:sz w:val="32"/>
          <w:szCs w:val="32"/>
        </w:rPr>
        <w:t>现有执法人员5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严格执法人员资格管理，确保执法人员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考核合格后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持证上岗、亮证执法。全面推行行政执法公示制度，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在政府门户网站及时公示行政许可、行政处罚、以及“双随机一公开”，全面推行执法全过程记录制度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为执法人员配备执法记录仪11台，实现执法过程全程留痕；落实重大执法决定法制审核制度，全年完成重大行政处罚法制审核12件。二是加强岗位练兵。年初以来，先后选派8人（次）参加上级组织的消毒产品卫生安全评价、中医药监督知识与技能实训等培训学习。组织开展执法实务技能培训4期，召开4次卫生监督协管服务培训会，参加国家平台网络培训学习人员51人，完成对口业务知识网络培训任务1565学时，提升了执法队伍专业化水平。开展案卷评查工作2次，累计审核案件137起，审查执法文书2513份，有效提高了卫生监督人员的执法能力和业务水平。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（一）“双随机、一公开”工作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2025年国家“双随机”任务监督完成231户，省抽2户，市抽1户，监督完成率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任务完成率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完结率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均达到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100%。按照信息公开要求，在鲁山县人民政府网上公示，共计公示11次，共计234户。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（二）卫生监督执法专项行动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一是开展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美容场所卫生监督执法专项行动。邀请鲁山融媒体跟踪报道专项行动，行动中共排查生活美容场所215家次，医疗美容场所3家。出动车辆65台次，出动执法人员206人次，下达卫生监督意见书66份，整改问题63个，发放宣传广告和图册510份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消毒产品专项监督执法。共出动执法人员69人次，重点对辖区金盛美、喜临门、鲁城商场等16家大中型商超进行重点监督执法检查，抽检妇女经期卫生用品（实体店）5（件）；尿布等排泄物卫生用品（实体店）3（件）；消毒剂卫生用品（实体店）17（件）；抗（抑）菌制剂（实体店）3（件）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严厉打击重点领域违法违规行为专项行动。动员会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会及时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安排部署开展专项检查工作，督促34家医疗机构开展自查并提交自查报告，针对专项检查中存在问题的9家机构，执法人员当场下达卫生监督意见书，并及时追踪整改落实情况。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开展医疗机构口腔诊疗器械消毒灭菌专项检查行动。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在全县范围内累计监督检查口腔医疗机构59家，重点检查口腔诊疗器械消毒灭菌管理主体责任落实情况，医疗机构内管理制度建设落实情况。重点关注口腔诊疗器械灭菌程序等关键环节，以及消毒、灭菌关键区域和岗位。核查灭菌设备配备、灭菌记录书写及医务人员对灭菌器生物监测等情况。查处3家口腔门诊，并对存在的共性问题下达整改通知，要求限期整改到位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（三）公共场所卫生监督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开展新修订《公共场所卫生管理条例》宣传活动、美容场所专项治理工作宣传活动，并在活动中发放宣传资料3500余份、出动宣传车12台次、制作宣传版面4块、设立咨询台两处、悬挂横幅4条。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开展公共场所经常性卫生监督。全年共出动卫生监督人员1030余人次，车辆190余台次,检查公共场所1725户次，监督检查过程中，卫生监督人员对存在问题的经营单位现场下达了《卫生监督意见书》75份，责令其立即整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柔性执法免予行政处罚，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有序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了医疗卫生公共场所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依法行政规范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（四）学校卫生监督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进行饮用水卫生、传染病防控等方面的卫生工作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检查。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督促送检水样33份，监督检查学校、托幼机构66次，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发现5家学校对传染病防控工作认识不足，未建立传染病防控管理制度及应急预案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针对存在的问题，下达卫生监督意见书,并责令立即整改。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高考护航行动，重点对校内传染病防控、突发卫生事件应急、生活饮用水卫生安全、学生公寓卫生、学校环境卫生、考生定点住宿场所、周边洗浴场所、理发店等场所资质、从业人员资质，传染病防控落实情况、顾客用品更换、清洗消毒情况进行监督检查。累计监督检查高考考点（学校）4个，考生定点住宿场所5家，监督检查周边公共场所53家，出动执法人员110余人次，下发监督意见书9份。圆满完成2025年高考卫生监督保障工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（五）生活饮用水卫生监督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常监督工作中出动执法人员90余人次，执法车辆30余台次，监督检查城区集中式供水水厂（中国银龙水务有限公司）2户次，农村集中式供水16户次，城区居民小区生活饮用水二次供水单位59户次，下达监督意见书17份，责令限期开展二次供水设施清洗、消毒。督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城区</w:t>
      </w:r>
      <w:r>
        <w:rPr>
          <w:rFonts w:hint="eastAsia" w:ascii="仿宋_GB2312" w:hAnsi="仿宋_GB2312" w:eastAsia="仿宋_GB2312" w:cs="仿宋_GB2312"/>
          <w:sz w:val="32"/>
          <w:szCs w:val="32"/>
        </w:rPr>
        <w:t>供水单位开展水质检测23次，检测合格率100%。督促城区75台现制现售直饮水机经营者开展水质检测并公示检测报告。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我们虽然在法治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建设中做了大量工作，但也还存在着一些不足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例如：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部分干部职工在处理复杂问题时，依法办事的意识和主动性有待加强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普法宣传实效性有待增强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执法队伍建设有待加强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问题原因：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部分干部职工法治思维运用能力有待提升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普法宣传形式不够灵活多样，普法效果与群众需求存在差距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卫生监督执法队伍存在人员断层、老龄化现象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改情况：强化对我委全体干部职工的法治教育，切实强化全体干部职工法治意识，提升干部职工依法执政观念,提高运用法治思维和法治方式深化改革、推动发展、化解矛盾、维护稳定、应对风险的能力。此外，针对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群众需求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普法宣传形式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提升普法成效。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，我委紧紧围绕卫生健康中心工作，以优化法治化营商环境为核心，继续深入推进法治政府建设工作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强化法治引领，提升依法决策水平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健全常态化学法机制，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</w:rPr>
        <w:t>党组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中心组学法计划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聚焦重点领域，提升依法行政效能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优化审批服务流程，推进服务事项“一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站式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，提升政务服务便利度和群众满意度。加大重点领域执法力度，聚焦医疗卫生、公共卫生、医保基金监管等群众关切领域，开展专项执法行动全面规范医疗卫生服务秩序。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创新普法形式，提升法治宣传实效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丰富普法宣传内容和形式，针对不同群体需求，开展精准普法宣传活动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扩大普法覆盖面和影响力。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健全风险防控法治机制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完善安全生产、医疗纠纷处理、舆情应对等制度规范，提升依法防范化解风险的能力。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徐旭光</w:t>
      </w:r>
      <w:r>
        <w:rPr>
          <w:rFonts w:hint="eastAsia" w:ascii="仿宋_GB2312" w:hAnsi="仿宋_GB2312" w:eastAsia="仿宋_GB2312" w:cs="仿宋_GB2312"/>
          <w:sz w:val="32"/>
          <w:szCs w:val="32"/>
        </w:rPr>
        <w:t>+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7172168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鲁山县卫生健康委员会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 w:val="0"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iMmRlNzBhMWY3MzRkZjM3NjM4ZDgyNjkxM2E1NDcifQ=="/>
  </w:docVars>
  <w:rsids>
    <w:rsidRoot w:val="00CF6B2F"/>
    <w:rsid w:val="00044EF2"/>
    <w:rsid w:val="00052A18"/>
    <w:rsid w:val="00292BAB"/>
    <w:rsid w:val="00296707"/>
    <w:rsid w:val="00384B9C"/>
    <w:rsid w:val="00490B57"/>
    <w:rsid w:val="005574FC"/>
    <w:rsid w:val="00626C5C"/>
    <w:rsid w:val="006836D3"/>
    <w:rsid w:val="00824069"/>
    <w:rsid w:val="008322BB"/>
    <w:rsid w:val="008878D1"/>
    <w:rsid w:val="00984CAE"/>
    <w:rsid w:val="009C15CF"/>
    <w:rsid w:val="00A24B21"/>
    <w:rsid w:val="00BC757B"/>
    <w:rsid w:val="00BF0E19"/>
    <w:rsid w:val="00CE72AE"/>
    <w:rsid w:val="00CF6B2F"/>
    <w:rsid w:val="00DE5743"/>
    <w:rsid w:val="010B405F"/>
    <w:rsid w:val="014D0B1B"/>
    <w:rsid w:val="01610122"/>
    <w:rsid w:val="0167398B"/>
    <w:rsid w:val="01695955"/>
    <w:rsid w:val="017B11E4"/>
    <w:rsid w:val="018A1427"/>
    <w:rsid w:val="0194674A"/>
    <w:rsid w:val="01AD5116"/>
    <w:rsid w:val="01B34E22"/>
    <w:rsid w:val="01D34B7C"/>
    <w:rsid w:val="01DB1C83"/>
    <w:rsid w:val="02054F52"/>
    <w:rsid w:val="020C4532"/>
    <w:rsid w:val="02467A44"/>
    <w:rsid w:val="024E68F9"/>
    <w:rsid w:val="02511F45"/>
    <w:rsid w:val="02533F0F"/>
    <w:rsid w:val="02555ED9"/>
    <w:rsid w:val="02906F11"/>
    <w:rsid w:val="02963DFC"/>
    <w:rsid w:val="029A7D90"/>
    <w:rsid w:val="029E162E"/>
    <w:rsid w:val="02E62FD5"/>
    <w:rsid w:val="02F456F2"/>
    <w:rsid w:val="031A67DB"/>
    <w:rsid w:val="03200295"/>
    <w:rsid w:val="032064E7"/>
    <w:rsid w:val="032338E1"/>
    <w:rsid w:val="03247659"/>
    <w:rsid w:val="033B50CF"/>
    <w:rsid w:val="03773C2D"/>
    <w:rsid w:val="03791753"/>
    <w:rsid w:val="037E4FBC"/>
    <w:rsid w:val="037F2B89"/>
    <w:rsid w:val="038F71C9"/>
    <w:rsid w:val="03966D7D"/>
    <w:rsid w:val="039C3694"/>
    <w:rsid w:val="03A762C0"/>
    <w:rsid w:val="03C03826"/>
    <w:rsid w:val="03C74BB5"/>
    <w:rsid w:val="03C84489"/>
    <w:rsid w:val="03DE5A5A"/>
    <w:rsid w:val="03EA6727"/>
    <w:rsid w:val="03F86B1C"/>
    <w:rsid w:val="041A1188"/>
    <w:rsid w:val="041D6583"/>
    <w:rsid w:val="04247911"/>
    <w:rsid w:val="04A62A1C"/>
    <w:rsid w:val="04A942BA"/>
    <w:rsid w:val="04AE367F"/>
    <w:rsid w:val="04DE21B6"/>
    <w:rsid w:val="04E6106A"/>
    <w:rsid w:val="05031C1C"/>
    <w:rsid w:val="05087233"/>
    <w:rsid w:val="051756C8"/>
    <w:rsid w:val="052027CE"/>
    <w:rsid w:val="05243941"/>
    <w:rsid w:val="052E656D"/>
    <w:rsid w:val="055E32F7"/>
    <w:rsid w:val="05614B95"/>
    <w:rsid w:val="057228FE"/>
    <w:rsid w:val="0575419C"/>
    <w:rsid w:val="058A7C48"/>
    <w:rsid w:val="05CF1AFF"/>
    <w:rsid w:val="06093262"/>
    <w:rsid w:val="06135E8F"/>
    <w:rsid w:val="061439B5"/>
    <w:rsid w:val="06255BC2"/>
    <w:rsid w:val="062E2CC9"/>
    <w:rsid w:val="063F6C84"/>
    <w:rsid w:val="064A5629"/>
    <w:rsid w:val="067601CC"/>
    <w:rsid w:val="067D77AC"/>
    <w:rsid w:val="06B807E5"/>
    <w:rsid w:val="06C21663"/>
    <w:rsid w:val="06F23CF7"/>
    <w:rsid w:val="06F55595"/>
    <w:rsid w:val="06F832D7"/>
    <w:rsid w:val="070457D8"/>
    <w:rsid w:val="07293490"/>
    <w:rsid w:val="074E779B"/>
    <w:rsid w:val="074F739B"/>
    <w:rsid w:val="07941252"/>
    <w:rsid w:val="07950B26"/>
    <w:rsid w:val="07A86AAB"/>
    <w:rsid w:val="07C05BA3"/>
    <w:rsid w:val="07CD02C0"/>
    <w:rsid w:val="07CD206E"/>
    <w:rsid w:val="07CF228A"/>
    <w:rsid w:val="07D01B5E"/>
    <w:rsid w:val="07EC6998"/>
    <w:rsid w:val="07F817E1"/>
    <w:rsid w:val="0802440D"/>
    <w:rsid w:val="08033CE1"/>
    <w:rsid w:val="080B2B96"/>
    <w:rsid w:val="081F675F"/>
    <w:rsid w:val="08422A5C"/>
    <w:rsid w:val="0849203C"/>
    <w:rsid w:val="085A5FF7"/>
    <w:rsid w:val="08852948"/>
    <w:rsid w:val="088E3EF3"/>
    <w:rsid w:val="088F5575"/>
    <w:rsid w:val="0891753F"/>
    <w:rsid w:val="08A90D2D"/>
    <w:rsid w:val="08B7094D"/>
    <w:rsid w:val="08FA1588"/>
    <w:rsid w:val="08FD4BD5"/>
    <w:rsid w:val="090917CB"/>
    <w:rsid w:val="090C4E18"/>
    <w:rsid w:val="09151F1E"/>
    <w:rsid w:val="092108C3"/>
    <w:rsid w:val="092D54BA"/>
    <w:rsid w:val="0932487E"/>
    <w:rsid w:val="093F0D49"/>
    <w:rsid w:val="0958005D"/>
    <w:rsid w:val="09622C8A"/>
    <w:rsid w:val="09683BE0"/>
    <w:rsid w:val="096864F2"/>
    <w:rsid w:val="099512B1"/>
    <w:rsid w:val="09B01C47"/>
    <w:rsid w:val="09C771CC"/>
    <w:rsid w:val="09D04097"/>
    <w:rsid w:val="09DB3168"/>
    <w:rsid w:val="09DC2418"/>
    <w:rsid w:val="09F14739"/>
    <w:rsid w:val="0A067AB9"/>
    <w:rsid w:val="0A1026E6"/>
    <w:rsid w:val="0A122902"/>
    <w:rsid w:val="0A14667A"/>
    <w:rsid w:val="0A232419"/>
    <w:rsid w:val="0A391C3C"/>
    <w:rsid w:val="0A3960E0"/>
    <w:rsid w:val="0A454A85"/>
    <w:rsid w:val="0A595E3B"/>
    <w:rsid w:val="0A726EFC"/>
    <w:rsid w:val="0A9D666F"/>
    <w:rsid w:val="0AA417AC"/>
    <w:rsid w:val="0AB3379D"/>
    <w:rsid w:val="0ADD081A"/>
    <w:rsid w:val="0B0B35D9"/>
    <w:rsid w:val="0B325009"/>
    <w:rsid w:val="0B352404"/>
    <w:rsid w:val="0B3568A8"/>
    <w:rsid w:val="0B420FC5"/>
    <w:rsid w:val="0B5605CC"/>
    <w:rsid w:val="0B776EC0"/>
    <w:rsid w:val="0BA650B0"/>
    <w:rsid w:val="0BAE21B6"/>
    <w:rsid w:val="0BB91287"/>
    <w:rsid w:val="0BC55E7E"/>
    <w:rsid w:val="0BD460C1"/>
    <w:rsid w:val="0BEB51B8"/>
    <w:rsid w:val="0BF71DAF"/>
    <w:rsid w:val="0BFE6C9A"/>
    <w:rsid w:val="0C0B13B7"/>
    <w:rsid w:val="0C1666D9"/>
    <w:rsid w:val="0C434FF4"/>
    <w:rsid w:val="0C686809"/>
    <w:rsid w:val="0C6A07D3"/>
    <w:rsid w:val="0C6E0433"/>
    <w:rsid w:val="0C945850"/>
    <w:rsid w:val="0C965124"/>
    <w:rsid w:val="0CA830A9"/>
    <w:rsid w:val="0CC71781"/>
    <w:rsid w:val="0CEF0CD8"/>
    <w:rsid w:val="0D0C53E6"/>
    <w:rsid w:val="0D10137A"/>
    <w:rsid w:val="0D181FDD"/>
    <w:rsid w:val="0D2B61B4"/>
    <w:rsid w:val="0D3B3F1D"/>
    <w:rsid w:val="0D5F5E5E"/>
    <w:rsid w:val="0D613984"/>
    <w:rsid w:val="0D6C40D7"/>
    <w:rsid w:val="0D7D4536"/>
    <w:rsid w:val="0D847672"/>
    <w:rsid w:val="0D896A37"/>
    <w:rsid w:val="0D8E7E85"/>
    <w:rsid w:val="0DB66863"/>
    <w:rsid w:val="0DCE6B40"/>
    <w:rsid w:val="0DDA3736"/>
    <w:rsid w:val="0DE1094B"/>
    <w:rsid w:val="0DF02F5A"/>
    <w:rsid w:val="0DF447F8"/>
    <w:rsid w:val="0E06277D"/>
    <w:rsid w:val="0E0A5DCA"/>
    <w:rsid w:val="0E2C21E4"/>
    <w:rsid w:val="0E3746E5"/>
    <w:rsid w:val="0E455054"/>
    <w:rsid w:val="0E4806A0"/>
    <w:rsid w:val="0E6B25E0"/>
    <w:rsid w:val="0EA53D44"/>
    <w:rsid w:val="0EB977F0"/>
    <w:rsid w:val="0EC341CA"/>
    <w:rsid w:val="0ED40186"/>
    <w:rsid w:val="0ED63EFE"/>
    <w:rsid w:val="0EEA1757"/>
    <w:rsid w:val="0EEF3211"/>
    <w:rsid w:val="0EFB5712"/>
    <w:rsid w:val="0F490B74"/>
    <w:rsid w:val="0F5A68DD"/>
    <w:rsid w:val="0F5C08A7"/>
    <w:rsid w:val="0F7C2CF7"/>
    <w:rsid w:val="0F897E01"/>
    <w:rsid w:val="0F8B2F3A"/>
    <w:rsid w:val="0F9C5147"/>
    <w:rsid w:val="0FAB538A"/>
    <w:rsid w:val="0FAE4E7B"/>
    <w:rsid w:val="0FB87AA7"/>
    <w:rsid w:val="0FC30926"/>
    <w:rsid w:val="0FC65D20"/>
    <w:rsid w:val="0FD77F2D"/>
    <w:rsid w:val="0FF860F6"/>
    <w:rsid w:val="0FFD54BA"/>
    <w:rsid w:val="0FFF7484"/>
    <w:rsid w:val="100F5919"/>
    <w:rsid w:val="10437371"/>
    <w:rsid w:val="104906FF"/>
    <w:rsid w:val="10572E1C"/>
    <w:rsid w:val="105C0433"/>
    <w:rsid w:val="108B0D18"/>
    <w:rsid w:val="10B464C1"/>
    <w:rsid w:val="10B85FB1"/>
    <w:rsid w:val="10B95885"/>
    <w:rsid w:val="10D0497D"/>
    <w:rsid w:val="10D34B99"/>
    <w:rsid w:val="11124F95"/>
    <w:rsid w:val="112371A2"/>
    <w:rsid w:val="116752E1"/>
    <w:rsid w:val="116A6B7F"/>
    <w:rsid w:val="117874EE"/>
    <w:rsid w:val="117D68B3"/>
    <w:rsid w:val="119360D6"/>
    <w:rsid w:val="11F34DC7"/>
    <w:rsid w:val="120D40DA"/>
    <w:rsid w:val="120E7E53"/>
    <w:rsid w:val="12486EC1"/>
    <w:rsid w:val="125D1D7E"/>
    <w:rsid w:val="12641821"/>
    <w:rsid w:val="126F6B43"/>
    <w:rsid w:val="12747CB6"/>
    <w:rsid w:val="12816876"/>
    <w:rsid w:val="12A04F4F"/>
    <w:rsid w:val="12AF6F40"/>
    <w:rsid w:val="12B61F29"/>
    <w:rsid w:val="12D06EB6"/>
    <w:rsid w:val="12E52961"/>
    <w:rsid w:val="12EF37E0"/>
    <w:rsid w:val="12F2507E"/>
    <w:rsid w:val="1323348A"/>
    <w:rsid w:val="1331204B"/>
    <w:rsid w:val="13516249"/>
    <w:rsid w:val="138A3509"/>
    <w:rsid w:val="1393060F"/>
    <w:rsid w:val="139D323C"/>
    <w:rsid w:val="13A445CA"/>
    <w:rsid w:val="13C133CE"/>
    <w:rsid w:val="13D50C28"/>
    <w:rsid w:val="13D604FC"/>
    <w:rsid w:val="13DD188A"/>
    <w:rsid w:val="13F37300"/>
    <w:rsid w:val="14004C93"/>
    <w:rsid w:val="1421769B"/>
    <w:rsid w:val="1433594E"/>
    <w:rsid w:val="143771ED"/>
    <w:rsid w:val="14706BA3"/>
    <w:rsid w:val="149C34F4"/>
    <w:rsid w:val="14B20F69"/>
    <w:rsid w:val="14BC5944"/>
    <w:rsid w:val="14C30A80"/>
    <w:rsid w:val="14C8253B"/>
    <w:rsid w:val="14C842E9"/>
    <w:rsid w:val="14DC5FE6"/>
    <w:rsid w:val="14F7697C"/>
    <w:rsid w:val="15170DCC"/>
    <w:rsid w:val="15347BD0"/>
    <w:rsid w:val="155142DE"/>
    <w:rsid w:val="15634011"/>
    <w:rsid w:val="15671D54"/>
    <w:rsid w:val="15793835"/>
    <w:rsid w:val="159B7C4F"/>
    <w:rsid w:val="15A9236C"/>
    <w:rsid w:val="15B12FCF"/>
    <w:rsid w:val="15B91E83"/>
    <w:rsid w:val="15BD1974"/>
    <w:rsid w:val="15BF56EC"/>
    <w:rsid w:val="15C471A6"/>
    <w:rsid w:val="15E213DA"/>
    <w:rsid w:val="161B48EC"/>
    <w:rsid w:val="16491459"/>
    <w:rsid w:val="16777D74"/>
    <w:rsid w:val="16783AEC"/>
    <w:rsid w:val="167C35DD"/>
    <w:rsid w:val="16976668"/>
    <w:rsid w:val="169E79F7"/>
    <w:rsid w:val="16B32D77"/>
    <w:rsid w:val="16C136E5"/>
    <w:rsid w:val="16C46D32"/>
    <w:rsid w:val="16ED0036"/>
    <w:rsid w:val="17033CFE"/>
    <w:rsid w:val="17123F41"/>
    <w:rsid w:val="171E4694"/>
    <w:rsid w:val="17342109"/>
    <w:rsid w:val="17375756"/>
    <w:rsid w:val="174165D4"/>
    <w:rsid w:val="17485BB5"/>
    <w:rsid w:val="175400B6"/>
    <w:rsid w:val="17740758"/>
    <w:rsid w:val="17771FF6"/>
    <w:rsid w:val="178C5AA1"/>
    <w:rsid w:val="178C784F"/>
    <w:rsid w:val="17C1762F"/>
    <w:rsid w:val="17C36FE9"/>
    <w:rsid w:val="17D2750F"/>
    <w:rsid w:val="17F13B56"/>
    <w:rsid w:val="183F48C2"/>
    <w:rsid w:val="184B14B9"/>
    <w:rsid w:val="189C1D14"/>
    <w:rsid w:val="18B43EE8"/>
    <w:rsid w:val="18BC23B6"/>
    <w:rsid w:val="18DA283C"/>
    <w:rsid w:val="18E41886"/>
    <w:rsid w:val="19102702"/>
    <w:rsid w:val="192B12EA"/>
    <w:rsid w:val="19540841"/>
    <w:rsid w:val="1988673C"/>
    <w:rsid w:val="19921369"/>
    <w:rsid w:val="19AE61A3"/>
    <w:rsid w:val="19B25567"/>
    <w:rsid w:val="19BD0194"/>
    <w:rsid w:val="19C257AA"/>
    <w:rsid w:val="19DB4ABE"/>
    <w:rsid w:val="19ED659F"/>
    <w:rsid w:val="1A07140F"/>
    <w:rsid w:val="1A143B2C"/>
    <w:rsid w:val="1A163D48"/>
    <w:rsid w:val="1A670100"/>
    <w:rsid w:val="1A6B4094"/>
    <w:rsid w:val="1A732F49"/>
    <w:rsid w:val="1A78055F"/>
    <w:rsid w:val="1A974E89"/>
    <w:rsid w:val="1A9D6217"/>
    <w:rsid w:val="1A9F3D3E"/>
    <w:rsid w:val="1AD82DAC"/>
    <w:rsid w:val="1B0D514B"/>
    <w:rsid w:val="1B244243"/>
    <w:rsid w:val="1B6B3C20"/>
    <w:rsid w:val="1B925650"/>
    <w:rsid w:val="1B9E5DA3"/>
    <w:rsid w:val="1BA333BA"/>
    <w:rsid w:val="1BAB226E"/>
    <w:rsid w:val="1BE063BC"/>
    <w:rsid w:val="1BFF6268"/>
    <w:rsid w:val="1C0C71B1"/>
    <w:rsid w:val="1C16002F"/>
    <w:rsid w:val="1C297D63"/>
    <w:rsid w:val="1C2A5889"/>
    <w:rsid w:val="1C3B7A96"/>
    <w:rsid w:val="1C4A3E04"/>
    <w:rsid w:val="1C5841A4"/>
    <w:rsid w:val="1C913B5A"/>
    <w:rsid w:val="1C9D2E52"/>
    <w:rsid w:val="1CAD0994"/>
    <w:rsid w:val="1CBB4733"/>
    <w:rsid w:val="1CBD04AB"/>
    <w:rsid w:val="1CC161ED"/>
    <w:rsid w:val="1CD203FA"/>
    <w:rsid w:val="1D0205B4"/>
    <w:rsid w:val="1D291FE4"/>
    <w:rsid w:val="1D2B7B0B"/>
    <w:rsid w:val="1D350989"/>
    <w:rsid w:val="1D3C5874"/>
    <w:rsid w:val="1D752B34"/>
    <w:rsid w:val="1D840FC9"/>
    <w:rsid w:val="1DDB32DF"/>
    <w:rsid w:val="1DE06B47"/>
    <w:rsid w:val="1DE1641B"/>
    <w:rsid w:val="1DE859FC"/>
    <w:rsid w:val="1DEA1774"/>
    <w:rsid w:val="1DF90169"/>
    <w:rsid w:val="1DF93765"/>
    <w:rsid w:val="1E0565AE"/>
    <w:rsid w:val="1E114F52"/>
    <w:rsid w:val="1E206F43"/>
    <w:rsid w:val="1E3A7ED9"/>
    <w:rsid w:val="1E522E75"/>
    <w:rsid w:val="1E7828DC"/>
    <w:rsid w:val="1E7A2AF8"/>
    <w:rsid w:val="1E854FF8"/>
    <w:rsid w:val="1E890F8D"/>
    <w:rsid w:val="1EBE453C"/>
    <w:rsid w:val="1EC10726"/>
    <w:rsid w:val="1EDA5344"/>
    <w:rsid w:val="1EE12B77"/>
    <w:rsid w:val="1F1A1BE5"/>
    <w:rsid w:val="1F264A2D"/>
    <w:rsid w:val="1F332CA6"/>
    <w:rsid w:val="1F38650F"/>
    <w:rsid w:val="1F4B6242"/>
    <w:rsid w:val="1F503858"/>
    <w:rsid w:val="1F58270D"/>
    <w:rsid w:val="1F7E6617"/>
    <w:rsid w:val="1F9D6372"/>
    <w:rsid w:val="1FB21E1D"/>
    <w:rsid w:val="1FB5190D"/>
    <w:rsid w:val="1FC55C88"/>
    <w:rsid w:val="1FE16BA6"/>
    <w:rsid w:val="1FEF4E1F"/>
    <w:rsid w:val="20166850"/>
    <w:rsid w:val="202076CF"/>
    <w:rsid w:val="203171E6"/>
    <w:rsid w:val="20405BCB"/>
    <w:rsid w:val="20601879"/>
    <w:rsid w:val="20651585"/>
    <w:rsid w:val="20765541"/>
    <w:rsid w:val="20947775"/>
    <w:rsid w:val="20983709"/>
    <w:rsid w:val="20AD0837"/>
    <w:rsid w:val="20B87907"/>
    <w:rsid w:val="20FF5536"/>
    <w:rsid w:val="2107263D"/>
    <w:rsid w:val="21130FE1"/>
    <w:rsid w:val="211C60E8"/>
    <w:rsid w:val="212B00D9"/>
    <w:rsid w:val="213571AA"/>
    <w:rsid w:val="21366A7E"/>
    <w:rsid w:val="21374CD0"/>
    <w:rsid w:val="21380A48"/>
    <w:rsid w:val="213845A4"/>
    <w:rsid w:val="21521B0A"/>
    <w:rsid w:val="216E446A"/>
    <w:rsid w:val="21815F4B"/>
    <w:rsid w:val="21935C7E"/>
    <w:rsid w:val="21A67760"/>
    <w:rsid w:val="21C10A3D"/>
    <w:rsid w:val="21CE6CB6"/>
    <w:rsid w:val="21D95D87"/>
    <w:rsid w:val="21E64000"/>
    <w:rsid w:val="21F42BC1"/>
    <w:rsid w:val="220152DE"/>
    <w:rsid w:val="22140B6D"/>
    <w:rsid w:val="2217240B"/>
    <w:rsid w:val="222466F1"/>
    <w:rsid w:val="224376A4"/>
    <w:rsid w:val="22552F34"/>
    <w:rsid w:val="225673D8"/>
    <w:rsid w:val="22590C76"/>
    <w:rsid w:val="227B5090"/>
    <w:rsid w:val="228A7081"/>
    <w:rsid w:val="22947F00"/>
    <w:rsid w:val="22995516"/>
    <w:rsid w:val="22B14323"/>
    <w:rsid w:val="22C205C9"/>
    <w:rsid w:val="22C97BAA"/>
    <w:rsid w:val="22DF561F"/>
    <w:rsid w:val="22F83FEB"/>
    <w:rsid w:val="22FC2AA9"/>
    <w:rsid w:val="23097EB9"/>
    <w:rsid w:val="231150AD"/>
    <w:rsid w:val="23166B67"/>
    <w:rsid w:val="23337719"/>
    <w:rsid w:val="23452FA8"/>
    <w:rsid w:val="2378512C"/>
    <w:rsid w:val="239006C7"/>
    <w:rsid w:val="2392443F"/>
    <w:rsid w:val="23977CA8"/>
    <w:rsid w:val="23A128D5"/>
    <w:rsid w:val="23D305B4"/>
    <w:rsid w:val="23D83E1C"/>
    <w:rsid w:val="23DF51AB"/>
    <w:rsid w:val="23ED1676"/>
    <w:rsid w:val="23FE1AD5"/>
    <w:rsid w:val="24082954"/>
    <w:rsid w:val="24156E1F"/>
    <w:rsid w:val="242B03F0"/>
    <w:rsid w:val="246062EC"/>
    <w:rsid w:val="24A7216D"/>
    <w:rsid w:val="24AC7783"/>
    <w:rsid w:val="24E011DB"/>
    <w:rsid w:val="24E54A43"/>
    <w:rsid w:val="24EE7D9B"/>
    <w:rsid w:val="2524556B"/>
    <w:rsid w:val="2536529E"/>
    <w:rsid w:val="25461985"/>
    <w:rsid w:val="25473008"/>
    <w:rsid w:val="256E4A38"/>
    <w:rsid w:val="25757B75"/>
    <w:rsid w:val="25826736"/>
    <w:rsid w:val="25BA5ED0"/>
    <w:rsid w:val="25CB59E7"/>
    <w:rsid w:val="25E90563"/>
    <w:rsid w:val="26031625"/>
    <w:rsid w:val="26061115"/>
    <w:rsid w:val="2609650F"/>
    <w:rsid w:val="26153106"/>
    <w:rsid w:val="26321F0A"/>
    <w:rsid w:val="263B7010"/>
    <w:rsid w:val="26435EC5"/>
    <w:rsid w:val="264B6B28"/>
    <w:rsid w:val="26541E80"/>
    <w:rsid w:val="26667E05"/>
    <w:rsid w:val="267C4F33"/>
    <w:rsid w:val="267E514F"/>
    <w:rsid w:val="267F67D1"/>
    <w:rsid w:val="26812549"/>
    <w:rsid w:val="26B02E2F"/>
    <w:rsid w:val="26B91E68"/>
    <w:rsid w:val="26D44D6F"/>
    <w:rsid w:val="26E256DE"/>
    <w:rsid w:val="26E47202"/>
    <w:rsid w:val="26EF7DFB"/>
    <w:rsid w:val="2702368A"/>
    <w:rsid w:val="273121C1"/>
    <w:rsid w:val="273B094A"/>
    <w:rsid w:val="274243CE"/>
    <w:rsid w:val="27473793"/>
    <w:rsid w:val="274D30C6"/>
    <w:rsid w:val="27532138"/>
    <w:rsid w:val="275639D6"/>
    <w:rsid w:val="27710810"/>
    <w:rsid w:val="277E29F7"/>
    <w:rsid w:val="27800A53"/>
    <w:rsid w:val="27A40BE5"/>
    <w:rsid w:val="27AA5AD0"/>
    <w:rsid w:val="27AB3D22"/>
    <w:rsid w:val="27C941A8"/>
    <w:rsid w:val="27E40FE2"/>
    <w:rsid w:val="27E965F8"/>
    <w:rsid w:val="28213FE4"/>
    <w:rsid w:val="28414686"/>
    <w:rsid w:val="28425D08"/>
    <w:rsid w:val="285443B9"/>
    <w:rsid w:val="28577A06"/>
    <w:rsid w:val="285C501C"/>
    <w:rsid w:val="28650375"/>
    <w:rsid w:val="28795BCE"/>
    <w:rsid w:val="28885E11"/>
    <w:rsid w:val="28A569C3"/>
    <w:rsid w:val="28D252DE"/>
    <w:rsid w:val="28DF17A9"/>
    <w:rsid w:val="28F2772E"/>
    <w:rsid w:val="290D6316"/>
    <w:rsid w:val="290F02E0"/>
    <w:rsid w:val="291D5DF3"/>
    <w:rsid w:val="295C2DFA"/>
    <w:rsid w:val="297840D8"/>
    <w:rsid w:val="29AC5B2F"/>
    <w:rsid w:val="29B175E9"/>
    <w:rsid w:val="29CE3CF8"/>
    <w:rsid w:val="2A047719"/>
    <w:rsid w:val="2A1F27A5"/>
    <w:rsid w:val="2A293624"/>
    <w:rsid w:val="2A420242"/>
    <w:rsid w:val="2A506E02"/>
    <w:rsid w:val="2A6952D3"/>
    <w:rsid w:val="2A810D6A"/>
    <w:rsid w:val="2A8645D2"/>
    <w:rsid w:val="2AA35184"/>
    <w:rsid w:val="2AC450FA"/>
    <w:rsid w:val="2ACF7D27"/>
    <w:rsid w:val="2AD4533E"/>
    <w:rsid w:val="2AE82B97"/>
    <w:rsid w:val="2B0F281A"/>
    <w:rsid w:val="2B1B2F6C"/>
    <w:rsid w:val="2B1F7EA1"/>
    <w:rsid w:val="2B457FE9"/>
    <w:rsid w:val="2B591CE7"/>
    <w:rsid w:val="2B5D3585"/>
    <w:rsid w:val="2B717030"/>
    <w:rsid w:val="2B91322F"/>
    <w:rsid w:val="2BAA42F0"/>
    <w:rsid w:val="2BBB474F"/>
    <w:rsid w:val="2BC929C8"/>
    <w:rsid w:val="2BD33847"/>
    <w:rsid w:val="2BD650E5"/>
    <w:rsid w:val="2BE23A8A"/>
    <w:rsid w:val="2C02412C"/>
    <w:rsid w:val="2C1A3224"/>
    <w:rsid w:val="2C1F083A"/>
    <w:rsid w:val="2C275941"/>
    <w:rsid w:val="2C3D33B6"/>
    <w:rsid w:val="2C5F50DB"/>
    <w:rsid w:val="2C83526D"/>
    <w:rsid w:val="2CA945A8"/>
    <w:rsid w:val="2CC47634"/>
    <w:rsid w:val="2CD23AFF"/>
    <w:rsid w:val="2CDE06F5"/>
    <w:rsid w:val="2CE37ABA"/>
    <w:rsid w:val="2CFC5020"/>
    <w:rsid w:val="2D0B7011"/>
    <w:rsid w:val="2D2105E2"/>
    <w:rsid w:val="2D2307FE"/>
    <w:rsid w:val="2D3B5B48"/>
    <w:rsid w:val="2D412A32"/>
    <w:rsid w:val="2D574004"/>
    <w:rsid w:val="2D80355B"/>
    <w:rsid w:val="2DA27975"/>
    <w:rsid w:val="2DAC07F4"/>
    <w:rsid w:val="2DC93154"/>
    <w:rsid w:val="2DDB4C35"/>
    <w:rsid w:val="2DE52EBB"/>
    <w:rsid w:val="2E00469C"/>
    <w:rsid w:val="2E0B376C"/>
    <w:rsid w:val="2E1F2D74"/>
    <w:rsid w:val="2E3A195C"/>
    <w:rsid w:val="2E4427DA"/>
    <w:rsid w:val="2E6966E5"/>
    <w:rsid w:val="2E6B420B"/>
    <w:rsid w:val="2E6F255D"/>
    <w:rsid w:val="2E76670C"/>
    <w:rsid w:val="2E7F3812"/>
    <w:rsid w:val="2E8B0409"/>
    <w:rsid w:val="2E9077CD"/>
    <w:rsid w:val="2E951288"/>
    <w:rsid w:val="2EA119DB"/>
    <w:rsid w:val="2EA8720D"/>
    <w:rsid w:val="2ECD0A22"/>
    <w:rsid w:val="2EDC6EB7"/>
    <w:rsid w:val="2EDF69A7"/>
    <w:rsid w:val="2EE6563F"/>
    <w:rsid w:val="2EFA10EB"/>
    <w:rsid w:val="2EFF6701"/>
    <w:rsid w:val="2F104DB2"/>
    <w:rsid w:val="2F2B74F6"/>
    <w:rsid w:val="2F324D29"/>
    <w:rsid w:val="2F3C5BA7"/>
    <w:rsid w:val="2F4A02C4"/>
    <w:rsid w:val="2F666780"/>
    <w:rsid w:val="2F7470EF"/>
    <w:rsid w:val="2F7B047E"/>
    <w:rsid w:val="2F9E416C"/>
    <w:rsid w:val="2FBB6ACC"/>
    <w:rsid w:val="2FCF07C9"/>
    <w:rsid w:val="2FE029D7"/>
    <w:rsid w:val="2FFB336C"/>
    <w:rsid w:val="2FFF10AF"/>
    <w:rsid w:val="300E30A0"/>
    <w:rsid w:val="30204B81"/>
    <w:rsid w:val="30281C88"/>
    <w:rsid w:val="302C79CA"/>
    <w:rsid w:val="30422D49"/>
    <w:rsid w:val="3056190F"/>
    <w:rsid w:val="306B6744"/>
    <w:rsid w:val="30817D16"/>
    <w:rsid w:val="30963095"/>
    <w:rsid w:val="309D08C8"/>
    <w:rsid w:val="30AB6B41"/>
    <w:rsid w:val="30B8125D"/>
    <w:rsid w:val="30BE38ED"/>
    <w:rsid w:val="30F54260"/>
    <w:rsid w:val="31000A6F"/>
    <w:rsid w:val="3102072B"/>
    <w:rsid w:val="31046251"/>
    <w:rsid w:val="3106646D"/>
    <w:rsid w:val="311A5A74"/>
    <w:rsid w:val="31210BB1"/>
    <w:rsid w:val="31453A15"/>
    <w:rsid w:val="31457719"/>
    <w:rsid w:val="316867E0"/>
    <w:rsid w:val="317433D6"/>
    <w:rsid w:val="31750EFD"/>
    <w:rsid w:val="3186310A"/>
    <w:rsid w:val="31880C30"/>
    <w:rsid w:val="318E34E9"/>
    <w:rsid w:val="319E48F7"/>
    <w:rsid w:val="31A55C86"/>
    <w:rsid w:val="31C0486E"/>
    <w:rsid w:val="31F75DB5"/>
    <w:rsid w:val="31FB7654"/>
    <w:rsid w:val="32024E86"/>
    <w:rsid w:val="320A5AE9"/>
    <w:rsid w:val="321D581C"/>
    <w:rsid w:val="32226443"/>
    <w:rsid w:val="323A4620"/>
    <w:rsid w:val="32432DA9"/>
    <w:rsid w:val="3255145A"/>
    <w:rsid w:val="32747406"/>
    <w:rsid w:val="32794A1C"/>
    <w:rsid w:val="327D275F"/>
    <w:rsid w:val="32C43EEA"/>
    <w:rsid w:val="32D85BE7"/>
    <w:rsid w:val="32ED1692"/>
    <w:rsid w:val="32FD630E"/>
    <w:rsid w:val="33062754"/>
    <w:rsid w:val="33266952"/>
    <w:rsid w:val="334868C9"/>
    <w:rsid w:val="334D0383"/>
    <w:rsid w:val="335C6818"/>
    <w:rsid w:val="336851BD"/>
    <w:rsid w:val="339F04B3"/>
    <w:rsid w:val="33AB32FB"/>
    <w:rsid w:val="33CC574C"/>
    <w:rsid w:val="33E34843"/>
    <w:rsid w:val="33ED7470"/>
    <w:rsid w:val="33F64577"/>
    <w:rsid w:val="34000F51"/>
    <w:rsid w:val="34050C5E"/>
    <w:rsid w:val="34180991"/>
    <w:rsid w:val="34232E92"/>
    <w:rsid w:val="34311A53"/>
    <w:rsid w:val="346A6D13"/>
    <w:rsid w:val="346F60D7"/>
    <w:rsid w:val="347E631A"/>
    <w:rsid w:val="34A51AF9"/>
    <w:rsid w:val="34B1049E"/>
    <w:rsid w:val="34BF705E"/>
    <w:rsid w:val="34C77CC1"/>
    <w:rsid w:val="34D10B40"/>
    <w:rsid w:val="34DB551B"/>
    <w:rsid w:val="34E24AFB"/>
    <w:rsid w:val="34F34F5A"/>
    <w:rsid w:val="34FA1E45"/>
    <w:rsid w:val="34FF745B"/>
    <w:rsid w:val="35074561"/>
    <w:rsid w:val="352D221A"/>
    <w:rsid w:val="35507CB7"/>
    <w:rsid w:val="355A6D87"/>
    <w:rsid w:val="356B689E"/>
    <w:rsid w:val="356C2617"/>
    <w:rsid w:val="35747E49"/>
    <w:rsid w:val="358768A1"/>
    <w:rsid w:val="359978AF"/>
    <w:rsid w:val="35BE10C4"/>
    <w:rsid w:val="35E46651"/>
    <w:rsid w:val="35ED3757"/>
    <w:rsid w:val="35F5126F"/>
    <w:rsid w:val="35FA5E74"/>
    <w:rsid w:val="361C5DEB"/>
    <w:rsid w:val="362C557E"/>
    <w:rsid w:val="3643781B"/>
    <w:rsid w:val="364517E5"/>
    <w:rsid w:val="3647730B"/>
    <w:rsid w:val="36527A5E"/>
    <w:rsid w:val="3656754F"/>
    <w:rsid w:val="36687282"/>
    <w:rsid w:val="3676374D"/>
    <w:rsid w:val="36794FEB"/>
    <w:rsid w:val="368045CB"/>
    <w:rsid w:val="369E2CA4"/>
    <w:rsid w:val="36D466C5"/>
    <w:rsid w:val="37076A9B"/>
    <w:rsid w:val="371511B8"/>
    <w:rsid w:val="374C0952"/>
    <w:rsid w:val="37503F9E"/>
    <w:rsid w:val="375A12C0"/>
    <w:rsid w:val="375A4E1C"/>
    <w:rsid w:val="375D66BB"/>
    <w:rsid w:val="376E2676"/>
    <w:rsid w:val="377834F5"/>
    <w:rsid w:val="37976071"/>
    <w:rsid w:val="37A367C3"/>
    <w:rsid w:val="37B7401D"/>
    <w:rsid w:val="37C60704"/>
    <w:rsid w:val="37C64260"/>
    <w:rsid w:val="37CE75B8"/>
    <w:rsid w:val="38003C16"/>
    <w:rsid w:val="381256F7"/>
    <w:rsid w:val="381C47C8"/>
    <w:rsid w:val="3836588A"/>
    <w:rsid w:val="383A69FC"/>
    <w:rsid w:val="38743CBC"/>
    <w:rsid w:val="388B0C24"/>
    <w:rsid w:val="38991974"/>
    <w:rsid w:val="38A30A45"/>
    <w:rsid w:val="38B95B73"/>
    <w:rsid w:val="38C06F01"/>
    <w:rsid w:val="390F7E89"/>
    <w:rsid w:val="391D25A6"/>
    <w:rsid w:val="39225E0E"/>
    <w:rsid w:val="39423CA5"/>
    <w:rsid w:val="3946010D"/>
    <w:rsid w:val="39565AB7"/>
    <w:rsid w:val="395835DE"/>
    <w:rsid w:val="395C1320"/>
    <w:rsid w:val="395D0BF4"/>
    <w:rsid w:val="39671A73"/>
    <w:rsid w:val="39677CC5"/>
    <w:rsid w:val="39755F3E"/>
    <w:rsid w:val="397B107A"/>
    <w:rsid w:val="39965EB4"/>
    <w:rsid w:val="399B34CA"/>
    <w:rsid w:val="39B051C8"/>
    <w:rsid w:val="39B50A30"/>
    <w:rsid w:val="39BC591B"/>
    <w:rsid w:val="39DF785B"/>
    <w:rsid w:val="39F50E2C"/>
    <w:rsid w:val="39FA3D41"/>
    <w:rsid w:val="3A103EB8"/>
    <w:rsid w:val="3A12378C"/>
    <w:rsid w:val="3A500759"/>
    <w:rsid w:val="3A810912"/>
    <w:rsid w:val="3A872302"/>
    <w:rsid w:val="3A974782"/>
    <w:rsid w:val="3ACF78CF"/>
    <w:rsid w:val="3AD0311D"/>
    <w:rsid w:val="3AF86E26"/>
    <w:rsid w:val="3B0A0908"/>
    <w:rsid w:val="3B201ED9"/>
    <w:rsid w:val="3B251BE5"/>
    <w:rsid w:val="3B331C0C"/>
    <w:rsid w:val="3B381919"/>
    <w:rsid w:val="3B5F0C53"/>
    <w:rsid w:val="3B602C1D"/>
    <w:rsid w:val="3B7346FF"/>
    <w:rsid w:val="3B84690C"/>
    <w:rsid w:val="3B90705F"/>
    <w:rsid w:val="3BAF74BA"/>
    <w:rsid w:val="3BB07701"/>
    <w:rsid w:val="3BC82C9D"/>
    <w:rsid w:val="3BD11425"/>
    <w:rsid w:val="3BE178BA"/>
    <w:rsid w:val="3C0B2B89"/>
    <w:rsid w:val="3C3025F0"/>
    <w:rsid w:val="3C406CD7"/>
    <w:rsid w:val="3C6978B0"/>
    <w:rsid w:val="3C720E5A"/>
    <w:rsid w:val="3C793F97"/>
    <w:rsid w:val="3C926E07"/>
    <w:rsid w:val="3C991F43"/>
    <w:rsid w:val="3CAB1C76"/>
    <w:rsid w:val="3CB44FCF"/>
    <w:rsid w:val="3CB72D11"/>
    <w:rsid w:val="3CBD0327"/>
    <w:rsid w:val="3CC80A7A"/>
    <w:rsid w:val="3CE138EA"/>
    <w:rsid w:val="3CE60F00"/>
    <w:rsid w:val="3CE77152"/>
    <w:rsid w:val="3D136199"/>
    <w:rsid w:val="3D1837B0"/>
    <w:rsid w:val="3D2F0AF9"/>
    <w:rsid w:val="3D2F28A7"/>
    <w:rsid w:val="3D3103CE"/>
    <w:rsid w:val="3D3B749E"/>
    <w:rsid w:val="3D6562C9"/>
    <w:rsid w:val="3D8B21D4"/>
    <w:rsid w:val="3D9B1CEB"/>
    <w:rsid w:val="3DA05553"/>
    <w:rsid w:val="3DC70D32"/>
    <w:rsid w:val="3DD27E02"/>
    <w:rsid w:val="3DDA2813"/>
    <w:rsid w:val="3DDD2303"/>
    <w:rsid w:val="3DEE2762"/>
    <w:rsid w:val="3DFC4E7F"/>
    <w:rsid w:val="3E46434D"/>
    <w:rsid w:val="3E4B1963"/>
    <w:rsid w:val="3E4B54BF"/>
    <w:rsid w:val="3E5A3954"/>
    <w:rsid w:val="3E704F26"/>
    <w:rsid w:val="3EA01CAF"/>
    <w:rsid w:val="3ED100BA"/>
    <w:rsid w:val="3EE33F99"/>
    <w:rsid w:val="3EEF6792"/>
    <w:rsid w:val="3F203316"/>
    <w:rsid w:val="3F20694C"/>
    <w:rsid w:val="3F253F62"/>
    <w:rsid w:val="3F4343E8"/>
    <w:rsid w:val="3F4D34B9"/>
    <w:rsid w:val="3F52287D"/>
    <w:rsid w:val="3F593C0C"/>
    <w:rsid w:val="3F7D5B4C"/>
    <w:rsid w:val="3FA532F5"/>
    <w:rsid w:val="3FAA26B9"/>
    <w:rsid w:val="3FDB6D16"/>
    <w:rsid w:val="3FFD4EDF"/>
    <w:rsid w:val="401A15ED"/>
    <w:rsid w:val="405A5E8D"/>
    <w:rsid w:val="40610FCA"/>
    <w:rsid w:val="40646D0C"/>
    <w:rsid w:val="40776A3F"/>
    <w:rsid w:val="40864ED4"/>
    <w:rsid w:val="40880C4C"/>
    <w:rsid w:val="40970E8F"/>
    <w:rsid w:val="40B433B6"/>
    <w:rsid w:val="40C67AE7"/>
    <w:rsid w:val="40CB28E7"/>
    <w:rsid w:val="40E02836"/>
    <w:rsid w:val="41202C33"/>
    <w:rsid w:val="41391F47"/>
    <w:rsid w:val="415C79E3"/>
    <w:rsid w:val="417C1E33"/>
    <w:rsid w:val="41807B75"/>
    <w:rsid w:val="419D4283"/>
    <w:rsid w:val="41A01FC6"/>
    <w:rsid w:val="41CC419D"/>
    <w:rsid w:val="41D81760"/>
    <w:rsid w:val="41FB71FC"/>
    <w:rsid w:val="42156510"/>
    <w:rsid w:val="421D7172"/>
    <w:rsid w:val="42415557"/>
    <w:rsid w:val="425A3F23"/>
    <w:rsid w:val="425C5EED"/>
    <w:rsid w:val="425F778B"/>
    <w:rsid w:val="42703746"/>
    <w:rsid w:val="42710A18"/>
    <w:rsid w:val="42764AD5"/>
    <w:rsid w:val="42770F78"/>
    <w:rsid w:val="42984A4B"/>
    <w:rsid w:val="42A653BA"/>
    <w:rsid w:val="42A77656"/>
    <w:rsid w:val="42E934F8"/>
    <w:rsid w:val="43170066"/>
    <w:rsid w:val="431E7646"/>
    <w:rsid w:val="432F53AF"/>
    <w:rsid w:val="433504EC"/>
    <w:rsid w:val="434C41B3"/>
    <w:rsid w:val="43560B8E"/>
    <w:rsid w:val="43813731"/>
    <w:rsid w:val="43884ABF"/>
    <w:rsid w:val="43993170"/>
    <w:rsid w:val="439D67BD"/>
    <w:rsid w:val="43DC34E1"/>
    <w:rsid w:val="43DE0B83"/>
    <w:rsid w:val="43DF62C8"/>
    <w:rsid w:val="43F108B7"/>
    <w:rsid w:val="43FA3C0F"/>
    <w:rsid w:val="43FD725B"/>
    <w:rsid w:val="440700DA"/>
    <w:rsid w:val="441D16AC"/>
    <w:rsid w:val="444924A1"/>
    <w:rsid w:val="44574FB1"/>
    <w:rsid w:val="44625310"/>
    <w:rsid w:val="44663053"/>
    <w:rsid w:val="446948F1"/>
    <w:rsid w:val="44953938"/>
    <w:rsid w:val="44A45929"/>
    <w:rsid w:val="44B87626"/>
    <w:rsid w:val="44CB55AC"/>
    <w:rsid w:val="44F468B0"/>
    <w:rsid w:val="45012D7B"/>
    <w:rsid w:val="451906CE"/>
    <w:rsid w:val="45232CF2"/>
    <w:rsid w:val="453256B7"/>
    <w:rsid w:val="45336CAD"/>
    <w:rsid w:val="453E5D7D"/>
    <w:rsid w:val="45440EBA"/>
    <w:rsid w:val="45576E3F"/>
    <w:rsid w:val="455C26A8"/>
    <w:rsid w:val="45905EAD"/>
    <w:rsid w:val="459E4A6E"/>
    <w:rsid w:val="45B918A8"/>
    <w:rsid w:val="45C67B21"/>
    <w:rsid w:val="45CC15DB"/>
    <w:rsid w:val="45D73ADC"/>
    <w:rsid w:val="45DD7344"/>
    <w:rsid w:val="45E2495B"/>
    <w:rsid w:val="461B7E6D"/>
    <w:rsid w:val="463827CD"/>
    <w:rsid w:val="466435C2"/>
    <w:rsid w:val="4665733A"/>
    <w:rsid w:val="46753A21"/>
    <w:rsid w:val="468B4FF2"/>
    <w:rsid w:val="46BF2EEE"/>
    <w:rsid w:val="46C202E8"/>
    <w:rsid w:val="46D22C21"/>
    <w:rsid w:val="46D52711"/>
    <w:rsid w:val="46D5626E"/>
    <w:rsid w:val="46EB3CE3"/>
    <w:rsid w:val="46F04E55"/>
    <w:rsid w:val="46F54B62"/>
    <w:rsid w:val="46F74436"/>
    <w:rsid w:val="47017063"/>
    <w:rsid w:val="471E7C15"/>
    <w:rsid w:val="47215957"/>
    <w:rsid w:val="47266AC9"/>
    <w:rsid w:val="47797541"/>
    <w:rsid w:val="477E4B57"/>
    <w:rsid w:val="47841A42"/>
    <w:rsid w:val="47B02837"/>
    <w:rsid w:val="47C702AC"/>
    <w:rsid w:val="47EA7AF7"/>
    <w:rsid w:val="480F755D"/>
    <w:rsid w:val="482374AD"/>
    <w:rsid w:val="483B65A4"/>
    <w:rsid w:val="483E7E42"/>
    <w:rsid w:val="48541414"/>
    <w:rsid w:val="4867787A"/>
    <w:rsid w:val="486F624E"/>
    <w:rsid w:val="48790E7B"/>
    <w:rsid w:val="48943F06"/>
    <w:rsid w:val="489B7043"/>
    <w:rsid w:val="48AC1250"/>
    <w:rsid w:val="48C22822"/>
    <w:rsid w:val="48E924A4"/>
    <w:rsid w:val="48EB7FCA"/>
    <w:rsid w:val="49090450"/>
    <w:rsid w:val="490D6193"/>
    <w:rsid w:val="493279A7"/>
    <w:rsid w:val="49373210"/>
    <w:rsid w:val="493F5BE2"/>
    <w:rsid w:val="49437E06"/>
    <w:rsid w:val="494476DB"/>
    <w:rsid w:val="49714A63"/>
    <w:rsid w:val="49816239"/>
    <w:rsid w:val="49830203"/>
    <w:rsid w:val="49935F6C"/>
    <w:rsid w:val="49957F36"/>
    <w:rsid w:val="49A34401"/>
    <w:rsid w:val="49A85EBB"/>
    <w:rsid w:val="49C66341"/>
    <w:rsid w:val="49DB1DED"/>
    <w:rsid w:val="49E60792"/>
    <w:rsid w:val="4A143551"/>
    <w:rsid w:val="4A404346"/>
    <w:rsid w:val="4A631DE2"/>
    <w:rsid w:val="4A6F4C2B"/>
    <w:rsid w:val="4A6F69D9"/>
    <w:rsid w:val="4A714C75"/>
    <w:rsid w:val="4ACA3C0F"/>
    <w:rsid w:val="4ACD45F4"/>
    <w:rsid w:val="4AD14F9E"/>
    <w:rsid w:val="4AE253FD"/>
    <w:rsid w:val="4AF13892"/>
    <w:rsid w:val="4AFA44F5"/>
    <w:rsid w:val="4AFB201B"/>
    <w:rsid w:val="4B0B4954"/>
    <w:rsid w:val="4B201A81"/>
    <w:rsid w:val="4B38501D"/>
    <w:rsid w:val="4B555BCF"/>
    <w:rsid w:val="4B6B53F2"/>
    <w:rsid w:val="4B991F60"/>
    <w:rsid w:val="4B9D30D2"/>
    <w:rsid w:val="4BA821A3"/>
    <w:rsid w:val="4BA97CC9"/>
    <w:rsid w:val="4BDF36EB"/>
    <w:rsid w:val="4BF90C50"/>
    <w:rsid w:val="4BFC604B"/>
    <w:rsid w:val="4C143394"/>
    <w:rsid w:val="4C3103EA"/>
    <w:rsid w:val="4C4243A5"/>
    <w:rsid w:val="4C5B5467"/>
    <w:rsid w:val="4C6E5295"/>
    <w:rsid w:val="4C7107E7"/>
    <w:rsid w:val="4C7402D7"/>
    <w:rsid w:val="4C7E4CB1"/>
    <w:rsid w:val="4C83051A"/>
    <w:rsid w:val="4C995F8F"/>
    <w:rsid w:val="4CA3296A"/>
    <w:rsid w:val="4D1E2857"/>
    <w:rsid w:val="4D330192"/>
    <w:rsid w:val="4D3637DE"/>
    <w:rsid w:val="4D4B1038"/>
    <w:rsid w:val="4D4C4DB0"/>
    <w:rsid w:val="4D6D36A4"/>
    <w:rsid w:val="4D851993"/>
    <w:rsid w:val="4D8602C2"/>
    <w:rsid w:val="4D92310A"/>
    <w:rsid w:val="4DAD624F"/>
    <w:rsid w:val="4DB03590"/>
    <w:rsid w:val="4DB12E65"/>
    <w:rsid w:val="4DCB3F26"/>
    <w:rsid w:val="4DD83BCC"/>
    <w:rsid w:val="4DF74D1B"/>
    <w:rsid w:val="4DF80A94"/>
    <w:rsid w:val="4E0336C0"/>
    <w:rsid w:val="4E121B55"/>
    <w:rsid w:val="4E1C0C26"/>
    <w:rsid w:val="4E4F6905"/>
    <w:rsid w:val="4E516B22"/>
    <w:rsid w:val="4E52289A"/>
    <w:rsid w:val="4E564138"/>
    <w:rsid w:val="4E7D48CF"/>
    <w:rsid w:val="4E830CA5"/>
    <w:rsid w:val="4E872543"/>
    <w:rsid w:val="4E8D742E"/>
    <w:rsid w:val="4ED212E5"/>
    <w:rsid w:val="4EE51018"/>
    <w:rsid w:val="4F0E056F"/>
    <w:rsid w:val="4F275AD4"/>
    <w:rsid w:val="4F29184C"/>
    <w:rsid w:val="4F2C6C47"/>
    <w:rsid w:val="4F60078E"/>
    <w:rsid w:val="4F7725B8"/>
    <w:rsid w:val="4F895E47"/>
    <w:rsid w:val="4FB01626"/>
    <w:rsid w:val="4FB355BA"/>
    <w:rsid w:val="4FC60E49"/>
    <w:rsid w:val="4FC74BC1"/>
    <w:rsid w:val="4FC82E13"/>
    <w:rsid w:val="4FD35314"/>
    <w:rsid w:val="4FD95020"/>
    <w:rsid w:val="4FE6773D"/>
    <w:rsid w:val="4FF5626C"/>
    <w:rsid w:val="4FFA4F97"/>
    <w:rsid w:val="50045AFA"/>
    <w:rsid w:val="500656EA"/>
    <w:rsid w:val="501222E0"/>
    <w:rsid w:val="503C55AF"/>
    <w:rsid w:val="50446212"/>
    <w:rsid w:val="504D156B"/>
    <w:rsid w:val="507C3BFE"/>
    <w:rsid w:val="508F3931"/>
    <w:rsid w:val="509176A9"/>
    <w:rsid w:val="50B769E4"/>
    <w:rsid w:val="50BE7D72"/>
    <w:rsid w:val="50C23D07"/>
    <w:rsid w:val="50C730CB"/>
    <w:rsid w:val="50D37CC2"/>
    <w:rsid w:val="50E13A61"/>
    <w:rsid w:val="50EF617E"/>
    <w:rsid w:val="50FB2D75"/>
    <w:rsid w:val="510D2AA8"/>
    <w:rsid w:val="510F05CE"/>
    <w:rsid w:val="5116195C"/>
    <w:rsid w:val="51200A2D"/>
    <w:rsid w:val="51226553"/>
    <w:rsid w:val="51656440"/>
    <w:rsid w:val="516E1798"/>
    <w:rsid w:val="517A013D"/>
    <w:rsid w:val="51844B18"/>
    <w:rsid w:val="5184720E"/>
    <w:rsid w:val="519311FF"/>
    <w:rsid w:val="51A056CA"/>
    <w:rsid w:val="51A4340C"/>
    <w:rsid w:val="51B3395D"/>
    <w:rsid w:val="51D02E85"/>
    <w:rsid w:val="51DC2BA6"/>
    <w:rsid w:val="51E27A91"/>
    <w:rsid w:val="51E8779D"/>
    <w:rsid w:val="51F6353C"/>
    <w:rsid w:val="51FE0D6E"/>
    <w:rsid w:val="52036385"/>
    <w:rsid w:val="521F6F37"/>
    <w:rsid w:val="52275EA9"/>
    <w:rsid w:val="524B3888"/>
    <w:rsid w:val="526B3F2A"/>
    <w:rsid w:val="527032EE"/>
    <w:rsid w:val="527C6137"/>
    <w:rsid w:val="5285323E"/>
    <w:rsid w:val="529E60AD"/>
    <w:rsid w:val="52C33D66"/>
    <w:rsid w:val="52D7336D"/>
    <w:rsid w:val="52EA0C77"/>
    <w:rsid w:val="52EF4B5B"/>
    <w:rsid w:val="52F201A7"/>
    <w:rsid w:val="53132A54"/>
    <w:rsid w:val="533C1422"/>
    <w:rsid w:val="53605111"/>
    <w:rsid w:val="53670B95"/>
    <w:rsid w:val="536966BB"/>
    <w:rsid w:val="538C7D2A"/>
    <w:rsid w:val="53C71634"/>
    <w:rsid w:val="53C82986"/>
    <w:rsid w:val="53E75832"/>
    <w:rsid w:val="53E775E0"/>
    <w:rsid w:val="53F266B1"/>
    <w:rsid w:val="53FC752F"/>
    <w:rsid w:val="54065CB8"/>
    <w:rsid w:val="541128AF"/>
    <w:rsid w:val="543842E0"/>
    <w:rsid w:val="543C16DA"/>
    <w:rsid w:val="543C792C"/>
    <w:rsid w:val="545A4256"/>
    <w:rsid w:val="545A6004"/>
    <w:rsid w:val="54751090"/>
    <w:rsid w:val="547A48F8"/>
    <w:rsid w:val="548B08B3"/>
    <w:rsid w:val="54CD2C7A"/>
    <w:rsid w:val="54F14BBA"/>
    <w:rsid w:val="54FB77E7"/>
    <w:rsid w:val="550B5550"/>
    <w:rsid w:val="55216B22"/>
    <w:rsid w:val="552705DC"/>
    <w:rsid w:val="553B5E36"/>
    <w:rsid w:val="55464DDC"/>
    <w:rsid w:val="554C3B9F"/>
    <w:rsid w:val="55546EF7"/>
    <w:rsid w:val="55560EC1"/>
    <w:rsid w:val="557650C0"/>
    <w:rsid w:val="558570B1"/>
    <w:rsid w:val="55935C72"/>
    <w:rsid w:val="55A27C63"/>
    <w:rsid w:val="55BD684B"/>
    <w:rsid w:val="55C07982"/>
    <w:rsid w:val="55C51BA3"/>
    <w:rsid w:val="55FF3307"/>
    <w:rsid w:val="55FF50B5"/>
    <w:rsid w:val="5604091D"/>
    <w:rsid w:val="560E3442"/>
    <w:rsid w:val="561B7A15"/>
    <w:rsid w:val="561F12B3"/>
    <w:rsid w:val="5630526E"/>
    <w:rsid w:val="5632548A"/>
    <w:rsid w:val="563B3C13"/>
    <w:rsid w:val="5640122A"/>
    <w:rsid w:val="56496330"/>
    <w:rsid w:val="56505911"/>
    <w:rsid w:val="567F1D52"/>
    <w:rsid w:val="56890E23"/>
    <w:rsid w:val="569F23F4"/>
    <w:rsid w:val="56A1616C"/>
    <w:rsid w:val="56A63783"/>
    <w:rsid w:val="56C9121F"/>
    <w:rsid w:val="56D677BC"/>
    <w:rsid w:val="570566FB"/>
    <w:rsid w:val="57154464"/>
    <w:rsid w:val="573E7E5F"/>
    <w:rsid w:val="5744444C"/>
    <w:rsid w:val="57560D05"/>
    <w:rsid w:val="577B69BD"/>
    <w:rsid w:val="577C1460"/>
    <w:rsid w:val="577E200A"/>
    <w:rsid w:val="57961A49"/>
    <w:rsid w:val="579D6934"/>
    <w:rsid w:val="57A44166"/>
    <w:rsid w:val="57B63E99"/>
    <w:rsid w:val="57C02622"/>
    <w:rsid w:val="57C40364"/>
    <w:rsid w:val="57D165DD"/>
    <w:rsid w:val="57E26A3C"/>
    <w:rsid w:val="57E83927"/>
    <w:rsid w:val="58013293"/>
    <w:rsid w:val="58164938"/>
    <w:rsid w:val="5818245E"/>
    <w:rsid w:val="58296419"/>
    <w:rsid w:val="586438F5"/>
    <w:rsid w:val="586456A3"/>
    <w:rsid w:val="58694D1C"/>
    <w:rsid w:val="588E0972"/>
    <w:rsid w:val="589A7317"/>
    <w:rsid w:val="58B101BD"/>
    <w:rsid w:val="58CE6FC1"/>
    <w:rsid w:val="58DF2F7C"/>
    <w:rsid w:val="58E6255C"/>
    <w:rsid w:val="58F72BAE"/>
    <w:rsid w:val="59030A18"/>
    <w:rsid w:val="59254E33"/>
    <w:rsid w:val="596A0A97"/>
    <w:rsid w:val="59941FB8"/>
    <w:rsid w:val="59955C98"/>
    <w:rsid w:val="5999312B"/>
    <w:rsid w:val="5999798B"/>
    <w:rsid w:val="59A87812"/>
    <w:rsid w:val="59CC1752"/>
    <w:rsid w:val="5A3D43FE"/>
    <w:rsid w:val="5A47702B"/>
    <w:rsid w:val="5A5A0B0C"/>
    <w:rsid w:val="5A5B4884"/>
    <w:rsid w:val="5A676A99"/>
    <w:rsid w:val="5A6E45B7"/>
    <w:rsid w:val="5A9658BC"/>
    <w:rsid w:val="5A9F0C15"/>
    <w:rsid w:val="5AA1498D"/>
    <w:rsid w:val="5AC16DDD"/>
    <w:rsid w:val="5AC32B55"/>
    <w:rsid w:val="5ACE14FA"/>
    <w:rsid w:val="5AD14B46"/>
    <w:rsid w:val="5AE66844"/>
    <w:rsid w:val="5AEE56F8"/>
    <w:rsid w:val="5AFA22EF"/>
    <w:rsid w:val="5AFD593B"/>
    <w:rsid w:val="5B2B24A8"/>
    <w:rsid w:val="5B3D3F8A"/>
    <w:rsid w:val="5B3E6680"/>
    <w:rsid w:val="5B550C04"/>
    <w:rsid w:val="5B57304C"/>
    <w:rsid w:val="5B615ECA"/>
    <w:rsid w:val="5B6C3892"/>
    <w:rsid w:val="5B7200D7"/>
    <w:rsid w:val="5B885B4D"/>
    <w:rsid w:val="5B8F0C89"/>
    <w:rsid w:val="5B955B74"/>
    <w:rsid w:val="5B9C33A6"/>
    <w:rsid w:val="5BF64864"/>
    <w:rsid w:val="5C115B42"/>
    <w:rsid w:val="5C2C64D8"/>
    <w:rsid w:val="5C34538D"/>
    <w:rsid w:val="5C514191"/>
    <w:rsid w:val="5C6E6AF1"/>
    <w:rsid w:val="5C891B7C"/>
    <w:rsid w:val="5C930305"/>
    <w:rsid w:val="5CAE15E3"/>
    <w:rsid w:val="5CB87D6C"/>
    <w:rsid w:val="5CCB7A9F"/>
    <w:rsid w:val="5CEB0141"/>
    <w:rsid w:val="5CF8460C"/>
    <w:rsid w:val="5D07484F"/>
    <w:rsid w:val="5D1F428F"/>
    <w:rsid w:val="5D3C6BEF"/>
    <w:rsid w:val="5D775E79"/>
    <w:rsid w:val="5D7A3273"/>
    <w:rsid w:val="5D7F6ADB"/>
    <w:rsid w:val="5D845EA0"/>
    <w:rsid w:val="5D8A5BAC"/>
    <w:rsid w:val="5DB1138B"/>
    <w:rsid w:val="5DD21301"/>
    <w:rsid w:val="5DE54B90"/>
    <w:rsid w:val="5E14191A"/>
    <w:rsid w:val="5E182AB3"/>
    <w:rsid w:val="5E196F30"/>
    <w:rsid w:val="5E23390B"/>
    <w:rsid w:val="5E343D6A"/>
    <w:rsid w:val="5E710B1A"/>
    <w:rsid w:val="5E7D301B"/>
    <w:rsid w:val="5EA507C4"/>
    <w:rsid w:val="5EA762EA"/>
    <w:rsid w:val="5EAA7B88"/>
    <w:rsid w:val="5EAC3900"/>
    <w:rsid w:val="5EAE7678"/>
    <w:rsid w:val="5EEE00D5"/>
    <w:rsid w:val="5F053010"/>
    <w:rsid w:val="5F0674B4"/>
    <w:rsid w:val="5F3202A9"/>
    <w:rsid w:val="5F334021"/>
    <w:rsid w:val="5F4E6765"/>
    <w:rsid w:val="5F4F0E5B"/>
    <w:rsid w:val="5F990328"/>
    <w:rsid w:val="5FA97E40"/>
    <w:rsid w:val="5FB567E4"/>
    <w:rsid w:val="5FC829BC"/>
    <w:rsid w:val="5FCA04E2"/>
    <w:rsid w:val="5FF27A39"/>
    <w:rsid w:val="60011A2A"/>
    <w:rsid w:val="60065292"/>
    <w:rsid w:val="600D6620"/>
    <w:rsid w:val="60237BF2"/>
    <w:rsid w:val="603040BD"/>
    <w:rsid w:val="604F4E8B"/>
    <w:rsid w:val="606721D5"/>
    <w:rsid w:val="60765F74"/>
    <w:rsid w:val="60844B35"/>
    <w:rsid w:val="608E59B3"/>
    <w:rsid w:val="608F5287"/>
    <w:rsid w:val="60912DAE"/>
    <w:rsid w:val="60997EB4"/>
    <w:rsid w:val="60C05441"/>
    <w:rsid w:val="60CA62C0"/>
    <w:rsid w:val="60D3786A"/>
    <w:rsid w:val="61025A59"/>
    <w:rsid w:val="61181721"/>
    <w:rsid w:val="61251748"/>
    <w:rsid w:val="6126799A"/>
    <w:rsid w:val="612B1454"/>
    <w:rsid w:val="61357BDD"/>
    <w:rsid w:val="61656567"/>
    <w:rsid w:val="6170330B"/>
    <w:rsid w:val="61785D1C"/>
    <w:rsid w:val="61840B64"/>
    <w:rsid w:val="61994610"/>
    <w:rsid w:val="619C4100"/>
    <w:rsid w:val="61A42FB4"/>
    <w:rsid w:val="61B2122D"/>
    <w:rsid w:val="61B256D1"/>
    <w:rsid w:val="61C827FF"/>
    <w:rsid w:val="620A72BB"/>
    <w:rsid w:val="622D2FAA"/>
    <w:rsid w:val="62353C0D"/>
    <w:rsid w:val="6243457B"/>
    <w:rsid w:val="625B3673"/>
    <w:rsid w:val="62662018"/>
    <w:rsid w:val="62A212A2"/>
    <w:rsid w:val="62AC3ECF"/>
    <w:rsid w:val="62CF4061"/>
    <w:rsid w:val="62E0001C"/>
    <w:rsid w:val="62E278F0"/>
    <w:rsid w:val="62EE098B"/>
    <w:rsid w:val="63057A83"/>
    <w:rsid w:val="630A6E47"/>
    <w:rsid w:val="633D0FCB"/>
    <w:rsid w:val="633F11E7"/>
    <w:rsid w:val="639B133B"/>
    <w:rsid w:val="63D77671"/>
    <w:rsid w:val="63E1404C"/>
    <w:rsid w:val="63E678B4"/>
    <w:rsid w:val="63E853DA"/>
    <w:rsid w:val="64030466"/>
    <w:rsid w:val="641D689F"/>
    <w:rsid w:val="645E569D"/>
    <w:rsid w:val="646F1658"/>
    <w:rsid w:val="647B624F"/>
    <w:rsid w:val="64AA2690"/>
    <w:rsid w:val="64BD0615"/>
    <w:rsid w:val="64CC6AAA"/>
    <w:rsid w:val="64CD637E"/>
    <w:rsid w:val="64DA2B5A"/>
    <w:rsid w:val="64DE67DD"/>
    <w:rsid w:val="64F34037"/>
    <w:rsid w:val="64FB738F"/>
    <w:rsid w:val="65102E3B"/>
    <w:rsid w:val="652A1A23"/>
    <w:rsid w:val="653A1C66"/>
    <w:rsid w:val="65515201"/>
    <w:rsid w:val="655B1BDC"/>
    <w:rsid w:val="655F16CC"/>
    <w:rsid w:val="65907AD8"/>
    <w:rsid w:val="659F5F6D"/>
    <w:rsid w:val="65A43583"/>
    <w:rsid w:val="65A84BC1"/>
    <w:rsid w:val="65B37C6A"/>
    <w:rsid w:val="65BD63F3"/>
    <w:rsid w:val="65BF660F"/>
    <w:rsid w:val="65C028F8"/>
    <w:rsid w:val="65C94D98"/>
    <w:rsid w:val="65CA5934"/>
    <w:rsid w:val="65CD0D2C"/>
    <w:rsid w:val="65E16585"/>
    <w:rsid w:val="65F938CF"/>
    <w:rsid w:val="65FA13F5"/>
    <w:rsid w:val="662A7F2C"/>
    <w:rsid w:val="663761A5"/>
    <w:rsid w:val="668D04BB"/>
    <w:rsid w:val="66CC0FE3"/>
    <w:rsid w:val="66D460EA"/>
    <w:rsid w:val="66D6776C"/>
    <w:rsid w:val="66EA3218"/>
    <w:rsid w:val="671B5AC7"/>
    <w:rsid w:val="671D35ED"/>
    <w:rsid w:val="67242BCD"/>
    <w:rsid w:val="6759039D"/>
    <w:rsid w:val="6796514D"/>
    <w:rsid w:val="67C021CA"/>
    <w:rsid w:val="67DC5256"/>
    <w:rsid w:val="680D18B3"/>
    <w:rsid w:val="68103152"/>
    <w:rsid w:val="681D13CB"/>
    <w:rsid w:val="683C3F47"/>
    <w:rsid w:val="684B5F38"/>
    <w:rsid w:val="685272C6"/>
    <w:rsid w:val="687A4A6F"/>
    <w:rsid w:val="687E630D"/>
    <w:rsid w:val="689C49E5"/>
    <w:rsid w:val="68C301C4"/>
    <w:rsid w:val="68C33D20"/>
    <w:rsid w:val="68DE5E83"/>
    <w:rsid w:val="69083E29"/>
    <w:rsid w:val="692F585A"/>
    <w:rsid w:val="69320EA6"/>
    <w:rsid w:val="69342E70"/>
    <w:rsid w:val="696F3EA8"/>
    <w:rsid w:val="697E40EB"/>
    <w:rsid w:val="698D0391"/>
    <w:rsid w:val="69E76134"/>
    <w:rsid w:val="69F0323B"/>
    <w:rsid w:val="69F60125"/>
    <w:rsid w:val="6A2922A9"/>
    <w:rsid w:val="6A567FF7"/>
    <w:rsid w:val="6A633A0D"/>
    <w:rsid w:val="6A86594D"/>
    <w:rsid w:val="6A995680"/>
    <w:rsid w:val="6A9D50DC"/>
    <w:rsid w:val="6ACB3360"/>
    <w:rsid w:val="6B0A032C"/>
    <w:rsid w:val="6B3C600C"/>
    <w:rsid w:val="6B4F5D3F"/>
    <w:rsid w:val="6B8005EE"/>
    <w:rsid w:val="6B9320D0"/>
    <w:rsid w:val="6BC71D79"/>
    <w:rsid w:val="6BE02E3B"/>
    <w:rsid w:val="6BE24E05"/>
    <w:rsid w:val="6BFD1C3F"/>
    <w:rsid w:val="6C0C59DE"/>
    <w:rsid w:val="6C0E6392"/>
    <w:rsid w:val="6C16685D"/>
    <w:rsid w:val="6C1F5711"/>
    <w:rsid w:val="6C6972D4"/>
    <w:rsid w:val="6C6B6BA9"/>
    <w:rsid w:val="6C6E48EB"/>
    <w:rsid w:val="6C77554D"/>
    <w:rsid w:val="6C9C4FB4"/>
    <w:rsid w:val="6CA16A6E"/>
    <w:rsid w:val="6CE10C19"/>
    <w:rsid w:val="6D08089B"/>
    <w:rsid w:val="6D325918"/>
    <w:rsid w:val="6D350F65"/>
    <w:rsid w:val="6D415B5B"/>
    <w:rsid w:val="6D4F0278"/>
    <w:rsid w:val="6D6A3304"/>
    <w:rsid w:val="6D6A6E60"/>
    <w:rsid w:val="6D8048D6"/>
    <w:rsid w:val="6D82064E"/>
    <w:rsid w:val="6D9914F3"/>
    <w:rsid w:val="6DAC1227"/>
    <w:rsid w:val="6DC9002B"/>
    <w:rsid w:val="6E005A16"/>
    <w:rsid w:val="6E0472B5"/>
    <w:rsid w:val="6E492F1A"/>
    <w:rsid w:val="6E60319C"/>
    <w:rsid w:val="6E645FA5"/>
    <w:rsid w:val="6E662DA3"/>
    <w:rsid w:val="6E71421E"/>
    <w:rsid w:val="6E781A51"/>
    <w:rsid w:val="6E7F4B8D"/>
    <w:rsid w:val="6E8B52E0"/>
    <w:rsid w:val="6EC72090"/>
    <w:rsid w:val="6ECF78C3"/>
    <w:rsid w:val="6ED0363B"/>
    <w:rsid w:val="6EDF73DA"/>
    <w:rsid w:val="6F086931"/>
    <w:rsid w:val="6F0A08FB"/>
    <w:rsid w:val="6F40256E"/>
    <w:rsid w:val="6F543924"/>
    <w:rsid w:val="6F563B40"/>
    <w:rsid w:val="6F7044D6"/>
    <w:rsid w:val="6F751AEC"/>
    <w:rsid w:val="6FD44A65"/>
    <w:rsid w:val="6FE729EA"/>
    <w:rsid w:val="70223A22"/>
    <w:rsid w:val="705160B5"/>
    <w:rsid w:val="7056191E"/>
    <w:rsid w:val="706E4EB9"/>
    <w:rsid w:val="70732DBF"/>
    <w:rsid w:val="7075449A"/>
    <w:rsid w:val="70763D6E"/>
    <w:rsid w:val="70787AE6"/>
    <w:rsid w:val="70791414"/>
    <w:rsid w:val="70B0102E"/>
    <w:rsid w:val="70B52AE8"/>
    <w:rsid w:val="70B86135"/>
    <w:rsid w:val="70C66AA3"/>
    <w:rsid w:val="70D0347E"/>
    <w:rsid w:val="70DF36C1"/>
    <w:rsid w:val="70F80C27"/>
    <w:rsid w:val="70F96E79"/>
    <w:rsid w:val="712D267F"/>
    <w:rsid w:val="71325EE7"/>
    <w:rsid w:val="713779A1"/>
    <w:rsid w:val="716167CC"/>
    <w:rsid w:val="71924BD7"/>
    <w:rsid w:val="71AC3EEB"/>
    <w:rsid w:val="71CA611F"/>
    <w:rsid w:val="71CC633B"/>
    <w:rsid w:val="71E73175"/>
    <w:rsid w:val="71FD64F5"/>
    <w:rsid w:val="720C6738"/>
    <w:rsid w:val="72312642"/>
    <w:rsid w:val="72347A3D"/>
    <w:rsid w:val="72350E16"/>
    <w:rsid w:val="72807126"/>
    <w:rsid w:val="72834520"/>
    <w:rsid w:val="7285473C"/>
    <w:rsid w:val="7298621E"/>
    <w:rsid w:val="72A93F87"/>
    <w:rsid w:val="72B648F6"/>
    <w:rsid w:val="72BD5C84"/>
    <w:rsid w:val="72C07522"/>
    <w:rsid w:val="72C2773E"/>
    <w:rsid w:val="72C45265"/>
    <w:rsid w:val="72DF209E"/>
    <w:rsid w:val="72E72D01"/>
    <w:rsid w:val="72E871A5"/>
    <w:rsid w:val="733221CE"/>
    <w:rsid w:val="735760D9"/>
    <w:rsid w:val="735A7977"/>
    <w:rsid w:val="73682094"/>
    <w:rsid w:val="739015EB"/>
    <w:rsid w:val="739A7D73"/>
    <w:rsid w:val="73B40E35"/>
    <w:rsid w:val="7400407A"/>
    <w:rsid w:val="74251D33"/>
    <w:rsid w:val="744E128A"/>
    <w:rsid w:val="745919DD"/>
    <w:rsid w:val="746C1710"/>
    <w:rsid w:val="74856C75"/>
    <w:rsid w:val="74A72748"/>
    <w:rsid w:val="74CE4179"/>
    <w:rsid w:val="74D15A17"/>
    <w:rsid w:val="74D379E1"/>
    <w:rsid w:val="74D84FF7"/>
    <w:rsid w:val="74F02341"/>
    <w:rsid w:val="750000AA"/>
    <w:rsid w:val="751C3704"/>
    <w:rsid w:val="7541494A"/>
    <w:rsid w:val="757545F4"/>
    <w:rsid w:val="757A7E5C"/>
    <w:rsid w:val="757C3BD5"/>
    <w:rsid w:val="759A04FF"/>
    <w:rsid w:val="75E03E88"/>
    <w:rsid w:val="75EA6D90"/>
    <w:rsid w:val="75FB5580"/>
    <w:rsid w:val="76157B85"/>
    <w:rsid w:val="76285B0A"/>
    <w:rsid w:val="76342701"/>
    <w:rsid w:val="763D7808"/>
    <w:rsid w:val="767C19B2"/>
    <w:rsid w:val="7682346D"/>
    <w:rsid w:val="769136B0"/>
    <w:rsid w:val="76A553AD"/>
    <w:rsid w:val="76AE24B4"/>
    <w:rsid w:val="76B33626"/>
    <w:rsid w:val="76B37ACA"/>
    <w:rsid w:val="76C03F95"/>
    <w:rsid w:val="76C05D43"/>
    <w:rsid w:val="76C375E1"/>
    <w:rsid w:val="76D96E05"/>
    <w:rsid w:val="76EC6B38"/>
    <w:rsid w:val="76FB4FCD"/>
    <w:rsid w:val="771A18F7"/>
    <w:rsid w:val="77297D8C"/>
    <w:rsid w:val="772A140E"/>
    <w:rsid w:val="77422BFC"/>
    <w:rsid w:val="7743739D"/>
    <w:rsid w:val="77440722"/>
    <w:rsid w:val="774C75D7"/>
    <w:rsid w:val="77560455"/>
    <w:rsid w:val="775748F9"/>
    <w:rsid w:val="77585F7B"/>
    <w:rsid w:val="775F555C"/>
    <w:rsid w:val="777F4F6A"/>
    <w:rsid w:val="77822FF8"/>
    <w:rsid w:val="77996CC0"/>
    <w:rsid w:val="779C67B0"/>
    <w:rsid w:val="77E65C7D"/>
    <w:rsid w:val="77EB5041"/>
    <w:rsid w:val="77F35CA4"/>
    <w:rsid w:val="77F951E6"/>
    <w:rsid w:val="77FC2DAB"/>
    <w:rsid w:val="781E0F73"/>
    <w:rsid w:val="78395DAD"/>
    <w:rsid w:val="784B788E"/>
    <w:rsid w:val="787D038F"/>
    <w:rsid w:val="7880578A"/>
    <w:rsid w:val="78942398"/>
    <w:rsid w:val="78A51694"/>
    <w:rsid w:val="78B43685"/>
    <w:rsid w:val="78C7785D"/>
    <w:rsid w:val="78D930EC"/>
    <w:rsid w:val="78EF290F"/>
    <w:rsid w:val="790564A3"/>
    <w:rsid w:val="79711576"/>
    <w:rsid w:val="79780B57"/>
    <w:rsid w:val="797D43BF"/>
    <w:rsid w:val="798B088A"/>
    <w:rsid w:val="79BA4CCB"/>
    <w:rsid w:val="79F24465"/>
    <w:rsid w:val="79FC7092"/>
    <w:rsid w:val="7A1B052D"/>
    <w:rsid w:val="7A410F49"/>
    <w:rsid w:val="7A416B3B"/>
    <w:rsid w:val="7A41719B"/>
    <w:rsid w:val="7A7E219D"/>
    <w:rsid w:val="7A807CC3"/>
    <w:rsid w:val="7AC53928"/>
    <w:rsid w:val="7AEB2AF0"/>
    <w:rsid w:val="7AF10BC1"/>
    <w:rsid w:val="7AF81F4F"/>
    <w:rsid w:val="7B0C1557"/>
    <w:rsid w:val="7B1B3E90"/>
    <w:rsid w:val="7B292109"/>
    <w:rsid w:val="7B4F58E7"/>
    <w:rsid w:val="7B7315D6"/>
    <w:rsid w:val="7B9A0B28"/>
    <w:rsid w:val="7BB265A2"/>
    <w:rsid w:val="7BBC11CF"/>
    <w:rsid w:val="7BC57958"/>
    <w:rsid w:val="7BEC1388"/>
    <w:rsid w:val="7C1032C9"/>
    <w:rsid w:val="7C442F72"/>
    <w:rsid w:val="7C4B60AF"/>
    <w:rsid w:val="7CAA54CB"/>
    <w:rsid w:val="7CCD4D16"/>
    <w:rsid w:val="7CE65DD7"/>
    <w:rsid w:val="7CF90201"/>
    <w:rsid w:val="7D012C11"/>
    <w:rsid w:val="7D11554A"/>
    <w:rsid w:val="7D1D3EEF"/>
    <w:rsid w:val="7D2A2168"/>
    <w:rsid w:val="7D39684F"/>
    <w:rsid w:val="7D3E79C1"/>
    <w:rsid w:val="7D580A83"/>
    <w:rsid w:val="7D641B1E"/>
    <w:rsid w:val="7D6A07B6"/>
    <w:rsid w:val="7D831878"/>
    <w:rsid w:val="7D965A4F"/>
    <w:rsid w:val="7DAE4B47"/>
    <w:rsid w:val="7DC600E3"/>
    <w:rsid w:val="7DF369FE"/>
    <w:rsid w:val="7E3E1799"/>
    <w:rsid w:val="7E572CB5"/>
    <w:rsid w:val="7E5971A9"/>
    <w:rsid w:val="7EB75C7D"/>
    <w:rsid w:val="7EC00FD6"/>
    <w:rsid w:val="7EDC1B88"/>
    <w:rsid w:val="7EEF18BB"/>
    <w:rsid w:val="7EFE565A"/>
    <w:rsid w:val="7F0215EE"/>
    <w:rsid w:val="7F1B620C"/>
    <w:rsid w:val="7F1D01D6"/>
    <w:rsid w:val="7F2350C1"/>
    <w:rsid w:val="7F3948E4"/>
    <w:rsid w:val="7F437511"/>
    <w:rsid w:val="7F7F2C3F"/>
    <w:rsid w:val="7F9D4E73"/>
    <w:rsid w:val="7FB14DC3"/>
    <w:rsid w:val="7FC41041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4161</Words>
  <Characters>4276</Characters>
  <Lines>1</Lines>
  <Paragraphs>1</Paragraphs>
  <TotalTime>2</TotalTime>
  <ScaleCrop>false</ScaleCrop>
  <LinksUpToDate>false</LinksUpToDate>
  <CharactersWithSpaces>4299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2026-01-30T01:38:00Z</dcterms:created>
  <dc:creator>Administrator</dc:creator>
  <cp:lastModifiedBy>陈哇塞</cp:lastModifiedBy>
  <dcterms:modified xsi:type="dcterms:W3CDTF">2026-02-04T00:42:46Z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eyJoZGlkIjoiMTc1Y2RkNTkzNTI0ZWU4MWI1YjdkN2VmNTkwZWI4MGYiLCJ1c2VySWQiOiI1MTE3MTExNTMifQ==</vt:lpwstr>
  </property>
  <property fmtid="{D5CDD505-2E9C-101B-9397-08002B2CF9AE}" pid="3" name="KSOProductBuildVer">
    <vt:lpwstr>2052-11.1.0.14309</vt:lpwstr>
  </property>
  <property fmtid="{D5CDD505-2E9C-101B-9397-08002B2CF9AE}" pid="4" name="ICV">
    <vt:lpwstr>44463B67094C48B6972A913BA131CCA9_12</vt:lpwstr>
  </property>
</Properties>
</file>